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62" w:rsidRDefault="00071462" w:rsidP="00071462">
      <w:r>
        <w:t>Instituição: Universidade Federal de Santa Catarina.</w:t>
      </w:r>
    </w:p>
    <w:p w:rsidR="00071462" w:rsidRDefault="00071462" w:rsidP="00071462">
      <w:r>
        <w:t>Departamento: Departamento de Informática e Estatística (INE).</w:t>
      </w:r>
    </w:p>
    <w:p w:rsidR="00071462" w:rsidRDefault="00071462" w:rsidP="00071462">
      <w:r>
        <w:t xml:space="preserve">Integrantes: João Pedro Santana, Stefano Bergamini </w:t>
      </w:r>
      <w:proofErr w:type="spellStart"/>
      <w:r>
        <w:t>Poletto</w:t>
      </w:r>
      <w:proofErr w:type="spellEnd"/>
      <w:r>
        <w:t>.</w:t>
      </w:r>
    </w:p>
    <w:p w:rsidR="00071462" w:rsidRPr="00463988" w:rsidRDefault="00071462" w:rsidP="00071462">
      <w:pPr>
        <w:rPr>
          <w:u w:val="single"/>
        </w:rPr>
      </w:pPr>
      <w:r>
        <w:t xml:space="preserve">Data: </w:t>
      </w:r>
      <w:r w:rsidR="00463988">
        <w:t>24</w:t>
      </w:r>
      <w:r>
        <w:t>/0</w:t>
      </w:r>
      <w:r w:rsidR="00463988">
        <w:t>6/2019</w:t>
      </w:r>
      <w:r>
        <w:t>.</w:t>
      </w:r>
    </w:p>
    <w:p w:rsidR="00071462" w:rsidRDefault="00071462" w:rsidP="00071462">
      <w:pPr>
        <w:rPr>
          <w:u w:val="single"/>
        </w:rPr>
      </w:pPr>
    </w:p>
    <w:p w:rsidR="00463988" w:rsidRDefault="00463988" w:rsidP="00071462">
      <w:pPr>
        <w:rPr>
          <w:u w:val="single"/>
        </w:rPr>
      </w:pPr>
    </w:p>
    <w:p w:rsidR="00071462" w:rsidRPr="00463988" w:rsidRDefault="00463988" w:rsidP="00463988">
      <w:pPr>
        <w:jc w:val="center"/>
        <w:rPr>
          <w:sz w:val="48"/>
          <w:szCs w:val="48"/>
        </w:rPr>
      </w:pPr>
      <w:r w:rsidRPr="00463988">
        <w:rPr>
          <w:sz w:val="48"/>
          <w:szCs w:val="48"/>
        </w:rPr>
        <w:t>Relatório</w:t>
      </w:r>
    </w:p>
    <w:p w:rsidR="00463988" w:rsidRPr="00463988" w:rsidRDefault="00463988" w:rsidP="00463988">
      <w:pPr>
        <w:jc w:val="center"/>
      </w:pPr>
    </w:p>
    <w:p w:rsidR="00071462" w:rsidRDefault="00071462" w:rsidP="00071462">
      <w:r>
        <w:tab/>
        <w:t xml:space="preserve">O programa foi feito utilizando da linguagem </w:t>
      </w:r>
      <w:proofErr w:type="spellStart"/>
      <w:r>
        <w:t>JavaScript</w:t>
      </w:r>
      <w:proofErr w:type="spellEnd"/>
      <w:r>
        <w:t xml:space="preserve">, já que um dos integrantes </w:t>
      </w:r>
      <w:proofErr w:type="spellStart"/>
      <w:r>
        <w:t>possuia</w:t>
      </w:r>
      <w:proofErr w:type="spellEnd"/>
      <w:r>
        <w:t xml:space="preserve"> maior conhecimento com essa linguagem, REACT e uma biblioteca para utilização de pop-ups chamada </w:t>
      </w:r>
      <w:proofErr w:type="spellStart"/>
      <w:r>
        <w:t>SweetAlert</w:t>
      </w:r>
      <w:proofErr w:type="spellEnd"/>
      <w:r>
        <w:t xml:space="preserve">. Com isso foi criado um site utilizando do </w:t>
      </w:r>
      <w:proofErr w:type="spellStart"/>
      <w:r>
        <w:t>dominio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(https://joaopedsa.github.io/Formais/) com o intuito de facilitar a utilização desta ferramenta, já que não é necessário o download de programas externos nem pacotes e/ou bibliotecas.</w:t>
      </w:r>
    </w:p>
    <w:p w:rsidR="00071462" w:rsidRDefault="00071462" w:rsidP="00071462"/>
    <w:p w:rsidR="00071462" w:rsidRDefault="00071462" w:rsidP="00071462">
      <w:r>
        <w:tab/>
        <w:t xml:space="preserve">O programa apresenta uma usabilidade simples, de </w:t>
      </w:r>
      <w:proofErr w:type="spellStart"/>
      <w:r>
        <w:t>facil</w:t>
      </w:r>
      <w:proofErr w:type="spellEnd"/>
      <w:r>
        <w:t xml:space="preserve"> entendimento e extremamente intuitiva. Com a ajuda dos pop-ups a criação das tabelas ficou prática, escolhendo quantos estados e entradas o </w:t>
      </w:r>
      <w:proofErr w:type="spellStart"/>
      <w:r>
        <w:t>Automato</w:t>
      </w:r>
      <w:proofErr w:type="spellEnd"/>
      <w:r>
        <w:t xml:space="preserve"> vai ter e auxiliando também na mudança dos valores das entradas do </w:t>
      </w:r>
      <w:proofErr w:type="spellStart"/>
      <w:r>
        <w:t>Automato</w:t>
      </w:r>
      <w:proofErr w:type="spellEnd"/>
      <w:r>
        <w:t>.</w:t>
      </w:r>
    </w:p>
    <w:p w:rsidR="00071462" w:rsidRDefault="00071462" w:rsidP="00071462">
      <w:r>
        <w:tab/>
        <w:t xml:space="preserve">O programa é separado em </w:t>
      </w:r>
      <w:r w:rsidR="00463988">
        <w:t xml:space="preserve">4 partes </w:t>
      </w:r>
      <w:r>
        <w:t xml:space="preserve">principais indicadas pelos seus respectivos botões, </w:t>
      </w:r>
      <w:proofErr w:type="spellStart"/>
      <w:r>
        <w:t>Automato</w:t>
      </w:r>
      <w:proofErr w:type="spellEnd"/>
      <w:r>
        <w:t xml:space="preserve"> Finito, Gramat</w:t>
      </w:r>
      <w:r w:rsidR="00463988">
        <w:t>ica Regular e Expressão Regular e Gramatica Livre de Contexto</w:t>
      </w:r>
      <w:r>
        <w:t xml:space="preserve"> localizados no topo da página. </w:t>
      </w:r>
    </w:p>
    <w:p w:rsidR="00463988" w:rsidRDefault="00071462" w:rsidP="00463988">
      <w:r>
        <w:tab/>
        <w:t>Cada parte possui seus botões a</w:t>
      </w:r>
      <w:r w:rsidR="00463988">
        <w:t>uxiliares todos com sua função.</w:t>
      </w:r>
    </w:p>
    <w:p w:rsidR="005126E1" w:rsidRDefault="00071462" w:rsidP="00463988">
      <w:proofErr w:type="spellStart"/>
      <w:proofErr w:type="gramStart"/>
      <w:r>
        <w:t>Au</w:t>
      </w:r>
      <w:r w:rsidR="00463988">
        <w:t>tomatos</w:t>
      </w:r>
      <w:proofErr w:type="spellEnd"/>
      <w:r w:rsidR="00463988">
        <w:t xml:space="preserve"> :</w:t>
      </w:r>
      <w:proofErr w:type="gramEnd"/>
    </w:p>
    <w:p w:rsidR="005126E1" w:rsidRDefault="00463988" w:rsidP="00071462">
      <w:r>
        <w:rPr>
          <w:noProof/>
          <w:lang w:eastAsia="pt-BR"/>
        </w:rPr>
        <w:drawing>
          <wp:inline distT="0" distB="0" distL="0" distR="0" wp14:anchorId="36483836" wp14:editId="0A3F6304">
            <wp:extent cx="5400040" cy="2752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/>
    <w:p w:rsidR="00463988" w:rsidRDefault="00463988" w:rsidP="00071462"/>
    <w:p w:rsidR="00463988" w:rsidRDefault="00463988" w:rsidP="00071462"/>
    <w:p w:rsidR="005126E1" w:rsidRDefault="00463988" w:rsidP="00071462">
      <w:r>
        <w:t>Gramatica Regular:</w:t>
      </w:r>
    </w:p>
    <w:p w:rsidR="00463988" w:rsidRDefault="00463988" w:rsidP="00071462">
      <w:r>
        <w:rPr>
          <w:noProof/>
          <w:lang w:eastAsia="pt-BR"/>
        </w:rPr>
        <w:drawing>
          <wp:inline distT="0" distB="0" distL="0" distR="0" wp14:anchorId="3258D86E" wp14:editId="496EAE3F">
            <wp:extent cx="5400040" cy="27565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88" w:rsidRDefault="00463988" w:rsidP="00071462"/>
    <w:p w:rsidR="00463988" w:rsidRDefault="00463988" w:rsidP="00071462"/>
    <w:p w:rsidR="00463988" w:rsidRDefault="00463988" w:rsidP="00071462"/>
    <w:p w:rsidR="00463988" w:rsidRDefault="00463988" w:rsidP="00071462"/>
    <w:p w:rsidR="00463988" w:rsidRDefault="00463988" w:rsidP="00071462"/>
    <w:p w:rsidR="00463988" w:rsidRDefault="00463988" w:rsidP="00071462">
      <w:r>
        <w:t>Expressão Regular:</w:t>
      </w:r>
    </w:p>
    <w:p w:rsidR="00463988" w:rsidRDefault="00463988" w:rsidP="00071462">
      <w:r>
        <w:rPr>
          <w:noProof/>
          <w:lang w:eastAsia="pt-BR"/>
        </w:rPr>
        <w:drawing>
          <wp:inline distT="0" distB="0" distL="0" distR="0" wp14:anchorId="767C824A" wp14:editId="6D732810">
            <wp:extent cx="5400040" cy="27470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88" w:rsidRDefault="00463988" w:rsidP="00071462"/>
    <w:p w:rsidR="00463988" w:rsidRDefault="00463988" w:rsidP="00071462">
      <w:r>
        <w:lastRenderedPageBreak/>
        <w:t>Gramatica Livre de Contexto:</w:t>
      </w:r>
    </w:p>
    <w:p w:rsidR="00463988" w:rsidRDefault="00463988" w:rsidP="00071462">
      <w:r>
        <w:rPr>
          <w:noProof/>
          <w:lang w:eastAsia="pt-BR"/>
        </w:rPr>
        <w:drawing>
          <wp:inline distT="0" distB="0" distL="0" distR="0" wp14:anchorId="2D6692AB" wp14:editId="44717784">
            <wp:extent cx="5400040" cy="15773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88" w:rsidRDefault="00463988" w:rsidP="00071462">
      <w:r>
        <w:t>A estrutura definida para os itens foram os listados abaixo:</w:t>
      </w:r>
    </w:p>
    <w:p w:rsidR="005126E1" w:rsidRDefault="005126E1" w:rsidP="00071462">
      <w:r>
        <w:t xml:space="preserve">Classe do </w:t>
      </w:r>
      <w:proofErr w:type="spellStart"/>
      <w:r>
        <w:t>Auto</w:t>
      </w:r>
      <w:bookmarkStart w:id="0" w:name="_GoBack"/>
      <w:bookmarkEnd w:id="0"/>
      <w:r>
        <w:t>mato</w:t>
      </w:r>
      <w:proofErr w:type="spellEnd"/>
      <w:r>
        <w:t>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288E0737" wp14:editId="0D37C2D0">
            <wp:extent cx="4772025" cy="1819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Classe da Transição: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140131EF" wp14:editId="58637AFE">
            <wp:extent cx="2971800" cy="1238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62" w:rsidRDefault="005126E1" w:rsidP="00071462">
      <w:r>
        <w:t>Classe da Gramatica Regular: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59B7E722" wp14:editId="3C5A9401">
            <wp:extent cx="4695825" cy="1485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Classe da Produção da Gramatica Regular:</w:t>
      </w:r>
    </w:p>
    <w:p w:rsidR="005126E1" w:rsidRDefault="005126E1" w:rsidP="00071462">
      <w:r>
        <w:rPr>
          <w:noProof/>
          <w:lang w:eastAsia="pt-BR"/>
        </w:rPr>
        <w:lastRenderedPageBreak/>
        <w:drawing>
          <wp:inline distT="0" distB="0" distL="0" distR="0" wp14:anchorId="5B6C195A" wp14:editId="0E5C6AE3">
            <wp:extent cx="2676525" cy="1143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Classe para Expressão Regular:</w:t>
      </w:r>
    </w:p>
    <w:p w:rsidR="005126E1" w:rsidRDefault="005126E1" w:rsidP="00071462">
      <w:r>
        <w:rPr>
          <w:noProof/>
          <w:lang w:eastAsia="pt-BR"/>
        </w:rPr>
        <w:drawing>
          <wp:inline distT="0" distB="0" distL="0" distR="0" wp14:anchorId="5283EBC7" wp14:editId="669C82CA">
            <wp:extent cx="301942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88" w:rsidRDefault="00463988" w:rsidP="00071462">
      <w:r>
        <w:t xml:space="preserve">Classe para Gramatica Livre de </w:t>
      </w:r>
      <w:proofErr w:type="gramStart"/>
      <w:r>
        <w:t>Contexto :</w:t>
      </w:r>
      <w:proofErr w:type="gramEnd"/>
    </w:p>
    <w:p w:rsidR="00463988" w:rsidRPr="00463988" w:rsidRDefault="00463988" w:rsidP="00071462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8324DB4" wp14:editId="06D94D76">
            <wp:extent cx="5153025" cy="1438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F7" w:rsidRDefault="00071462" w:rsidP="00071462">
      <w:r>
        <w:t xml:space="preserve"> </w:t>
      </w:r>
      <w:r>
        <w:tab/>
        <w:t>Para a utilização da Aplicação sem a utilização do site https://joaopedsa.github.io/Formais/ você pode acessar entrando no terminal e acessando a pasta da aplicação</w:t>
      </w:r>
      <w:r w:rsidR="005126E1">
        <w:t xml:space="preserve"> porém antes é recomendável possuir o </w:t>
      </w:r>
      <w:proofErr w:type="spellStart"/>
      <w:r w:rsidR="005126E1">
        <w:t>nodejs</w:t>
      </w:r>
      <w:proofErr w:type="spellEnd"/>
      <w:r w:rsidR="005126E1">
        <w:t xml:space="preserve"> instalado em sua máquina atualizado </w:t>
      </w:r>
      <w:hyperlink r:id="rId14" w:history="1">
        <w:r w:rsidR="005126E1">
          <w:rPr>
            <w:rStyle w:val="Hyperlink"/>
          </w:rPr>
          <w:t>https://nodejs.org/en/</w:t>
        </w:r>
      </w:hyperlink>
    </w:p>
    <w:p w:rsidR="00071462" w:rsidRDefault="00071462" w:rsidP="00071462">
      <w:r>
        <w:rPr>
          <w:noProof/>
          <w:lang w:eastAsia="pt-BR"/>
        </w:rPr>
        <w:drawing>
          <wp:inline distT="0" distB="0" distL="0" distR="0" wp14:anchorId="4DCC0CD8" wp14:editId="66DBE076">
            <wp:extent cx="5400040" cy="28181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62" w:rsidRDefault="00071462" w:rsidP="00071462">
      <w:r>
        <w:t xml:space="preserve">Em seguida execute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instalação dos pacotes para o </w:t>
      </w:r>
      <w:proofErr w:type="spellStart"/>
      <w:r>
        <w:t>react</w:t>
      </w:r>
      <w:proofErr w:type="spellEnd"/>
    </w:p>
    <w:p w:rsidR="00071462" w:rsidRDefault="00071462" w:rsidP="00071462">
      <w:r>
        <w:rPr>
          <w:noProof/>
          <w:lang w:eastAsia="pt-BR"/>
        </w:rPr>
        <w:lastRenderedPageBreak/>
        <w:drawing>
          <wp:inline distT="0" distB="0" distL="0" distR="0" wp14:anchorId="5650B73F" wp14:editId="267EC4D5">
            <wp:extent cx="4495800" cy="15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071462" w:rsidP="00071462">
      <w:r>
        <w:t xml:space="preserve">Depois de instalar os pacotes no mesmo terminal execute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 para inicializar o site</w:t>
      </w:r>
      <w:r w:rsidR="005126E1">
        <w:t xml:space="preserve"> em ambiente de desenvolvimento.</w:t>
      </w:r>
    </w:p>
    <w:p w:rsidR="005126E1" w:rsidRDefault="005126E1" w:rsidP="00071462"/>
    <w:p w:rsidR="005126E1" w:rsidRDefault="005126E1" w:rsidP="00071462">
      <w:r>
        <w:rPr>
          <w:noProof/>
          <w:lang w:eastAsia="pt-BR"/>
        </w:rPr>
        <w:drawing>
          <wp:inline distT="0" distB="0" distL="0" distR="0" wp14:anchorId="055DBCDA" wp14:editId="5C1264E0">
            <wp:extent cx="5400040" cy="2732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1" w:rsidRDefault="005126E1" w:rsidP="00071462">
      <w:r>
        <w:t>Aparecerá esta tela!</w:t>
      </w:r>
    </w:p>
    <w:p w:rsidR="0052008B" w:rsidRDefault="0052008B" w:rsidP="00071462"/>
    <w:p w:rsidR="0052008B" w:rsidRDefault="0052008B" w:rsidP="00071462"/>
    <w:sectPr w:rsidR="0052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62"/>
    <w:rsid w:val="00071462"/>
    <w:rsid w:val="00093599"/>
    <w:rsid w:val="001329F5"/>
    <w:rsid w:val="00463988"/>
    <w:rsid w:val="005126E1"/>
    <w:rsid w:val="0052008B"/>
    <w:rsid w:val="00E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E88C3-C36C-4A52-8DA0-8E044C52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2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Santana</dc:creator>
  <cp:keywords/>
  <dc:description/>
  <cp:lastModifiedBy>João Pedro Santana</cp:lastModifiedBy>
  <cp:revision>3</cp:revision>
  <cp:lastPrinted>2019-06-24T13:47:00Z</cp:lastPrinted>
  <dcterms:created xsi:type="dcterms:W3CDTF">2019-05-11T00:08:00Z</dcterms:created>
  <dcterms:modified xsi:type="dcterms:W3CDTF">2019-06-24T13:47:00Z</dcterms:modified>
</cp:coreProperties>
</file>