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AAF3" w14:textId="59306DE3" w:rsidR="00862FA4" w:rsidRPr="00862FA4" w:rsidRDefault="00862FA4" w:rsidP="00862FA4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pt-PT"/>
        </w:rPr>
      </w:pPr>
      <w:r w:rsidRPr="00862FA4">
        <w:rPr>
          <w:rFonts w:ascii="Arial" w:eastAsia="Times New Roman" w:hAnsi="Arial" w:cs="Arial"/>
          <w:color w:val="434343"/>
          <w:sz w:val="28"/>
          <w:szCs w:val="28"/>
          <w:lang w:val="en-US" w:eastAsia="pt-PT"/>
        </w:rPr>
        <w:t>Code Smell 1: Comments and Dead Code</w:t>
      </w:r>
    </w:p>
    <w:p w14:paraId="31F48AB6" w14:textId="77777777" w:rsidR="00862FA4" w:rsidRPr="00862FA4" w:rsidRDefault="00862FA4" w:rsidP="00862FA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</w:p>
    <w:p w14:paraId="51003805" w14:textId="26CA6459" w:rsidR="00862FA4" w:rsidRPr="00862FA4" w:rsidRDefault="00862FA4" w:rsidP="00862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62FA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2A9DAF45" wp14:editId="7D3CF686">
            <wp:extent cx="4589145" cy="629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E884" w14:textId="77777777" w:rsidR="00862FA4" w:rsidRPr="00862FA4" w:rsidRDefault="00862FA4" w:rsidP="00862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CF1DB7A" w14:textId="77777777" w:rsidR="00862FA4" w:rsidRPr="00862FA4" w:rsidRDefault="00862FA4" w:rsidP="00862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62FA4">
        <w:rPr>
          <w:rFonts w:ascii="Arial" w:eastAsia="Times New Roman" w:hAnsi="Arial" w:cs="Arial"/>
          <w:b/>
          <w:bCs/>
          <w:color w:val="000000"/>
          <w:lang w:val="en-US" w:eastAsia="pt-PT"/>
        </w:rPr>
        <w:t>Location of the code smell from repository root: </w:t>
      </w:r>
    </w:p>
    <w:p w14:paraId="657DDB1E" w14:textId="77777777" w:rsidR="00862FA4" w:rsidRPr="00862FA4" w:rsidRDefault="00862FA4" w:rsidP="00862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62FA4">
        <w:rPr>
          <w:rFonts w:ascii="Arial" w:eastAsia="Times New Roman" w:hAnsi="Arial" w:cs="Arial"/>
          <w:color w:val="000000"/>
          <w:lang w:val="en-US" w:eastAsia="pt-PT"/>
        </w:rPr>
        <w:t>ganttproject\src\main\java\biz\ganttproject\ganttview, line number 433.</w:t>
      </w:r>
    </w:p>
    <w:p w14:paraId="284BFB38" w14:textId="77777777" w:rsidR="00862FA4" w:rsidRPr="00862FA4" w:rsidRDefault="00862FA4" w:rsidP="00862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5F16DB6" w14:textId="77777777" w:rsidR="00862FA4" w:rsidRPr="00862FA4" w:rsidRDefault="00862FA4" w:rsidP="00862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62FA4">
        <w:rPr>
          <w:rFonts w:ascii="Arial" w:eastAsia="Times New Roman" w:hAnsi="Arial" w:cs="Arial"/>
          <w:b/>
          <w:bCs/>
          <w:color w:val="000000"/>
          <w:lang w:val="en-US" w:eastAsia="pt-PT"/>
        </w:rPr>
        <w:t>Explanation:</w:t>
      </w:r>
    </w:p>
    <w:p w14:paraId="1A0A94D8" w14:textId="77777777" w:rsidR="00862FA4" w:rsidRPr="00862FA4" w:rsidRDefault="00862FA4" w:rsidP="00862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22FCDF03" w14:textId="77777777" w:rsidR="00862FA4" w:rsidRPr="00862FA4" w:rsidRDefault="00862FA4" w:rsidP="00862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862FA4">
        <w:rPr>
          <w:rFonts w:ascii="Arial" w:eastAsia="Times New Roman" w:hAnsi="Arial" w:cs="Arial"/>
          <w:color w:val="000000"/>
          <w:lang w:val="en-US" w:eastAsia="pt-PT"/>
        </w:rPr>
        <w:t>This function is currently doing nothing and has a reminder that some work will be done here in the future</w:t>
      </w:r>
    </w:p>
    <w:p w14:paraId="5A0446F0" w14:textId="77777777" w:rsidR="00862FA4" w:rsidRPr="00862FA4" w:rsidRDefault="00862FA4" w:rsidP="00862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1223EA6" w14:textId="77777777" w:rsidR="00862FA4" w:rsidRPr="00862FA4" w:rsidRDefault="00862FA4" w:rsidP="00862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862FA4">
        <w:rPr>
          <w:rFonts w:ascii="Arial" w:eastAsia="Times New Roman" w:hAnsi="Arial" w:cs="Arial"/>
          <w:b/>
          <w:bCs/>
          <w:color w:val="000000"/>
          <w:lang w:eastAsia="pt-PT"/>
        </w:rPr>
        <w:t>Refactoring</w:t>
      </w:r>
      <w:proofErr w:type="spellEnd"/>
      <w:r w:rsidRPr="00862FA4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862FA4">
        <w:rPr>
          <w:rFonts w:ascii="Arial" w:eastAsia="Times New Roman" w:hAnsi="Arial" w:cs="Arial"/>
          <w:b/>
          <w:bCs/>
          <w:color w:val="000000"/>
          <w:lang w:eastAsia="pt-PT"/>
        </w:rPr>
        <w:t>proposal</w:t>
      </w:r>
      <w:proofErr w:type="spellEnd"/>
      <w:r w:rsidRPr="00862FA4">
        <w:rPr>
          <w:rFonts w:ascii="Arial" w:eastAsia="Times New Roman" w:hAnsi="Arial" w:cs="Arial"/>
          <w:b/>
          <w:bCs/>
          <w:color w:val="000000"/>
          <w:lang w:eastAsia="pt-PT"/>
        </w:rPr>
        <w:t>:</w:t>
      </w:r>
    </w:p>
    <w:p w14:paraId="49CA61DC" w14:textId="77777777" w:rsidR="00862FA4" w:rsidRPr="00862FA4" w:rsidRDefault="00862FA4" w:rsidP="00862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41922FD" w14:textId="77777777" w:rsidR="00862FA4" w:rsidRPr="00862FA4" w:rsidRDefault="00862FA4" w:rsidP="00862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62FA4">
        <w:rPr>
          <w:rFonts w:ascii="Arial" w:eastAsia="Times New Roman" w:hAnsi="Arial" w:cs="Arial"/>
          <w:color w:val="000000"/>
          <w:lang w:eastAsia="pt-PT"/>
        </w:rPr>
        <w:t xml:space="preserve">Remove </w:t>
      </w:r>
      <w:proofErr w:type="spellStart"/>
      <w:r w:rsidRPr="00862FA4">
        <w:rPr>
          <w:rFonts w:ascii="Arial" w:eastAsia="Times New Roman" w:hAnsi="Arial" w:cs="Arial"/>
          <w:color w:val="000000"/>
          <w:lang w:eastAsia="pt-PT"/>
        </w:rPr>
        <w:t>this</w:t>
      </w:r>
      <w:proofErr w:type="spellEnd"/>
      <w:r w:rsidRPr="00862FA4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862FA4">
        <w:rPr>
          <w:rFonts w:ascii="Arial" w:eastAsia="Times New Roman" w:hAnsi="Arial" w:cs="Arial"/>
          <w:color w:val="000000"/>
          <w:lang w:eastAsia="pt-PT"/>
        </w:rPr>
        <w:t>function</w:t>
      </w:r>
      <w:proofErr w:type="spellEnd"/>
    </w:p>
    <w:p w14:paraId="714E0A99" w14:textId="77777777" w:rsidR="003D316D" w:rsidRDefault="003D316D"/>
    <w:sectPr w:rsidR="003D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2DA"/>
    <w:rsid w:val="003D316D"/>
    <w:rsid w:val="00862FA4"/>
    <w:rsid w:val="00AC4034"/>
    <w:rsid w:val="00F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6304"/>
  <w15:chartTrackingRefBased/>
  <w15:docId w15:val="{AC5DB8CE-04B7-4BE3-A21E-5B28039C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862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862FA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62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Manuel Cabrita da Cruz</dc:creator>
  <cp:keywords/>
  <dc:description/>
  <cp:lastModifiedBy>Duarte Manuel Cabrita da Cruz</cp:lastModifiedBy>
  <cp:revision>2</cp:revision>
  <dcterms:created xsi:type="dcterms:W3CDTF">2022-10-19T11:18:00Z</dcterms:created>
  <dcterms:modified xsi:type="dcterms:W3CDTF">2022-10-19T11:18:00Z</dcterms:modified>
</cp:coreProperties>
</file>