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F0D7E8" w:rsidP="72F0D7E8" w:rsidRDefault="72F0D7E8" w14:paraId="016C1962" w14:textId="7C6F17E5">
      <w:pPr>
        <w:pStyle w:val="Heading3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</w:pP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Code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Smell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3: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Shotgun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pt-PT"/>
        </w:rPr>
        <w:t>Surgery</w:t>
      </w:r>
      <w:proofErr w:type="spellEnd"/>
    </w:p>
    <w:p w:rsidR="72F0D7E8" w:rsidP="72F0D7E8" w:rsidRDefault="72F0D7E8" w14:paraId="50E4E31C" w14:textId="74984A88">
      <w:pPr>
        <w:pStyle w:val="Normal"/>
        <w:spacing w:line="276" w:lineRule="auto"/>
        <w:rPr>
          <w:noProof w:val="0"/>
          <w:lang w:val="pt-PT"/>
        </w:rPr>
      </w:pPr>
    </w:p>
    <w:p w:rsidR="72F0D7E8" w:rsidP="72F0D7E8" w:rsidRDefault="72F0D7E8" w14:paraId="0D9BFA5F" w14:textId="6B5F083B">
      <w:pPr>
        <w:spacing w:line="276" w:lineRule="auto"/>
      </w:pPr>
      <w:r>
        <w:drawing>
          <wp:inline wp14:editId="0F3C6F5C" wp14:anchorId="66C6AEB4">
            <wp:extent cx="5724524" cy="2276475"/>
            <wp:effectExtent l="0" t="0" r="0" b="0"/>
            <wp:docPr id="74956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04c7cd6e8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0D7E8" w:rsidP="72F0D7E8" w:rsidRDefault="72F0D7E8" w14:paraId="6A27B06E" w14:textId="4CCC6C5E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proofErr w:type="spellStart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Location</w:t>
      </w:r>
      <w:proofErr w:type="spellEnd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:</w:t>
      </w:r>
    </w:p>
    <w:p w:rsidR="72F0D7E8" w:rsidP="72F0D7E8" w:rsidRDefault="72F0D7E8" w14:paraId="22C88EE2" w14:textId="686B2643">
      <w:pPr>
        <w:spacing w:line="276" w:lineRule="auto"/>
      </w:pPr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ganttproject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src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main</w:t>
      </w:r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\java\net\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sourceforge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ganttproject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task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algorithm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DependecyGraph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\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ExplicitdependecyImpl</w:t>
      </w:r>
      <w:proofErr w:type="spellEnd"/>
    </w:p>
    <w:p w:rsidR="72F0D7E8" w:rsidP="72F0D7E8" w:rsidRDefault="72F0D7E8" w14:paraId="7455B791" w14:textId="7807AA46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</w:p>
    <w:p w:rsidR="72F0D7E8" w:rsidP="72F0D7E8" w:rsidRDefault="72F0D7E8" w14:paraId="4AB32A29" w14:textId="24B4BFCF">
      <w:pPr>
        <w:spacing w:line="276" w:lineRule="auto"/>
      </w:pPr>
      <w:proofErr w:type="spellStart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Explanation</w:t>
      </w:r>
      <w:proofErr w:type="spellEnd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:</w:t>
      </w:r>
    </w:p>
    <w:p w:rsidR="72F0D7E8" w:rsidP="72F0D7E8" w:rsidRDefault="72F0D7E8" w14:paraId="5BC4DB00" w14:textId="0B9FAACA">
      <w:pPr>
        <w:spacing w:line="276" w:lineRule="auto"/>
      </w:pP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This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method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has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repeated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and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if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want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change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some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of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this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need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change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everywhere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it’s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used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.</w:t>
      </w:r>
    </w:p>
    <w:p w:rsidR="72F0D7E8" w:rsidP="72F0D7E8" w:rsidRDefault="72F0D7E8" w14:paraId="0619E7A9" w14:textId="6B2411CC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</w:p>
    <w:p w:rsidR="72F0D7E8" w:rsidP="72F0D7E8" w:rsidRDefault="72F0D7E8" w14:paraId="3005B973" w14:textId="12A274D4">
      <w:pPr>
        <w:spacing w:line="276" w:lineRule="auto"/>
      </w:pPr>
      <w:proofErr w:type="spellStart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Refactoring</w:t>
      </w:r>
      <w:proofErr w:type="spellEnd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Proposal</w:t>
      </w:r>
      <w:proofErr w:type="spellEnd"/>
      <w:r w:rsidRPr="72F0D7E8" w:rsidR="72F0D7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:</w:t>
      </w:r>
    </w:p>
    <w:p w:rsidR="72F0D7E8" w:rsidP="72F0D7E8" w:rsidRDefault="72F0D7E8" w14:paraId="766A1FC2" w14:textId="0DCEC05A">
      <w:pPr>
        <w:spacing w:line="276" w:lineRule="auto"/>
      </w:pPr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A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solution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create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methods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put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this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and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that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way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if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want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change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code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we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just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need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to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change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the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method</w:t>
      </w:r>
      <w:proofErr w:type="spellEnd"/>
      <w:r w:rsidRPr="72F0D7E8" w:rsidR="72F0D7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.</w:t>
      </w:r>
    </w:p>
    <w:p w:rsidR="72F0D7E8" w:rsidP="72F0D7E8" w:rsidRDefault="72F0D7E8" w14:paraId="70C6A480" w14:textId="35FF083C">
      <w:pPr>
        <w:pStyle w:val="Normal"/>
        <w:spacing w:line="276" w:lineRule="auto"/>
      </w:pPr>
      <w:r>
        <w:br/>
      </w:r>
    </w:p>
    <w:p w:rsidR="72F0D7E8" w:rsidP="72F0D7E8" w:rsidRDefault="72F0D7E8" w14:paraId="7D27E4DF" w14:textId="718C218D">
      <w:pPr>
        <w:pStyle w:val="Normal"/>
        <w:spacing w:line="276" w:lineRule="auto"/>
      </w:pPr>
      <w:r>
        <w:br/>
      </w:r>
    </w:p>
    <w:p w:rsidR="72F0D7E8" w:rsidP="72F0D7E8" w:rsidRDefault="72F0D7E8" w14:paraId="063B35B8" w14:textId="1287E6BC">
      <w:pPr>
        <w:pStyle w:val="Normal"/>
        <w:spacing w:line="276" w:lineRule="auto"/>
      </w:pPr>
      <w:r>
        <w:br/>
      </w:r>
    </w:p>
    <w:p w:rsidR="72F0D7E8" w:rsidP="72F0D7E8" w:rsidRDefault="72F0D7E8" w14:paraId="13EB6593" w14:textId="6EBB58F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BD189"/>
    <w:rsid w:val="195BD189"/>
    <w:rsid w:val="72F0D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189"/>
  <w15:chartTrackingRefBased/>
  <w15:docId w15:val="{46C7114E-58A6-4D53-B443-79300259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304c7cd6e842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2022-10-19T20:11:30.6076093Z</dcterms:created>
  <dcterms:modified xsi:type="dcterms:W3CDTF">2022-10-19T21:21:49.5087843Z</dcterms:modified>
  <dc:creator>João Pereira</dc:creator>
  <lastModifiedBy>João Pereira</lastModifiedBy>
</coreProperties>
</file>