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8926" w14:textId="0058AA3C" w:rsidR="005835A8" w:rsidRPr="00324655" w:rsidRDefault="00324655" w:rsidP="00324655">
      <w:pPr>
        <w:pStyle w:val="Ttulo1"/>
        <w:rPr>
          <w:b/>
          <w:bCs/>
          <w:i/>
          <w:iCs/>
          <w:spacing w:val="5"/>
        </w:rPr>
      </w:pPr>
      <w:r w:rsidRPr="002F34FE">
        <w:rPr>
          <w:rStyle w:val="TtulodoLivro"/>
        </w:rPr>
        <w:t xml:space="preserve">Design </w:t>
      </w:r>
      <w:proofErr w:type="spellStart"/>
      <w:r w:rsidRPr="002F34FE">
        <w:rPr>
          <w:rStyle w:val="TtulodoLivro"/>
        </w:rPr>
        <w:t>Pattern</w:t>
      </w:r>
      <w:proofErr w:type="spellEnd"/>
    </w:p>
    <w:p w14:paraId="081316D8" w14:textId="77777777" w:rsidR="00324655" w:rsidRDefault="00324655" w:rsidP="00324655">
      <w:pPr>
        <w:pStyle w:val="Ttulo3"/>
        <w:spacing w:before="320" w:after="80"/>
      </w:pP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Pattern</w:t>
      </w:r>
      <w:proofErr w:type="spellEnd"/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3: 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Singleton</w:t>
      </w:r>
      <w:proofErr w:type="spellEnd"/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Method</w:t>
      </w:r>
      <w:proofErr w:type="spellEnd"/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Creational</w:t>
      </w:r>
      <w:proofErr w:type="spellEnd"/>
      <w:r>
        <w:rPr>
          <w:rFonts w:ascii="Arial" w:hAnsi="Arial" w:cs="Arial"/>
          <w:b/>
          <w:bCs/>
          <w:color w:val="434343"/>
          <w:sz w:val="28"/>
          <w:szCs w:val="28"/>
        </w:rPr>
        <w:t>)</w:t>
      </w:r>
    </w:p>
    <w:p w14:paraId="5F600694" w14:textId="77777777" w:rsidR="00324655" w:rsidRDefault="00324655" w:rsidP="00324655"/>
    <w:p w14:paraId="01E938C1" w14:textId="13E28586" w:rsidR="00324655" w:rsidRDefault="00324655" w:rsidP="0032465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5025B91" wp14:editId="4C98903E">
            <wp:extent cx="3333750" cy="482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285D" w14:textId="77777777" w:rsidR="00324655" w:rsidRDefault="00324655" w:rsidP="0032465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</w:pPr>
    </w:p>
    <w:p w14:paraId="6B33078C" w14:textId="700ADEBF" w:rsidR="00324655" w:rsidRDefault="00324655" w:rsidP="0032465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67F7D9A" wp14:editId="2F00EF24">
            <wp:extent cx="4235450" cy="151130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3A06" w14:textId="77777777" w:rsidR="00324655" w:rsidRDefault="00324655" w:rsidP="0032465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</w:pPr>
    </w:p>
    <w:p w14:paraId="1FB571FC" w14:textId="64878029" w:rsidR="00324655" w:rsidRDefault="00324655" w:rsidP="0032465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4025211" wp14:editId="2C7F639F">
            <wp:extent cx="4267200" cy="1612900"/>
            <wp:effectExtent l="0" t="0" r="0" b="635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7FDC" w14:textId="77777777" w:rsidR="00324655" w:rsidRDefault="00324655" w:rsidP="00324655">
      <w:pPr>
        <w:pStyle w:val="NormalWeb"/>
        <w:spacing w:before="0" w:beforeAutospacing="0" w:after="0" w:afterAutospacing="0"/>
      </w:pPr>
    </w:p>
    <w:p w14:paraId="0EE29F26" w14:textId="77777777" w:rsidR="00324655" w:rsidRDefault="00324655" w:rsidP="0032465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Location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design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pattern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root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27003D0A" w14:textId="77777777" w:rsidR="00324655" w:rsidRPr="00324655" w:rsidRDefault="00324655" w:rsidP="003246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24655">
        <w:rPr>
          <w:rFonts w:ascii="Arial" w:hAnsi="Arial" w:cs="Arial"/>
          <w:color w:val="000000"/>
          <w:sz w:val="20"/>
          <w:szCs w:val="20"/>
        </w:rPr>
        <w:t>ganttproject\src\main\java\net\sourceforge\ganttproject\gui\GanttLookAndFeels.java</w:t>
      </w:r>
    </w:p>
    <w:p w14:paraId="4F326001" w14:textId="77777777" w:rsidR="00324655" w:rsidRDefault="00324655" w:rsidP="00324655">
      <w:pPr>
        <w:rPr>
          <w:rFonts w:ascii="Times New Roman" w:hAnsi="Times New Roman" w:cs="Times New Roman"/>
          <w:sz w:val="24"/>
          <w:szCs w:val="24"/>
        </w:rPr>
      </w:pPr>
    </w:p>
    <w:p w14:paraId="5A99E91E" w14:textId="77777777" w:rsidR="00324655" w:rsidRDefault="00324655" w:rsidP="0032465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Explanation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5D910D2C" w14:textId="77777777" w:rsidR="00324655" w:rsidRDefault="00324655" w:rsidP="0032465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Singleton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design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pattern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protected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constructor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protected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displayed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above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accessed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through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method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GanttLookAndFeels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method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certificates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there’s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single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because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otherwise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previous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9D66FA6" w14:textId="77777777" w:rsidR="00324655" w:rsidRDefault="00324655"/>
    <w:sectPr w:rsidR="00324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7A4B"/>
    <w:multiLevelType w:val="multilevel"/>
    <w:tmpl w:val="ABD2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54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55"/>
    <w:rsid w:val="00324655"/>
    <w:rsid w:val="0058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95A61"/>
  <w15:chartTrackingRefBased/>
  <w15:docId w15:val="{EF076BD5-6601-4BDA-868B-A8FBAD3B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24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246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24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tulodoLivro">
    <w:name w:val="Book Title"/>
    <w:basedOn w:val="Tipodeletrapredefinidodopargrafo"/>
    <w:uiPriority w:val="33"/>
    <w:qFormat/>
    <w:rsid w:val="00324655"/>
    <w:rPr>
      <w:b/>
      <w:bCs/>
      <w:i/>
      <w:iCs/>
      <w:spacing w:val="5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246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2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nbadracim@outlook.pt</dc:creator>
  <cp:keywords/>
  <dc:description/>
  <cp:lastModifiedBy>nbadracim@outlook.pt</cp:lastModifiedBy>
  <cp:revision>1</cp:revision>
  <dcterms:created xsi:type="dcterms:W3CDTF">2022-10-20T10:34:00Z</dcterms:created>
  <dcterms:modified xsi:type="dcterms:W3CDTF">2022-10-20T10:36:00Z</dcterms:modified>
</cp:coreProperties>
</file>