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2C11E6" w:rsidP="6E2C11E6" w:rsidRDefault="6E2C11E6" w14:paraId="40D742FF" w14:textId="6560096B">
      <w:pPr>
        <w:pStyle w:val="Heading3"/>
        <w:spacing w:line="276" w:lineRule="auto"/>
      </w:pP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>Code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>Smell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 xml:space="preserve"> 2: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>Comments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>and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>Dead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>Code</w:t>
      </w:r>
      <w:proofErr w:type="spellEnd"/>
    </w:p>
    <w:p w:rsidR="6E2C11E6" w:rsidP="6E2C11E6" w:rsidRDefault="6E2C11E6" w14:paraId="1D51DA40" w14:textId="04C1670E">
      <w:pPr>
        <w:pStyle w:val="Normal"/>
        <w:spacing w:line="276" w:lineRule="auto"/>
        <w:rPr>
          <w:noProof w:val="0"/>
          <w:lang w:val="pt-PT"/>
        </w:rPr>
      </w:pPr>
    </w:p>
    <w:p w:rsidR="6E2C11E6" w:rsidP="6E2C11E6" w:rsidRDefault="6E2C11E6" w14:paraId="30B2B742" w14:textId="21FC7774">
      <w:pPr>
        <w:spacing w:line="276" w:lineRule="auto"/>
      </w:pPr>
      <w:r>
        <w:drawing>
          <wp:inline wp14:editId="4967ECFC" wp14:anchorId="259924F6">
            <wp:extent cx="5724524" cy="1104900"/>
            <wp:effectExtent l="0" t="0" r="0" b="0"/>
            <wp:docPr id="1135310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ab21773c8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C11E6" w:rsidP="6E2C11E6" w:rsidRDefault="6E2C11E6" w14:paraId="18EE921A" w14:textId="5F29C294">
      <w:pPr>
        <w:spacing w:line="276" w:lineRule="auto"/>
      </w:pPr>
      <w:proofErr w:type="spellStart"/>
      <w:r w:rsidRPr="6E2C11E6" w:rsidR="6E2C11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Location</w:t>
      </w:r>
      <w:proofErr w:type="spellEnd"/>
      <w:r w:rsidRPr="6E2C11E6" w:rsidR="6E2C11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:</w:t>
      </w:r>
    </w:p>
    <w:p w:rsidR="6E2C11E6" w:rsidP="6E2C11E6" w:rsidRDefault="6E2C11E6" w14:paraId="6E1CE0E6" w14:textId="19100857">
      <w:pPr>
        <w:spacing w:line="276" w:lineRule="auto"/>
      </w:pPr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ganttproject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src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main</w:t>
      </w:r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\java\net\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sourceforge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ganttproject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PreferenceServiceImpl</w:t>
      </w:r>
      <w:proofErr w:type="spellEnd"/>
    </w:p>
    <w:p w:rsidR="6E2C11E6" w:rsidP="6E2C11E6" w:rsidRDefault="6E2C11E6" w14:paraId="380DE491" w14:textId="515339B4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</w:p>
    <w:p w:rsidR="6E2C11E6" w:rsidP="6E2C11E6" w:rsidRDefault="6E2C11E6" w14:paraId="1206F1A8" w14:textId="765186E2">
      <w:pPr>
        <w:spacing w:line="276" w:lineRule="auto"/>
      </w:pPr>
      <w:proofErr w:type="spellStart"/>
      <w:r w:rsidRPr="6E2C11E6" w:rsidR="6E2C11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Explanation</w:t>
      </w:r>
      <w:proofErr w:type="spellEnd"/>
      <w:r w:rsidRPr="6E2C11E6" w:rsidR="6E2C11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:</w:t>
      </w:r>
    </w:p>
    <w:p w:rsidR="6E2C11E6" w:rsidP="6E2C11E6" w:rsidRDefault="6E2C11E6" w14:paraId="40A5DB4C" w14:textId="31E9E9AA">
      <w:pPr>
        <w:spacing w:line="276" w:lineRule="auto"/>
      </w:pP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This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method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is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dead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code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because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it’s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not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being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used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and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it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also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has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a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comment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to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remind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of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some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unfinished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work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.  </w:t>
      </w:r>
    </w:p>
    <w:p w:rsidR="6E2C11E6" w:rsidP="6E2C11E6" w:rsidRDefault="6E2C11E6" w14:paraId="1363CD98" w14:textId="663E85CA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</w:p>
    <w:p w:rsidR="6E2C11E6" w:rsidP="6E2C11E6" w:rsidRDefault="6E2C11E6" w14:paraId="1A1952CB" w14:textId="5C56DF0A">
      <w:pPr>
        <w:spacing w:line="276" w:lineRule="auto"/>
      </w:pPr>
      <w:proofErr w:type="spellStart"/>
      <w:r w:rsidRPr="6E2C11E6" w:rsidR="6E2C11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Refactoring</w:t>
      </w:r>
      <w:proofErr w:type="spellEnd"/>
      <w:r w:rsidRPr="6E2C11E6" w:rsidR="6E2C11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proposal</w:t>
      </w:r>
      <w:proofErr w:type="spellEnd"/>
      <w:r w:rsidRPr="6E2C11E6" w:rsidR="6E2C11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:</w:t>
      </w:r>
    </w:p>
    <w:p w:rsidR="6E2C11E6" w:rsidP="6E2C11E6" w:rsidRDefault="6E2C11E6" w14:paraId="0821862B" w14:textId="39A79CCD">
      <w:pPr>
        <w:spacing w:line="276" w:lineRule="auto"/>
      </w:pP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Since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the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code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is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not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being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used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, a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simple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solution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is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to remove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it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from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the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code</w:t>
      </w:r>
      <w:proofErr w:type="spellEnd"/>
      <w:r w:rsidRPr="6E2C11E6" w:rsidR="6E2C11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.</w:t>
      </w:r>
    </w:p>
    <w:p w:rsidR="6E2C11E6" w:rsidP="6E2C11E6" w:rsidRDefault="6E2C11E6" w14:paraId="3F6B787F" w14:textId="6E97BB64">
      <w:pPr>
        <w:pStyle w:val="Normal"/>
        <w:spacing w:line="276" w:lineRule="auto"/>
      </w:pPr>
      <w:r>
        <w:br/>
      </w:r>
    </w:p>
    <w:p w:rsidR="6E2C11E6" w:rsidP="6E2C11E6" w:rsidRDefault="6E2C11E6" w14:paraId="7D27E4DF" w14:textId="718C218D">
      <w:pPr>
        <w:pStyle w:val="Normal"/>
        <w:spacing w:line="276" w:lineRule="auto"/>
      </w:pPr>
      <w:r>
        <w:br/>
      </w:r>
    </w:p>
    <w:p w:rsidR="6E2C11E6" w:rsidP="6E2C11E6" w:rsidRDefault="6E2C11E6" w14:paraId="063B35B8" w14:textId="1287E6BC">
      <w:pPr>
        <w:pStyle w:val="Normal"/>
        <w:spacing w:line="276" w:lineRule="auto"/>
      </w:pPr>
      <w:r>
        <w:br/>
      </w:r>
    </w:p>
    <w:p w:rsidR="6E2C11E6" w:rsidP="6E2C11E6" w:rsidRDefault="6E2C11E6" w14:paraId="13EB6593" w14:textId="6EBB58FE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BD189"/>
    <w:rsid w:val="195BD189"/>
    <w:rsid w:val="6E2C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D189"/>
  <w15:chartTrackingRefBased/>
  <w15:docId w15:val="{46C7114E-58A6-4D53-B443-793002598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6ab21773c8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2022-10-19T20:11:30.6076093Z</dcterms:created>
  <dcterms:modified xsi:type="dcterms:W3CDTF">2022-10-19T21:16:32.0100781Z</dcterms:modified>
  <dc:creator>João Pereira</dc:creator>
  <lastModifiedBy>João Pereira</lastModifiedBy>
</coreProperties>
</file>