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A565" w14:textId="77777777" w:rsidR="001A395E" w:rsidRPr="001A395E" w:rsidRDefault="001A395E" w:rsidP="001A395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proofErr w:type="spellStart"/>
      <w:r w:rsidRPr="001A395E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Code</w:t>
      </w:r>
      <w:proofErr w:type="spellEnd"/>
      <w:r w:rsidRPr="001A395E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Smell</w:t>
      </w:r>
      <w:proofErr w:type="spellEnd"/>
      <w:r w:rsidRPr="001A395E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1: </w:t>
      </w:r>
      <w:proofErr w:type="spellStart"/>
      <w:r w:rsidRPr="001A395E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Comments</w:t>
      </w:r>
      <w:proofErr w:type="spellEnd"/>
    </w:p>
    <w:p w14:paraId="5F9B10BF" w14:textId="77777777" w:rsidR="001A395E" w:rsidRPr="001A395E" w:rsidRDefault="001A395E" w:rsidP="001A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5ADE4F5E" w14:textId="77777777" w:rsidR="001A395E" w:rsidRPr="001A395E" w:rsidRDefault="001A395E" w:rsidP="001A39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Location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of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code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smell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from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repository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root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: </w:t>
      </w:r>
    </w:p>
    <w:p w14:paraId="1D97BD24" w14:textId="77777777" w:rsidR="001A395E" w:rsidRPr="001A395E" w:rsidRDefault="001A395E" w:rsidP="001A39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ganttproject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>/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src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>/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main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>/java/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org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>/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imgscalr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>/Scalr.java</w:t>
      </w:r>
    </w:p>
    <w:p w14:paraId="613FC872" w14:textId="350029AA" w:rsidR="001A395E" w:rsidRPr="001A395E" w:rsidRDefault="001A395E" w:rsidP="001A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1A39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anchor distT="0" distB="0" distL="114300" distR="114300" simplePos="0" relativeHeight="251658240" behindDoc="1" locked="0" layoutInCell="1" allowOverlap="1" wp14:anchorId="59D25166" wp14:editId="744A5C59">
            <wp:simplePos x="0" y="0"/>
            <wp:positionH relativeFrom="column">
              <wp:posOffset>3042285</wp:posOffset>
            </wp:positionH>
            <wp:positionV relativeFrom="paragraph">
              <wp:posOffset>278765</wp:posOffset>
            </wp:positionV>
            <wp:extent cx="2720340" cy="2621280"/>
            <wp:effectExtent l="0" t="0" r="3810" b="7620"/>
            <wp:wrapTight wrapText="bothSides">
              <wp:wrapPolygon edited="0">
                <wp:start x="0" y="0"/>
                <wp:lineTo x="0" y="21506"/>
                <wp:lineTo x="21479" y="21506"/>
                <wp:lineTo x="21479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95E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</w:p>
    <w:p w14:paraId="66F9AA5C" w14:textId="77777777" w:rsidR="001A395E" w:rsidRPr="001A395E" w:rsidRDefault="001A395E" w:rsidP="001A39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Explanation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:</w:t>
      </w:r>
    </w:p>
    <w:p w14:paraId="1309694F" w14:textId="77777777" w:rsidR="001A395E" w:rsidRPr="001A395E" w:rsidRDefault="001A395E" w:rsidP="001A395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has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too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many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comments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with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an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exaggerated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amount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of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indications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explanations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about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every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method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.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can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find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some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very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long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comments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like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initial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one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with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a total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of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161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lines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. In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can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also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find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Enum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Mode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with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a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comment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for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each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constant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. In general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can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find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more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comments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here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than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real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code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.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All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these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indications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may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suggest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that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code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has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not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appropriate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design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or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that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too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complex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,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demanding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lots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of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time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from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new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developers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in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order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to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understand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it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>.</w:t>
      </w:r>
    </w:p>
    <w:p w14:paraId="6B19C607" w14:textId="77777777" w:rsidR="001A395E" w:rsidRPr="001A395E" w:rsidRDefault="001A395E" w:rsidP="001A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56CEDB93" w14:textId="77777777" w:rsidR="001A395E" w:rsidRPr="001A395E" w:rsidRDefault="001A395E" w:rsidP="001A39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1A395E">
        <w:rPr>
          <w:rFonts w:ascii="Arial" w:eastAsia="Times New Roman" w:hAnsi="Arial" w:cs="Arial"/>
          <w:color w:val="000000"/>
          <w:lang w:val="pt-PT" w:eastAsia="pt-PT"/>
        </w:rPr>
        <w:t> </w:t>
      </w:r>
    </w:p>
    <w:p w14:paraId="58CA78EF" w14:textId="77777777" w:rsidR="001A395E" w:rsidRPr="001A395E" w:rsidRDefault="001A395E" w:rsidP="001A39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Refactoring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proposal</w:t>
      </w:r>
      <w:proofErr w:type="spellEnd"/>
      <w:r w:rsidRPr="001A395E">
        <w:rPr>
          <w:rFonts w:ascii="Arial" w:eastAsia="Times New Roman" w:hAnsi="Arial" w:cs="Arial"/>
          <w:b/>
          <w:bCs/>
          <w:color w:val="000000"/>
          <w:lang w:val="pt-PT" w:eastAsia="pt-PT"/>
        </w:rPr>
        <w:t>:</w:t>
      </w:r>
    </w:p>
    <w:p w14:paraId="6A8E3D31" w14:textId="77777777" w:rsidR="001A395E" w:rsidRPr="001A395E" w:rsidRDefault="001A395E" w:rsidP="001A395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Simplify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code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comments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,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deleting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unnecessary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indications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leaving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real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essential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ones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.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way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,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will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become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shorter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easier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 xml:space="preserve"> to </w:t>
      </w:r>
      <w:proofErr w:type="spellStart"/>
      <w:r w:rsidRPr="001A395E">
        <w:rPr>
          <w:rFonts w:ascii="Arial" w:eastAsia="Times New Roman" w:hAnsi="Arial" w:cs="Arial"/>
          <w:color w:val="000000"/>
          <w:lang w:val="pt-PT" w:eastAsia="pt-PT"/>
        </w:rPr>
        <w:t>understand</w:t>
      </w:r>
      <w:proofErr w:type="spellEnd"/>
      <w:r w:rsidRPr="001A395E">
        <w:rPr>
          <w:rFonts w:ascii="Arial" w:eastAsia="Times New Roman" w:hAnsi="Arial" w:cs="Arial"/>
          <w:color w:val="000000"/>
          <w:lang w:val="pt-PT" w:eastAsia="pt-PT"/>
        </w:rPr>
        <w:t>.</w:t>
      </w:r>
    </w:p>
    <w:p w14:paraId="67B4DF20" w14:textId="77777777" w:rsidR="00692A55" w:rsidRDefault="00000000"/>
    <w:sectPr w:rsidR="0069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5E"/>
    <w:rsid w:val="000F47A3"/>
    <w:rsid w:val="001A395E"/>
    <w:rsid w:val="00454686"/>
    <w:rsid w:val="00A54288"/>
    <w:rsid w:val="00E0161E"/>
    <w:rsid w:val="00F203EE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B327"/>
  <w15:chartTrackingRefBased/>
  <w15:docId w15:val="{192DCC4D-C13B-4480-A258-65040973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ter"/>
    <w:uiPriority w:val="9"/>
    <w:qFormat/>
    <w:rsid w:val="001A3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1A395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A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Bessa</dc:creator>
  <cp:keywords/>
  <dc:description/>
  <cp:lastModifiedBy>Ricardo Bessa</cp:lastModifiedBy>
  <cp:revision>1</cp:revision>
  <dcterms:created xsi:type="dcterms:W3CDTF">2022-10-19T21:35:00Z</dcterms:created>
  <dcterms:modified xsi:type="dcterms:W3CDTF">2022-10-19T21:35:00Z</dcterms:modified>
</cp:coreProperties>
</file>