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281" w:rsidRDefault="00B15281" w:rsidP="00B15281">
      <w:pPr>
        <w:pStyle w:val="Corpodetexto"/>
        <w:spacing w:before="88" w:line="360" w:lineRule="auto"/>
        <w:ind w:right="-33"/>
        <w:jc w:val="center"/>
      </w:pPr>
      <w:r>
        <w:t>CENTRO UNIVERSTIÁRIO SALESIANO DE SÃO PAULO</w:t>
      </w:r>
    </w:p>
    <w:p w:rsidR="00B15281" w:rsidRDefault="00B15281" w:rsidP="00B15281">
      <w:pPr>
        <w:pStyle w:val="Corpodetexto"/>
        <w:spacing w:before="88" w:line="360" w:lineRule="auto"/>
        <w:ind w:right="-33"/>
        <w:jc w:val="center"/>
      </w:pPr>
      <w:r>
        <w:t>UNIDADE LORENA</w:t>
      </w:r>
    </w:p>
    <w:p w:rsidR="00B15281" w:rsidRDefault="00B15281" w:rsidP="00B15281">
      <w:pPr>
        <w:pStyle w:val="Corpodetexto"/>
        <w:spacing w:before="88" w:line="360" w:lineRule="auto"/>
        <w:ind w:right="-33"/>
        <w:jc w:val="center"/>
      </w:pPr>
      <w:r>
        <w:t>CURSO DE ENGENHARIA DE COMPUTAÇÃO</w:t>
      </w:r>
    </w:p>
    <w:p w:rsidR="00B15281" w:rsidRDefault="00B15281" w:rsidP="00B152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15281" w:rsidRPr="00F54871" w:rsidRDefault="00B15281" w:rsidP="00B1528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Nome Qualquer</w:t>
      </w:r>
    </w:p>
    <w:p w:rsidR="00B15281" w:rsidRPr="0004582D" w:rsidRDefault="00B15281" w:rsidP="00B152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15281" w:rsidRDefault="00B15281" w:rsidP="00B15281">
      <w:pPr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58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NOME DOS AUTORES:</w:t>
      </w:r>
    </w:p>
    <w:p w:rsidR="00B15281" w:rsidRPr="00F54871" w:rsidRDefault="00B15281" w:rsidP="00B152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JOÃO PEDRO FONSECA DE SIQUEIRA</w:t>
      </w:r>
    </w:p>
    <w:p w:rsidR="00B15281" w:rsidRDefault="00B15281" w:rsidP="00B152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82D">
        <w:rPr>
          <w:rFonts w:ascii="Times New Roman" w:hAnsi="Times New Roman" w:cs="Times New Roman"/>
          <w:color w:val="000000" w:themeColor="text1"/>
          <w:sz w:val="24"/>
          <w:szCs w:val="24"/>
        </w:rPr>
        <w:t>JOÃO PEDRO OLIVEIRA BATISTA</w:t>
      </w:r>
    </w:p>
    <w:p w:rsidR="00B15281" w:rsidRPr="0004582D" w:rsidRDefault="00B15281" w:rsidP="00B152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82D">
        <w:rPr>
          <w:rFonts w:ascii="Times New Roman" w:hAnsi="Times New Roman" w:cs="Times New Roman"/>
          <w:color w:val="000000" w:themeColor="text1"/>
          <w:sz w:val="24"/>
          <w:szCs w:val="24"/>
        </w:rPr>
        <w:t>MATHEUS CARVALHO VIVIANI DE LIMA</w:t>
      </w:r>
    </w:p>
    <w:p w:rsidR="00B15281" w:rsidRDefault="00B15281" w:rsidP="00B152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82D">
        <w:rPr>
          <w:rFonts w:ascii="Times New Roman" w:hAnsi="Times New Roman" w:cs="Times New Roman"/>
          <w:color w:val="000000" w:themeColor="text1"/>
          <w:sz w:val="24"/>
          <w:szCs w:val="24"/>
        </w:rPr>
        <w:t>MATHEUS SOARES DE ALMEIDA</w:t>
      </w:r>
    </w:p>
    <w:p w:rsidR="00B15281" w:rsidRPr="0004582D" w:rsidRDefault="00B15281" w:rsidP="00B152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8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ORIENTADOR</w:t>
      </w:r>
      <w:r w:rsidRPr="0004582D">
        <w:rPr>
          <w:rFonts w:ascii="Times New Roman" w:hAnsi="Times New Roman" w:cs="Times New Roman"/>
          <w:color w:val="000000" w:themeColor="text1"/>
          <w:sz w:val="24"/>
          <w:szCs w:val="24"/>
        </w:rPr>
        <w:t>: WARNER BREZOLIN</w:t>
      </w:r>
    </w:p>
    <w:p w:rsidR="00B15281" w:rsidRDefault="00B15281" w:rsidP="00B1528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SALESIANO DE SÃO PAULO - UNISAL - LORENA</w:t>
      </w:r>
    </w:p>
    <w:p w:rsidR="00B15281" w:rsidRDefault="00B15281" w:rsidP="00B15281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B15281" w:rsidRPr="00F4109D" w:rsidRDefault="00B15281" w:rsidP="00B15281">
      <w:pPr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B15281" w:rsidRPr="00F54871" w:rsidRDefault="00B15281" w:rsidP="00B15281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979E763">
        <w:rPr>
          <w:rFonts w:ascii="Arial" w:hAnsi="Arial" w:cs="Arial"/>
          <w:b/>
          <w:bCs/>
          <w:color w:val="000000" w:themeColor="text1"/>
          <w:sz w:val="36"/>
          <w:szCs w:val="36"/>
        </w:rPr>
        <w:t>Resumo</w:t>
      </w:r>
    </w:p>
    <w:p w:rsidR="001707CA" w:rsidRDefault="00B15281">
      <w:r>
        <w:t>A ideia principal é trabalhar com gráficos e informações voltadas para o COVID-19, que sem dúvidas é o assunto mais falado no momento e que as pessoas mais se preocupam e pesquisam. Dados sobre o Brasil no geral, estado por estado, comparativo com os outros países, mortes, vacinados, pessoas que sobreviveram, entre outras ideias a serem adaptadas de acordo com o texto. A aplicação vai trabalhar com extração de dados, tornando algo que muitas vezes não é de fácil acesso ou fácil de ser interpretado em algo que agrada aos olhos.</w:t>
      </w:r>
    </w:p>
    <w:p w:rsidR="006E54E2" w:rsidRPr="00B15281" w:rsidRDefault="006E54E2">
      <w:r>
        <w:t>Combatendo a desinformação e criando acess</w:t>
      </w:r>
      <w:r w:rsidR="00C90BA8">
        <w:t>ibilidade ao assunto que mais ate</w:t>
      </w:r>
      <w:bookmarkStart w:id="0" w:name="_GoBack"/>
      <w:bookmarkEnd w:id="0"/>
      <w:r w:rsidR="00C90BA8">
        <w:t>rroriza o mundo hoje em dia.</w:t>
      </w:r>
    </w:p>
    <w:sectPr w:rsidR="006E54E2" w:rsidRPr="00B15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81"/>
    <w:rsid w:val="001707CA"/>
    <w:rsid w:val="006E54E2"/>
    <w:rsid w:val="00B15281"/>
    <w:rsid w:val="00C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5384"/>
  <w15:chartTrackingRefBased/>
  <w15:docId w15:val="{C011F527-66FF-4F7B-9441-6AA6D527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2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B1528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15281"/>
    <w:rPr>
      <w:rFonts w:ascii="Arial" w:eastAsia="Arial" w:hAnsi="Arial" w:cs="Arial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Siqueira</dc:creator>
  <cp:keywords/>
  <dc:description/>
  <cp:lastModifiedBy>Siqueira</cp:lastModifiedBy>
  <cp:revision>1</cp:revision>
  <dcterms:created xsi:type="dcterms:W3CDTF">2021-03-05T00:12:00Z</dcterms:created>
  <dcterms:modified xsi:type="dcterms:W3CDTF">2021-03-05T00:36:00Z</dcterms:modified>
</cp:coreProperties>
</file>