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E36" w:rsidP="002F3E36" w:rsidRDefault="002F3E36" w14:paraId="7575AE16" w14:textId="418A77B5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Primeira parte do Curso:</w:t>
      </w:r>
    </w:p>
    <w:p w:rsidR="002F3E36" w:rsidP="002F3E36" w:rsidRDefault="002F3E36" w14:paraId="47ECEC4B" w14:textId="505490B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:rsidRPr="002F3E36" w:rsidR="002F3E36" w:rsidP="002F3E36" w:rsidRDefault="002F3E36" w14:paraId="263A76AF" w14:textId="6E4A1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Como o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backend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 entrega os dados para o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frontend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; </w:t>
      </w:r>
    </w:p>
    <w:p w:rsidRPr="002F3E36" w:rsidR="002F3E36" w:rsidP="002F3E36" w:rsidRDefault="002F3E36" w14:paraId="2BE7E0E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O que é uma API REST, que é uma interface que vai fornecer dados e recursos baseados em requisições e respostas HTTP; </w:t>
      </w:r>
    </w:p>
    <w:p w:rsidRPr="002F3E36" w:rsidR="002F3E36" w:rsidP="002F3E36" w:rsidRDefault="002F3E36" w14:paraId="79ACDDA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Iniciar um novo projeto Node através do comando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npm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init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; </w:t>
      </w:r>
    </w:p>
    <w:p w:rsidRPr="002F3E36" w:rsidR="002F3E36" w:rsidP="002F3E36" w:rsidRDefault="002F3E36" w14:paraId="77BF5B2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Personalizar o arquivo de configuração </w:t>
      </w:r>
      <w:proofErr w:type="spellStart"/>
      <w:proofErr w:type="gramStart"/>
      <w:r w:rsidRPr="002F3E36">
        <w:rPr>
          <w:rFonts w:eastAsia="Times New Roman" w:cstheme="minorHAnsi"/>
          <w:sz w:val="24"/>
          <w:szCs w:val="24"/>
          <w:lang w:eastAsia="pt-BR"/>
        </w:rPr>
        <w:t>package.json</w:t>
      </w:r>
      <w:proofErr w:type="spellEnd"/>
      <w:proofErr w:type="gram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 com scripts e as informações individualizadas do projeto;</w:t>
      </w:r>
    </w:p>
    <w:p w:rsidRPr="002F3E36" w:rsidR="002F3E36" w:rsidP="002F3E36" w:rsidRDefault="002F3E36" w14:paraId="0318D62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>Utilizar um gerenciador de pacotes, como o NPM, para instalar novos módulos que serão utilizados no projeto;</w:t>
      </w:r>
    </w:p>
    <w:p w:rsidRPr="002F3E36" w:rsidR="002F3E36" w:rsidP="002F3E36" w:rsidRDefault="002F3E36" w14:paraId="6ADBD70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Como está estruturada a pasta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node_modules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 e a importância de incluí-la no </w:t>
      </w:r>
      <w:proofErr w:type="gramStart"/>
      <w:r w:rsidRPr="002F3E36">
        <w:rPr>
          <w:rFonts w:eastAsia="Times New Roman" w:cstheme="minorHAnsi"/>
          <w:sz w:val="24"/>
          <w:szCs w:val="24"/>
          <w:lang w:eastAsia="pt-BR"/>
        </w:rPr>
        <w:t>arquivo .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gitignore</w:t>
      </w:r>
      <w:proofErr w:type="spellEnd"/>
      <w:proofErr w:type="gramEnd"/>
      <w:r w:rsidRPr="002F3E36">
        <w:rPr>
          <w:rFonts w:eastAsia="Times New Roman" w:cstheme="minorHAnsi"/>
          <w:sz w:val="24"/>
          <w:szCs w:val="24"/>
          <w:lang w:eastAsia="pt-BR"/>
        </w:rPr>
        <w:t>;</w:t>
      </w:r>
    </w:p>
    <w:p w:rsidRPr="002F3E36" w:rsidR="002F3E36" w:rsidP="002F3E36" w:rsidRDefault="002F3E36" w14:paraId="0ED4167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>Construir um servidor local utilizando o módulo http do Node.js;</w:t>
      </w:r>
    </w:p>
    <w:p w:rsidRPr="002F3E36" w:rsidR="002F3E36" w:rsidP="002F3E36" w:rsidRDefault="002F3E36" w14:paraId="796F6AC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Realizar a criação de novas rotas e qual o objetivo </w:t>
      </w:r>
      <w:proofErr w:type="gramStart"/>
      <w:r w:rsidRPr="002F3E36">
        <w:rPr>
          <w:rFonts w:eastAsia="Times New Roman" w:cstheme="minorHAnsi"/>
          <w:sz w:val="24"/>
          <w:szCs w:val="24"/>
          <w:lang w:eastAsia="pt-BR"/>
        </w:rPr>
        <w:t>das mesmas</w:t>
      </w:r>
      <w:proofErr w:type="gramEnd"/>
      <w:r w:rsidRPr="002F3E36">
        <w:rPr>
          <w:rFonts w:eastAsia="Times New Roman" w:cstheme="minorHAnsi"/>
          <w:sz w:val="24"/>
          <w:szCs w:val="24"/>
          <w:lang w:eastAsia="pt-BR"/>
        </w:rPr>
        <w:t>;</w:t>
      </w:r>
    </w:p>
    <w:p w:rsidR="002F3E36" w:rsidP="002F3E36" w:rsidRDefault="002F3E36" w14:paraId="426095C2" w14:textId="7F730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F3E36">
        <w:rPr>
          <w:rFonts w:eastAsia="Times New Roman" w:cstheme="minorHAnsi"/>
          <w:sz w:val="24"/>
          <w:szCs w:val="24"/>
          <w:lang w:eastAsia="pt-BR"/>
        </w:rPr>
        <w:t xml:space="preserve">Instalação e utilização do </w:t>
      </w:r>
      <w:proofErr w:type="spellStart"/>
      <w:r w:rsidRPr="002F3E36">
        <w:rPr>
          <w:rFonts w:eastAsia="Times New Roman" w:cstheme="minorHAnsi"/>
          <w:sz w:val="24"/>
          <w:szCs w:val="24"/>
          <w:lang w:eastAsia="pt-BR"/>
        </w:rPr>
        <w:t>nodemon</w:t>
      </w:r>
      <w:proofErr w:type="spellEnd"/>
      <w:r w:rsidRPr="002F3E36">
        <w:rPr>
          <w:rFonts w:eastAsia="Times New Roman" w:cstheme="minorHAnsi"/>
          <w:sz w:val="24"/>
          <w:szCs w:val="24"/>
          <w:lang w:eastAsia="pt-BR"/>
        </w:rPr>
        <w:t xml:space="preserve"> para não ter que reiniciar o servidor a cada alteração.</w:t>
      </w:r>
    </w:p>
    <w:p w:rsidR="00215B56" w:rsidP="00215B56" w:rsidRDefault="00215B56" w14:paraId="7BAF0CC6" w14:textId="058A0D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15B56" w:rsidP="00215B56" w:rsidRDefault="00215B56" w14:paraId="1C414846" w14:textId="61B2A8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Segunda parte do curso:</w:t>
      </w:r>
    </w:p>
    <w:p w:rsidRPr="00215B56" w:rsidR="00215B56" w:rsidP="00215B56" w:rsidRDefault="00215B56" w14:paraId="0C4725B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>A instalar o Express e os benefícios de se usar um framework para o desenvolvimento de aplicações Web;</w:t>
      </w:r>
    </w:p>
    <w:p w:rsidRPr="00215B56" w:rsidR="00215B56" w:rsidP="00215B56" w:rsidRDefault="00215B56" w14:paraId="207EC8B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>Criar um servidor local usando o Express e configurando-o para escutar requisições em uma porta específica do nosso computador;</w:t>
      </w:r>
    </w:p>
    <w:p w:rsidRPr="00215B56" w:rsidR="00215B56" w:rsidP="00215B56" w:rsidRDefault="00215B56" w14:paraId="3AE6787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Como estruturar as requisições da API, utilizando corretamente os verbos HTTP e padronizando o </w:t>
      </w:r>
      <w:proofErr w:type="spellStart"/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>endpoint</w:t>
      </w:r>
      <w:proofErr w:type="spellEnd"/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 acordo com o padrão REST;</w:t>
      </w:r>
    </w:p>
    <w:p w:rsidRPr="00215B56" w:rsidR="00215B56" w:rsidP="00215B56" w:rsidRDefault="00215B56" w14:paraId="36A7FCE4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>Devolver dados como resposta às requisições, usando o padrão JSON;</w:t>
      </w:r>
    </w:p>
    <w:p w:rsidRPr="00215B56" w:rsidR="00215B56" w:rsidP="00215B56" w:rsidRDefault="00215B56" w14:paraId="659D8F3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Utilizar o </w:t>
      </w:r>
      <w:proofErr w:type="spellStart"/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>Postman</w:t>
      </w:r>
      <w:proofErr w:type="spellEnd"/>
      <w:r w:rsidRPr="00215B5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para fazer as requisições do tipo GET, POST, PUT e DELETE, cujas últimas três não conseguimos simular pelo navegador.</w:t>
      </w:r>
    </w:p>
    <w:p w:rsidRPr="002F3E36" w:rsidR="00215B56" w:rsidP="00215B56" w:rsidRDefault="00215B56" w14:paraId="6FCD9D9D" w14:textId="777777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9A2410" w:rsidRDefault="009A2410" w14:paraId="3DAB9C40" w14:textId="1B381FF8">
      <w:r w:rsidR="27147226">
        <w:rPr/>
        <w:t>Terceira parte do curso:</w:t>
      </w:r>
    </w:p>
    <w:p w:rsidR="27147226" w:rsidP="27147226" w:rsidRDefault="27147226" w14:paraId="574ADE7C" w14:textId="6A8579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147226" w:rsidR="27147226">
        <w:rPr>
          <w:rFonts w:ascii="Calibri" w:hAnsi="Calibri" w:eastAsia="Calibri" w:cs="Calibri"/>
          <w:noProof w:val="0"/>
          <w:sz w:val="22"/>
          <w:szCs w:val="22"/>
          <w:lang w:val="pt-BR"/>
        </w:rPr>
        <w:t>A diferença entre bancos de dados relacionais e NoSQL;</w:t>
      </w:r>
    </w:p>
    <w:p w:rsidR="27147226" w:rsidP="27147226" w:rsidRDefault="27147226" w14:paraId="76A83861" w14:textId="27C36D0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147226" w:rsidR="27147226">
        <w:rPr>
          <w:rFonts w:ascii="Calibri" w:hAnsi="Calibri" w:eastAsia="Calibri" w:cs="Calibri"/>
          <w:noProof w:val="0"/>
          <w:sz w:val="22"/>
          <w:szCs w:val="22"/>
          <w:lang w:val="pt-BR"/>
        </w:rPr>
        <w:t>Como utilizar o MongoDB Atlas, que é o serviço de banco de dados na nuvem, onde você pode escolher hospedar seu banco em plataformas como Google Cloud Platform, AWS ou Azure;</w:t>
      </w:r>
    </w:p>
    <w:p w:rsidR="27147226" w:rsidP="27147226" w:rsidRDefault="27147226" w14:paraId="240DCFA6" w14:textId="597D13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147226" w:rsidR="27147226">
        <w:rPr>
          <w:rFonts w:ascii="Calibri" w:hAnsi="Calibri" w:eastAsia="Calibri" w:cs="Calibri"/>
          <w:noProof w:val="0"/>
          <w:sz w:val="22"/>
          <w:szCs w:val="22"/>
          <w:lang w:val="pt-BR"/>
        </w:rPr>
        <w:t>Instalar e utilizar a biblioteca Mongoose que é uma solução baseada em esquemas (Schemas) para modelar o banco de dados;</w:t>
      </w:r>
    </w:p>
    <w:p w:rsidR="27147226" w:rsidP="27147226" w:rsidRDefault="27147226" w14:paraId="44006395" w14:textId="24D55E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147226" w:rsidR="27147226">
        <w:rPr>
          <w:rFonts w:ascii="Calibri" w:hAnsi="Calibri" w:eastAsia="Calibri" w:cs="Calibri"/>
          <w:noProof w:val="0"/>
          <w:sz w:val="22"/>
          <w:szCs w:val="22"/>
          <w:lang w:val="pt-BR"/>
        </w:rPr>
        <w:t>Criar o schema de livros, para representar a coleção livros no banco de dados, definindo o como será o documento armazenado e os campos requeridos;</w:t>
      </w:r>
    </w:p>
    <w:p w:rsidR="27147226" w:rsidP="27147226" w:rsidRDefault="27147226" w14:paraId="5D925756" w14:textId="5760DC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7147226" w:rsidR="27147226">
        <w:rPr>
          <w:rFonts w:ascii="Calibri" w:hAnsi="Calibri" w:eastAsia="Calibri" w:cs="Calibri"/>
          <w:noProof w:val="0"/>
          <w:sz w:val="22"/>
          <w:szCs w:val="22"/>
          <w:lang w:val="pt-BR"/>
        </w:rPr>
        <w:t>Fazer a conexão da API com o banco de dados, verificando se a mesma ocorreu com sucesso ou não.</w:t>
      </w:r>
    </w:p>
    <w:p w:rsidR="27147226" w:rsidP="27147226" w:rsidRDefault="27147226" w14:paraId="79D76821" w14:textId="74EB290F">
      <w:pPr>
        <w:pStyle w:val="Normal"/>
      </w:pPr>
    </w:p>
    <w:p w:rsidR="2951C781" w:rsidP="2951C781" w:rsidRDefault="2951C781" w14:paraId="5AD2CD0A" w14:textId="75600410">
      <w:pPr>
        <w:pStyle w:val="Normal"/>
      </w:pPr>
      <w:r w:rsidR="2951C781">
        <w:rPr/>
        <w:t>Quarta</w:t>
      </w:r>
      <w:r w:rsidR="2951C781">
        <w:rPr/>
        <w:t xml:space="preserve"> parte do curso:</w:t>
      </w:r>
    </w:p>
    <w:p w:rsidR="2951C781" w:rsidP="2951C781" w:rsidRDefault="2951C781" w14:paraId="441FAECF" w14:textId="7BDEF289">
      <w:pPr>
        <w:pStyle w:val="Normal"/>
      </w:pPr>
    </w:p>
    <w:p w:rsidR="2951C781" w:rsidP="2951C781" w:rsidRDefault="2951C781" w14:paraId="3D7232B9" w14:textId="564ACF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A separar os arquivos em pacotes específicos, de acordo com um objetivo em comum, como models, controllers, routes;</w:t>
      </w:r>
    </w:p>
    <w:p w:rsidR="2951C781" w:rsidP="2951C781" w:rsidRDefault="2951C781" w14:paraId="7DB19181" w14:textId="292CB70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A criar uma classe com métodos estáticos, para usar no arquivo de rotas, deixando o código mais intuitivo e descritivo sobre o que será executado para cada rota;</w:t>
      </w:r>
    </w:p>
    <w:p w:rsidR="2951C781" w:rsidP="2951C781" w:rsidRDefault="2951C781" w14:paraId="4C134481" w14:textId="0672A4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utilizar alguns métodos fornecidos pela biblioteca mongoose para a manipulação dos dados no banco, como </w:t>
      </w:r>
      <w:r w:rsidRPr="2951C781" w:rsidR="2951C7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find</w:t>
      </w: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2951C781" w:rsidR="2951C7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findById</w:t>
      </w: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2951C781" w:rsidR="2951C7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findByIdAndUpdate</w:t>
      </w: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</w:t>
      </w:r>
      <w:r w:rsidRPr="2951C781" w:rsidR="2951C78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findByIdAndDelete</w:t>
      </w: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2951C781" w:rsidP="2951C781" w:rsidRDefault="2951C781" w14:paraId="259FABE4" w14:textId="01BC02F5">
      <w:pPr>
        <w:pStyle w:val="Normal"/>
      </w:pPr>
    </w:p>
    <w:p w:rsidR="2951C781" w:rsidP="2951C781" w:rsidRDefault="2951C781" w14:paraId="37EF6077" w14:textId="2BCAC9C8">
      <w:pPr>
        <w:pStyle w:val="Normal"/>
      </w:pPr>
      <w:r w:rsidR="2951C781">
        <w:rPr/>
        <w:t>Quinta parte do curso:</w:t>
      </w:r>
    </w:p>
    <w:p w:rsidR="2951C781" w:rsidP="2951C781" w:rsidRDefault="2951C781" w14:paraId="0516E6C9" w14:textId="668F63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A incluir um novo schema e facilmente vinculá-lo ao arquivo index.js para que o novo endpoint seja reconhecido e esteja operante rapidamente;</w:t>
      </w:r>
    </w:p>
    <w:p w:rsidR="2951C781" w:rsidP="2951C781" w:rsidRDefault="2951C781" w14:paraId="3C60A237" w14:textId="640D65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A associar dados entre duas coleções do banco, fazendo com que ao recuperar os dados do livro, por exemplo, já fossem demonstrados todos os dados cadastrados no endpoint de autores;</w:t>
      </w:r>
    </w:p>
    <w:p w:rsidR="2951C781" w:rsidP="2951C781" w:rsidRDefault="2951C781" w14:paraId="39543FFA" w14:textId="77EDF5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Utilizar o comando </w:t>
      </w:r>
      <w:r w:rsidRPr="2951C781" w:rsidR="2951C781">
        <w:rPr>
          <w:rFonts w:ascii="Consolas" w:hAnsi="Consolas" w:eastAsia="Consolas" w:cs="Consolas"/>
          <w:noProof w:val="0"/>
          <w:sz w:val="22"/>
          <w:szCs w:val="22"/>
          <w:lang w:val="pt-BR"/>
        </w:rPr>
        <w:t>populate()</w:t>
      </w: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fazer a associação de dados, determinando campos específicos ou selecionando todos os dados do recurso;</w:t>
      </w:r>
    </w:p>
    <w:p w:rsidR="2951C781" w:rsidP="2951C781" w:rsidRDefault="2951C781" w14:paraId="18E02057" w14:textId="6AA98E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2951C781" w:rsidR="2951C781">
        <w:rPr>
          <w:rFonts w:ascii="Calibri" w:hAnsi="Calibri" w:eastAsia="Calibri" w:cs="Calibri"/>
          <w:noProof w:val="0"/>
          <w:sz w:val="22"/>
          <w:szCs w:val="22"/>
          <w:lang w:val="pt-BR"/>
        </w:rPr>
        <w:t>A criar uma busca de dados por um campo que não é o identificador único do documento, como a editora e usar o recurso de passar no próprio endpoint o valor do parâmetro que servirá como critério de busca.</w:t>
      </w:r>
    </w:p>
    <w:p w:rsidR="2951C781" w:rsidP="2951C781" w:rsidRDefault="2951C781" w14:paraId="0290C9F5" w14:textId="615DC94C">
      <w:pPr>
        <w:pStyle w:val="Normal"/>
      </w:pPr>
    </w:p>
    <w:sectPr w:rsidR="009A241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493D"/>
    <w:multiLevelType w:val="multilevel"/>
    <w:tmpl w:val="BB0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2E73859"/>
    <w:multiLevelType w:val="multilevel"/>
    <w:tmpl w:val="B7C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6"/>
    <w:rsid w:val="00215B56"/>
    <w:rsid w:val="002901B2"/>
    <w:rsid w:val="002F3E36"/>
    <w:rsid w:val="009A2410"/>
    <w:rsid w:val="27147226"/>
    <w:rsid w:val="2951C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1B8"/>
  <w15:chartTrackingRefBased/>
  <w15:docId w15:val="{2133839E-DEA0-49FC-9CF8-E611BD3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Siqueira</dc:creator>
  <keywords/>
  <dc:description/>
  <lastModifiedBy>João Pedro Siqueira</lastModifiedBy>
  <revision>4</revision>
  <dcterms:created xsi:type="dcterms:W3CDTF">2022-03-29T14:31:00.0000000Z</dcterms:created>
  <dcterms:modified xsi:type="dcterms:W3CDTF">2022-04-08T03:06:56.3077782Z</dcterms:modified>
</coreProperties>
</file>