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7D" w:rsidRDefault="00D34397" w:rsidP="00F83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UNIVERSITÁRIO NEWTON PAIVA WYDEN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UNIDADE CARLOS LUZ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Controlador à Distância de Ventilador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Melo Ribeiro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Pedro Gabriel Alonso de Camargo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Marcelo Gonçalves Duarte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Patrick Henrique da Silva Santos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Augusto Pereira Santos</w:t>
      </w:r>
    </w:p>
    <w:p w:rsidR="00694C0E" w:rsidRPr="00802F50" w:rsidRDefault="00694C0E">
      <w:pPr>
        <w:spacing w:after="0" w:line="276" w:lineRule="auto"/>
        <w:jc w:val="center"/>
        <w:rPr>
          <w:b/>
          <w:sz w:val="24"/>
          <w:szCs w:val="24"/>
        </w:rPr>
      </w:pPr>
      <w:r w:rsidRPr="00802F50">
        <w:rPr>
          <w:b/>
          <w:sz w:val="24"/>
          <w:szCs w:val="24"/>
        </w:rPr>
        <w:t>Thiago Augusto Felix de Menezes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</w:t>
      </w:r>
      <w:proofErr w:type="spellEnd"/>
      <w:r>
        <w:rPr>
          <w:b/>
          <w:sz w:val="24"/>
          <w:szCs w:val="24"/>
        </w:rPr>
        <w:t>: Bruno Teixeira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3A4382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:rsidR="006C437D" w:rsidRDefault="00D34397" w:rsidP="00694C0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Belo Horizonte/MG</w:t>
      </w:r>
      <w:r>
        <w:br w:type="page"/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568183520"/>
        <w:docPartObj>
          <w:docPartGallery w:val="Table of Contents"/>
          <w:docPartUnique/>
        </w:docPartObj>
      </w:sdtPr>
      <w:sdtEndPr/>
      <w:sdtContent>
        <w:p w:rsidR="006C437D" w:rsidRDefault="00D34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142in19b5wk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jh1umlhqfqu9">
            <w:r w:rsidR="00D34397">
              <w:rPr>
                <w:color w:val="000000"/>
              </w:rPr>
              <w:t>1.1.</w:t>
            </w:r>
            <w:r w:rsidR="00D34397">
              <w:rPr>
                <w:color w:val="000000"/>
              </w:rPr>
              <w:tab/>
              <w:t>Identificação das partes interessadas e parceiros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lufp7tu75ich">
            <w:r w:rsidR="00D34397">
              <w:rPr>
                <w:color w:val="000000"/>
              </w:rPr>
              <w:t>1.2.</w:t>
            </w:r>
            <w:r w:rsidR="00D34397">
              <w:rPr>
                <w:color w:val="000000"/>
              </w:rPr>
              <w:tab/>
              <w:t>Problemática e/ou problemas identificados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95d2kd8kgic">
            <w:r w:rsidR="00D34397">
              <w:rPr>
                <w:color w:val="000000"/>
              </w:rPr>
              <w:t>1.3.</w:t>
            </w:r>
            <w:r w:rsidR="00D34397">
              <w:rPr>
                <w:color w:val="000000"/>
              </w:rPr>
              <w:tab/>
              <w:t>Justificativa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xha9zal2eehy">
            <w:r w:rsidR="00D34397">
              <w:rPr>
                <w:color w:val="000000"/>
              </w:rPr>
              <w:t>1.4.</w:t>
            </w:r>
            <w:r w:rsidR="00D34397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n40ow4khkm5">
            <w:r w:rsidR="00D34397">
              <w:rPr>
                <w:color w:val="000000"/>
              </w:rPr>
              <w:t>1.5.</w:t>
            </w:r>
            <w:r w:rsidR="00D34397">
              <w:rPr>
                <w:color w:val="000000"/>
              </w:rPr>
              <w:tab/>
              <w:t>Referencial teórico (subsídio teórico para propositura de ações da extensão)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8lsdhnjcfdy">
            <w:r w:rsidR="00D34397">
              <w:rPr>
                <w:color w:val="000000"/>
              </w:rPr>
              <w:t>2.</w:t>
            </w:r>
            <w:r w:rsidR="00D34397">
              <w:rPr>
                <w:color w:val="000000"/>
              </w:rPr>
              <w:tab/>
              <w:t>PLANEJAMENTO E DESENVOLVIMENTO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9o9b27kn5v68">
            <w:r w:rsidR="00D34397">
              <w:rPr>
                <w:color w:val="000000"/>
              </w:rPr>
              <w:t>2.1.</w:t>
            </w:r>
            <w:r w:rsidR="00D34397">
              <w:rPr>
                <w:color w:val="000000"/>
              </w:rPr>
              <w:tab/>
              <w:t>Plano de trabalho (usando ferramenta acordada com o docente)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g1y6srrkbqe">
            <w:r w:rsidR="00D34397">
              <w:rPr>
                <w:color w:val="000000"/>
              </w:rPr>
              <w:t>2.2.</w:t>
            </w:r>
            <w:r w:rsidR="00D34397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goiy5nkaoohy">
            <w:r w:rsidR="00D34397">
              <w:rPr>
                <w:color w:val="000000"/>
              </w:rPr>
              <w:t>2.3.</w:t>
            </w:r>
            <w:r w:rsidR="00D34397">
              <w:rPr>
                <w:color w:val="000000"/>
              </w:rPr>
              <w:tab/>
              <w:t>Grupo de trabalho (descrição da responsabilidade de cada membro)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77hvqbibs1hq">
            <w:r w:rsidR="00D34397">
              <w:rPr>
                <w:color w:val="000000"/>
              </w:rPr>
              <w:t>2.4.</w:t>
            </w:r>
            <w:r w:rsidR="00D34397">
              <w:rPr>
                <w:color w:val="000000"/>
              </w:rPr>
              <w:tab/>
              <w:t>Metas, critérios ou indicadores de avaliação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t3ymvgvwso4">
            <w:r w:rsidR="00D34397">
              <w:rPr>
                <w:color w:val="000000"/>
              </w:rPr>
              <w:t>2.5.</w:t>
            </w:r>
            <w:r w:rsidR="00D34397">
              <w:rPr>
                <w:color w:val="000000"/>
              </w:rPr>
              <w:tab/>
              <w:t>Recursos previstos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fvsll5f0g23f">
            <w:r w:rsidR="00D34397">
              <w:rPr>
                <w:color w:val="000000"/>
              </w:rPr>
              <w:t>2.6.</w:t>
            </w:r>
            <w:r w:rsidR="00D34397">
              <w:rPr>
                <w:color w:val="000000"/>
              </w:rPr>
              <w:tab/>
              <w:t>Detalhamento técnico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q3nm8kzew4ij">
            <w:r w:rsidR="00D34397">
              <w:rPr>
                <w:color w:val="000000"/>
              </w:rPr>
              <w:t>3.</w:t>
            </w:r>
            <w:r w:rsidR="00D34397">
              <w:rPr>
                <w:color w:val="000000"/>
              </w:rPr>
              <w:tab/>
              <w:t>ENCERRAMENTO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wz8mbk7y47h9">
            <w:r w:rsidR="00D34397">
              <w:rPr>
                <w:color w:val="000000"/>
              </w:rPr>
              <w:t>3.1.</w:t>
            </w:r>
            <w:r w:rsidR="00D34397">
              <w:rPr>
                <w:color w:val="000000"/>
              </w:rPr>
              <w:tab/>
              <w:t>Relatório Coletivo (podendo ser oral e escrita ou apenas escrita)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oo6s3vcz3ly9">
            <w:r w:rsidR="00D34397">
              <w:rPr>
                <w:color w:val="000000"/>
              </w:rPr>
              <w:t>3.2.</w:t>
            </w:r>
            <w:r w:rsidR="00D34397">
              <w:rPr>
                <w:color w:val="000000"/>
              </w:rPr>
              <w:tab/>
              <w:t>Avaliação de reação da parte interessada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ti8hx73v5smi">
            <w:r w:rsidR="00D34397">
              <w:rPr>
                <w:color w:val="000000"/>
              </w:rPr>
              <w:t>3.3.</w:t>
            </w:r>
            <w:r w:rsidR="00D34397">
              <w:rPr>
                <w:color w:val="000000"/>
              </w:rPr>
              <w:tab/>
              <w:t>Relato de Experiência Individual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js1xs3fnww6k">
            <w:r w:rsidR="00D34397">
              <w:rPr>
                <w:color w:val="000000"/>
              </w:rPr>
              <w:t>3.1. CONTEXTUALIZAÇÃO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zubdtx1xpwu">
            <w:r w:rsidR="00D34397">
              <w:rPr>
                <w:color w:val="000000"/>
              </w:rPr>
              <w:t>3.2. METODOLOGIA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rsr1hxfk1bay">
            <w:r w:rsidR="00D34397">
              <w:rPr>
                <w:color w:val="000000"/>
              </w:rPr>
              <w:t>3.3. RESULTADOS E DISCUSSÃO: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r5aql9tw6d9">
            <w:r w:rsidR="00D34397">
              <w:rPr>
                <w:color w:val="000000"/>
              </w:rPr>
              <w:t>3.4. REFLEXÃO APROFUNDADA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092D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yu2epbi9g2uw">
            <w:r w:rsidR="00D34397">
              <w:rPr>
                <w:color w:val="000000"/>
              </w:rPr>
              <w:t>3.5.  CONSIDERAÇÕES FINAIS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D34397">
          <w:r>
            <w:fldChar w:fldCharType="end"/>
          </w:r>
        </w:p>
      </w:sdtContent>
    </w:sdt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rPr>
          <w:color w:val="2F5496"/>
          <w:sz w:val="32"/>
          <w:szCs w:val="32"/>
        </w:rPr>
      </w:pPr>
      <w:r>
        <w:br w:type="page"/>
      </w:r>
    </w:p>
    <w:p w:rsidR="006C437D" w:rsidRDefault="00D34397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3142in19b5wk" w:colFirst="0" w:colLast="0"/>
      <w:bookmarkEnd w:id="0"/>
      <w:r>
        <w:lastRenderedPageBreak/>
        <w:t xml:space="preserve">DIAGNÓSTICO E TEORIZAÇÃO </w:t>
      </w:r>
    </w:p>
    <w:p w:rsidR="006C437D" w:rsidRDefault="00D34397">
      <w:pPr>
        <w:pStyle w:val="Ttulo2"/>
        <w:numPr>
          <w:ilvl w:val="1"/>
          <w:numId w:val="1"/>
        </w:numPr>
      </w:pPr>
      <w:bookmarkStart w:id="1" w:name="_jh1umlhqfqu9" w:colFirst="0" w:colLast="0"/>
      <w:bookmarkEnd w:id="1"/>
      <w:r>
        <w:t xml:space="preserve">Identificação das partes interessadas e parceiros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aparelhos para controle remoto de ventiladores visa atender a uma diversidade de partes interessadas, com foco na inclusão digital e na melhoria da qualidade de vida. As principais partes interessadas são todos aqueles que buscam conforto e praticidade. Possuem um perfil socioeconômico variado, mas com ênfase nas classes média e baixa, que geralmente buscam soluções tecnológicas acessíveis para automação doméstica. Este projeto se destina a beneficiar principalmente as famílias de baixa renda, oferecendo uma alternativa para o conforto e a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2" w:name="_lufp7tu75ich" w:colFirst="0" w:colLast="0"/>
      <w:bookmarkEnd w:id="2"/>
      <w:r>
        <w:t>Problemática e/ou problemas identificados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dispositivos para controle de forma remota de ventiladores foi desenvolvido a partir da identificação de uma problemática social significativa, que afeta especialmente as famílias de baixa renda. Essas famílias, frequentemente com acesso limitado a tecnologias avançadas, enfrentam dificuldades tanto econômicas quanto tecnológicas para melhorar a qualidade de vida em suas casas. A escuta ativa da comunidade, por meio de notícias e reportagem onde são entrevistados os moradores, revelou uma grande demanda por soluções simples e acessíveis para automação residencial, que possibilitem maior conforto, praticidade e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3" w:name="_v95d2kd8kgic" w:colFirst="0" w:colLast="0"/>
      <w:bookmarkEnd w:id="3"/>
      <w:r>
        <w:t xml:space="preserve">Justificativa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do projeto de controlar ventiladores de forma remota é pertinente academicamente ao busca resolver uma das problemáticas sociais, que, neste caso, é o acesso limitado de famílias de baixa renda a tecnologias que possam melhorar sua qualidade de vida e reduzir custos com energia. Ao desenvolver uma solução simples e acessível, o projeto se relaciona aos objetivos do curso, permitindo ao corpo discente aplicar seus conhecimentos técnicos na área da computação na criação de soluções práticas para desafios reais. Além disso, o projeto contribui para a inclusão digital e </w:t>
      </w:r>
      <w:proofErr w:type="gramStart"/>
      <w:r>
        <w:rPr>
          <w:color w:val="000000"/>
          <w:sz w:val="24"/>
          <w:szCs w:val="24"/>
        </w:rPr>
        <w:t>o desenvolvimento de competências como trabalho</w:t>
      </w:r>
      <w:proofErr w:type="gramEnd"/>
      <w:r>
        <w:rPr>
          <w:color w:val="000000"/>
          <w:sz w:val="24"/>
          <w:szCs w:val="24"/>
        </w:rPr>
        <w:t xml:space="preserve"> em grupo e resolução de problemas, promovendo um impacto positivo tanto no aprendizado dos alunos quanto na comunidade.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4" w:name="_xha9zal2eehy" w:colFirst="0" w:colLast="0"/>
      <w:bookmarkEnd w:id="4"/>
      <w:r>
        <w:t>Objetivos/resultados/efeitos a serem alcançados (em relação ao problema identificado e sob a perspectiva dos públicos envolvidos)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visa desenvolver soluções acessíveis de automação residencial, criando dispositivos simples para o controle do aparelho supracitado de forma remota, permitindo que famílias de baixa renda melhorem sua qualidade de vida e reduzam os custos com energia elétrica ao poderem desligar o </w:t>
      </w:r>
      <w:r>
        <w:rPr>
          <w:sz w:val="24"/>
          <w:szCs w:val="24"/>
        </w:rPr>
        <w:t>aparelho</w:t>
      </w:r>
      <w:r>
        <w:rPr>
          <w:color w:val="000000"/>
          <w:sz w:val="24"/>
          <w:szCs w:val="24"/>
        </w:rPr>
        <w:t xml:space="preserve"> de onde estiverem, caso o tenham esquecido ligado. O objetivo é promover </w:t>
      </w:r>
      <w:proofErr w:type="gramStart"/>
      <w:r>
        <w:rPr>
          <w:color w:val="000000"/>
          <w:sz w:val="24"/>
          <w:szCs w:val="24"/>
        </w:rPr>
        <w:t>a inclusão digital, capacitando as famílias</w:t>
      </w:r>
      <w:proofErr w:type="gramEnd"/>
      <w:r>
        <w:rPr>
          <w:color w:val="000000"/>
          <w:sz w:val="24"/>
          <w:szCs w:val="24"/>
        </w:rPr>
        <w:t xml:space="preserve"> para utilizarem as tecnologias de forma intuitiva, independentemente de seu nível de </w:t>
      </w:r>
      <w:r>
        <w:rPr>
          <w:color w:val="000000"/>
          <w:sz w:val="24"/>
          <w:szCs w:val="24"/>
        </w:rPr>
        <w:lastRenderedPageBreak/>
        <w:t>escolaridade ou habilidades técnicas. Além disso, o projeto busca gerar impacto direto no conforto familiar, tornando a automação cada vez mais acessível.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avaliação será realizada por testes, </w:t>
      </w:r>
      <w:proofErr w:type="gramStart"/>
      <w:r>
        <w:rPr>
          <w:color w:val="000000"/>
          <w:sz w:val="24"/>
          <w:szCs w:val="24"/>
        </w:rPr>
        <w:t>feedback</w:t>
      </w:r>
      <w:proofErr w:type="gramEnd"/>
      <w:r>
        <w:rPr>
          <w:color w:val="000000"/>
          <w:sz w:val="24"/>
          <w:szCs w:val="24"/>
        </w:rPr>
        <w:t xml:space="preserve"> e monitoramento do consumo de energia. Os testes serão, inicialmente, realizados em ambiente simulado. Tendo sucesso, avançaremos para o uso de Arduino e ventiladores domésticos controlados de forma remota por aplicativo.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5" w:name="_vn40ow4khkm5" w:colFirst="0" w:colLast="0"/>
      <w:bookmarkEnd w:id="5"/>
      <w:r>
        <w:t>Referencial teórico (subsídio teórico para propositura de ações da extensão)</w:t>
      </w:r>
    </w:p>
    <w:p w:rsidR="00115741" w:rsidRPr="00115741" w:rsidRDefault="00115741" w:rsidP="00115741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115741">
        <w:rPr>
          <w:sz w:val="24"/>
          <w:szCs w:val="24"/>
        </w:rPr>
        <w:t>Gubbi</w:t>
      </w:r>
      <w:proofErr w:type="spellEnd"/>
      <w:r w:rsidRPr="00115741">
        <w:rPr>
          <w:sz w:val="24"/>
          <w:szCs w:val="24"/>
        </w:rPr>
        <w:t xml:space="preserve">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(2013):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Conceituam a </w:t>
      </w:r>
      <w:proofErr w:type="spellStart"/>
      <w:proofErr w:type="gramStart"/>
      <w:r w:rsidRPr="00115741">
        <w:rPr>
          <w:sz w:val="24"/>
          <w:szCs w:val="24"/>
        </w:rPr>
        <w:t>IoT</w:t>
      </w:r>
      <w:proofErr w:type="spellEnd"/>
      <w:proofErr w:type="gramEnd"/>
      <w:r w:rsidRPr="00115741">
        <w:rPr>
          <w:sz w:val="24"/>
          <w:szCs w:val="24"/>
        </w:rPr>
        <w:t xml:space="preserve"> como infraestrutura para comunicação entre dispositivos inteligentes.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Destacam automação e controle em tempo real como benefícios centrais.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Fundamentam o uso de microcontroladores Wi-Fi (como ESP8266 e ESP32) para soluções acessíveis e escaláveis.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Silva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(2020):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Reforçam a importância da automação residencial para eficiência energética, conforto e praticidade.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Apontam o controle de dispositivos como estratégia de impacto em contextos com altas temperaturas e necessidades de acessibilidade.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Justificam a escolha do ventilador como foco do projeto, por ser um dispositivo de uso comum e de grande relevância social.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Weiss (2021):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Defende metodologias práticas ("mão na massa") como forma eficaz de aprendizado em projetos de extensão.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 a importância da interoperabilidade entre dispositivos, segurança em redes Wi-Fi e adaptação de interfaces ao perfil dos usuários.</w:t>
      </w:r>
    </w:p>
    <w:p w:rsidR="006C437D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 o uso do Arduino e ESP como plataformas educacionais e acessíveis para prototipagem de soluções reais.</w:t>
      </w:r>
    </w:p>
    <w:p w:rsidR="00244F3E" w:rsidRDefault="00244F3E">
      <w:pPr>
        <w:tabs>
          <w:tab w:val="left" w:pos="1591"/>
        </w:tabs>
        <w:spacing w:after="0" w:line="276" w:lineRule="auto"/>
        <w:jc w:val="both"/>
        <w:rPr>
          <w:color w:val="666666"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6" w:name="_8lsdhnjcfdy" w:colFirst="0" w:colLast="0"/>
      <w:bookmarkEnd w:id="6"/>
      <w:r>
        <w:t xml:space="preserve">PLANEJAMENTO E DESENVOLVIMENTO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7" w:name="_9o9b27kn5v68" w:colFirst="0" w:colLast="0"/>
      <w:bookmarkEnd w:id="7"/>
      <w:r>
        <w:t>Plano de trabalho (usando ferramenta acordada com o docente)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plano de trabalho para o projeto de extensão da disciplina de </w:t>
      </w:r>
      <w:proofErr w:type="spellStart"/>
      <w:proofErr w:type="gramStart"/>
      <w:r>
        <w:rPr>
          <w:sz w:val="24"/>
          <w:szCs w:val="24"/>
        </w:rPr>
        <w:t>IoT</w:t>
      </w:r>
      <w:proofErr w:type="spellEnd"/>
      <w:proofErr w:type="gramEnd"/>
      <w:r>
        <w:rPr>
          <w:sz w:val="24"/>
          <w:szCs w:val="24"/>
        </w:rPr>
        <w:t xml:space="preserve"> e Indústria 4.0 consiste no desenvolvimento de um controlador de ventilador por Wi-Fi, capaz de ligar, desligar, alterar a potência remotamente e monitorar o consumo de energia do aparelho. As etapas iniciais incluem o estudo teórico dos componentes eletrônicos e da plataforma Arduino, seguido pela simulação do circuito no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, montagem do protótipo físico com ventilador caseiro, programação do aplicativo de controle remoto via Wi-Fi e </w:t>
      </w:r>
      <w:r>
        <w:rPr>
          <w:sz w:val="24"/>
          <w:szCs w:val="24"/>
        </w:rPr>
        <w:lastRenderedPageBreak/>
        <w:t xml:space="preserve">implementação do sistema de medição de energia. Ao final do projeto, serão realizados testes finais e ajustes, e, então, ocorrerá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entrega do relatório completo.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recursos utilizados serão computadores com acesso à internet, a plataforma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 para simulações online, kits Arduino com ESP</w:t>
      </w:r>
      <w:r w:rsidR="00493A38">
        <w:rPr>
          <w:sz w:val="24"/>
          <w:szCs w:val="24"/>
        </w:rPr>
        <w:t>32</w:t>
      </w:r>
      <w:r>
        <w:rPr>
          <w:sz w:val="24"/>
          <w:szCs w:val="24"/>
        </w:rPr>
        <w:t xml:space="preserve">, sensores de corrente, ventilador caseiro e materiais diversos como </w:t>
      </w:r>
      <w:proofErr w:type="spellStart"/>
      <w:r>
        <w:rPr>
          <w:sz w:val="24"/>
          <w:szCs w:val="24"/>
        </w:rPr>
        <w:t>protoboards</w:t>
      </w:r>
      <w:proofErr w:type="spellEnd"/>
      <w:r>
        <w:rPr>
          <w:sz w:val="24"/>
          <w:szCs w:val="24"/>
        </w:rPr>
        <w:t xml:space="preserve"> e fios. As responsabilidades serão divididas entre os membros da equipe, de acordo com suas competências, e o acompanhamento dos resultados será feito semanalmente por meio de registros em planilhas e validações práticas.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8" w:name="_dg1y6srrkbqe" w:colFirst="0" w:colLast="0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>A formulação do projeto foi guiada pela escuta indireta da comunidade, por meio da análise de entrevistas e reportagens televisivas nas quais moradores relataram dificuldades relacionadas ao calor excessivo em determinadas regiões e a necessidade de soluções acessíveis para o uso eficiente de ventiladores em residências com infraestrutura limitada. Esses relatos foram considerados como ponto de partida para o planejamento inicial do projeto, que visa desenvolver um sistema de controle remoto e monitoramento energético de ventiladores, oferecendo conforto térmico aliado ao uso consciente de energia elétrica.</w:t>
      </w:r>
    </w:p>
    <w:p w:rsidR="006C437D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>Durante o desenvolvimento do projeto, a equipe acadêmica se organizou em encontros internos para analisar essas demandas sociais e definir soluções viáveis com base em recursos de baixo custo e fácil implementação. A avaliação da eficácia do projeto será feita com base nos critérios de funcionalidade, usabilidade e impacto potencial sobre o cotidiano dos usuários finais, com simulações e testes replicando cenários reais. Serão produzidos re</w:t>
      </w:r>
      <w:r>
        <w:rPr>
          <w:color w:val="000000" w:themeColor="text1"/>
          <w:sz w:val="24"/>
          <w:szCs w:val="24"/>
        </w:rPr>
        <w:t>gistros das etapas de trabalho,</w:t>
      </w:r>
      <w:r w:rsidRPr="00244F3E">
        <w:rPr>
          <w:color w:val="000000" w:themeColor="text1"/>
          <w:sz w:val="24"/>
          <w:szCs w:val="24"/>
        </w:rPr>
        <w:t xml:space="preserve"> como capturas de tela das simulações, registros fotográficos dos testes físi</w:t>
      </w:r>
      <w:r>
        <w:rPr>
          <w:color w:val="000000" w:themeColor="text1"/>
          <w:sz w:val="24"/>
          <w:szCs w:val="24"/>
        </w:rPr>
        <w:t>cos e documentos colaborativos,</w:t>
      </w:r>
      <w:r w:rsidRPr="00244F3E">
        <w:rPr>
          <w:color w:val="000000" w:themeColor="text1"/>
          <w:sz w:val="24"/>
          <w:szCs w:val="24"/>
        </w:rPr>
        <w:t xml:space="preserve"> como evidências do processo de construção coletiva, mesmo que em ambiente acadêmico fechado.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goiy5nkaoohy" w:colFirst="0" w:colLast="0"/>
      <w:bookmarkEnd w:id="9"/>
      <w:r>
        <w:t>Grupo de trabalho (descrição da responsabilidade de cada membro)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13EE2">
        <w:rPr>
          <w:color w:val="000000" w:themeColor="text1"/>
          <w:sz w:val="24"/>
          <w:szCs w:val="24"/>
        </w:rPr>
        <w:t xml:space="preserve">O grupo de trabalho é composto por seis integrantes, todos atuando de forma colaborativa em todas as fases do projeto, desde o planejamento até a execução e avaliação. No entanto, </w:t>
      </w:r>
      <w:r w:rsidR="00D34397">
        <w:rPr>
          <w:color w:val="000000" w:themeColor="text1"/>
          <w:sz w:val="24"/>
          <w:szCs w:val="24"/>
        </w:rPr>
        <w:t>os membros terão certo foco maior em uma ou duas áreas</w:t>
      </w:r>
      <w:r w:rsidRPr="00B13EE2">
        <w:rPr>
          <w:color w:val="000000" w:themeColor="text1"/>
          <w:sz w:val="24"/>
          <w:szCs w:val="24"/>
        </w:rPr>
        <w:t>, que servirá como foco para o relato individual de aprendizagem: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Patrick</w:t>
      </w:r>
      <w:r w:rsidR="00D34397">
        <w:rPr>
          <w:color w:val="000000" w:themeColor="text1"/>
          <w:sz w:val="24"/>
          <w:szCs w:val="24"/>
        </w:rPr>
        <w:t xml:space="preserve"> e </w:t>
      </w:r>
      <w:r w:rsidR="00493A38">
        <w:rPr>
          <w:color w:val="000000" w:themeColor="text1"/>
          <w:sz w:val="24"/>
          <w:szCs w:val="24"/>
        </w:rPr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Programação do microcontrolador (ESP32): Foco no desenvolvimento do código em Arduino IDE, controle de </w:t>
      </w:r>
      <w:proofErr w:type="spellStart"/>
      <w:r w:rsidRPr="00B13EE2">
        <w:rPr>
          <w:color w:val="000000" w:themeColor="text1"/>
          <w:sz w:val="24"/>
          <w:szCs w:val="24"/>
        </w:rPr>
        <w:t>GPIOs</w:t>
      </w:r>
      <w:proofErr w:type="spellEnd"/>
      <w:r w:rsidRPr="00B13EE2">
        <w:rPr>
          <w:color w:val="000000" w:themeColor="text1"/>
          <w:sz w:val="24"/>
          <w:szCs w:val="24"/>
        </w:rPr>
        <w:t>, manipulação da conexão Wi-Fi e integração com o relé.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F83109" w:rsidP="00493A38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Thiago,</w:t>
      </w:r>
      <w:r w:rsidR="00D34397">
        <w:rPr>
          <w:color w:val="000000" w:themeColor="text1"/>
          <w:sz w:val="24"/>
          <w:szCs w:val="24"/>
        </w:rPr>
        <w:t xml:space="preserve"> Pedro Gabriel</w:t>
      </w:r>
      <w:r>
        <w:rPr>
          <w:color w:val="000000" w:themeColor="text1"/>
          <w:sz w:val="24"/>
          <w:szCs w:val="24"/>
        </w:rPr>
        <w:t xml:space="preserve"> e Pedro Augusto</w:t>
      </w:r>
      <w:r w:rsidR="00B13EE2" w:rsidRPr="00B13EE2">
        <w:rPr>
          <w:color w:val="000000" w:themeColor="text1"/>
          <w:sz w:val="24"/>
          <w:szCs w:val="24"/>
        </w:rPr>
        <w:t xml:space="preserve"> – Desenvolvimento da interface de controle: Responsável por criar a interface acessível via smartphone (web ou </w:t>
      </w:r>
      <w:proofErr w:type="spellStart"/>
      <w:r w:rsidR="00B13EE2" w:rsidRPr="00B13EE2">
        <w:rPr>
          <w:color w:val="000000" w:themeColor="text1"/>
          <w:sz w:val="24"/>
          <w:szCs w:val="24"/>
        </w:rPr>
        <w:t>app</w:t>
      </w:r>
      <w:proofErr w:type="spellEnd"/>
      <w:r w:rsidR="00B13EE2" w:rsidRPr="00B13EE2">
        <w:rPr>
          <w:color w:val="000000" w:themeColor="text1"/>
          <w:sz w:val="24"/>
          <w:szCs w:val="24"/>
        </w:rPr>
        <w:t>), cuidando da usabilidade, acessibilidade e comunicação com o microcontrolador.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Testes e simulações no </w:t>
      </w:r>
      <w:proofErr w:type="spellStart"/>
      <w:r w:rsidRPr="00B13EE2">
        <w:rPr>
          <w:color w:val="000000" w:themeColor="text1"/>
          <w:sz w:val="24"/>
          <w:szCs w:val="24"/>
        </w:rPr>
        <w:t>Tinkercad</w:t>
      </w:r>
      <w:proofErr w:type="spellEnd"/>
      <w:r w:rsidRPr="00B13EE2">
        <w:rPr>
          <w:color w:val="000000" w:themeColor="text1"/>
          <w:sz w:val="24"/>
          <w:szCs w:val="24"/>
        </w:rPr>
        <w:t xml:space="preserve"> e validação física: Responsável por criar os circuitos simulados, conduzir os testes online e físicos, documentando os resultados e identificando ajustes necessários.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Pr="00B13EE2" w:rsidRDefault="00D34397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João Pedro, Pedro Gabriel e </w:t>
      </w:r>
      <w:r w:rsidR="00493A38">
        <w:rPr>
          <w:color w:val="000000" w:themeColor="text1"/>
          <w:sz w:val="24"/>
          <w:szCs w:val="24"/>
        </w:rPr>
        <w:t>Marcelo</w:t>
      </w:r>
      <w:r w:rsidR="00B13EE2" w:rsidRPr="00B13EE2">
        <w:rPr>
          <w:color w:val="000000" w:themeColor="text1"/>
          <w:sz w:val="24"/>
          <w:szCs w:val="24"/>
        </w:rPr>
        <w:t xml:space="preserve"> – Documentação, relatório e suporte teórico: Foco na elaboração dos textos, revisão técnica, referências teóricas e organização dos registros exigidos para o projeto de extensão.</w:t>
      </w:r>
    </w:p>
    <w:p w:rsidR="00B13EE2" w:rsidRDefault="00B13EE2" w:rsidP="00B13EE2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0" w:name="_77hvqbibs1hq" w:colFirst="0" w:colLast="0"/>
      <w:bookmarkEnd w:id="10"/>
      <w:r>
        <w:t xml:space="preserve">Metas, critérios ou indicadores de avaliação do </w:t>
      </w:r>
      <w:proofErr w:type="gramStart"/>
      <w:r>
        <w:t>projeto</w:t>
      </w:r>
      <w:proofErr w:type="gramEnd"/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Automatizar o controle e operação remota de ventiladores residenciais: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Desenvolver o protótipo de um controlador Wi-Fi utilizando Arduino e módulo ESP</w:t>
      </w:r>
      <w:r w:rsidR="00493A38">
        <w:rPr>
          <w:sz w:val="24"/>
          <w:szCs w:val="24"/>
        </w:rPr>
        <w:t>32</w:t>
      </w:r>
      <w:r w:rsidRPr="00B13EE2">
        <w:rPr>
          <w:sz w:val="24"/>
          <w:szCs w:val="24"/>
        </w:rPr>
        <w:t>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Criar e configurar um aplicativo para smartphone que se comunique com o Arduino para ativar, desativar e ajustar a potência do ventilador;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Implementar um sensor de corrente para medir o consumo de energia do ventilador em tempo real;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Realizar testes no </w:t>
      </w:r>
      <w:proofErr w:type="spellStart"/>
      <w:r w:rsidRPr="00B13EE2">
        <w:rPr>
          <w:sz w:val="24"/>
          <w:szCs w:val="24"/>
        </w:rPr>
        <w:t>Tinkercad</w:t>
      </w:r>
      <w:proofErr w:type="spellEnd"/>
      <w:r w:rsidRPr="00B13EE2">
        <w:rPr>
          <w:sz w:val="24"/>
          <w:szCs w:val="24"/>
        </w:rPr>
        <w:t xml:space="preserve"> e, posteriormente, em ambiente físico, validando as funcionalidades do sistema;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Tendo como critério o funcionamento estável do controle remoto do ventilador e a exibição precisa do consumo energético;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tempo de resposta do sistema ao comando via aplicativo e precisão da leitura do consumo em relação a medições manuais.</w:t>
      </w:r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Promover a integração entre hardware e software de forma eficiente: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Definir a arquitetura de comunicação entre Arduino e aplicativo via rede Wi-Fi;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Garantir que o código esteja </w:t>
      </w:r>
      <w:proofErr w:type="gramStart"/>
      <w:r w:rsidRPr="00B13EE2">
        <w:rPr>
          <w:sz w:val="24"/>
          <w:szCs w:val="24"/>
        </w:rPr>
        <w:t>otimizado</w:t>
      </w:r>
      <w:proofErr w:type="gramEnd"/>
      <w:r w:rsidRPr="00B13EE2">
        <w:rPr>
          <w:sz w:val="24"/>
          <w:szCs w:val="24"/>
        </w:rPr>
        <w:t xml:space="preserve"> para estabilidade e baixo consumo de recursos;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Capacitar os integrantes do grupo para compreender e dar manutenção ao sistema;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Tendo como critério a estabilidade da conexão entre o </w:t>
      </w:r>
      <w:proofErr w:type="spellStart"/>
      <w:r w:rsidRPr="00B13EE2">
        <w:rPr>
          <w:sz w:val="24"/>
          <w:szCs w:val="24"/>
        </w:rPr>
        <w:t>app</w:t>
      </w:r>
      <w:proofErr w:type="spellEnd"/>
      <w:r w:rsidRPr="00B13EE2">
        <w:rPr>
          <w:sz w:val="24"/>
          <w:szCs w:val="24"/>
        </w:rPr>
        <w:t xml:space="preserve"> e o Arduino sem interrupções frequentes;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taxa de falha nas comunicações e tempo médio de reestabelecimento da conexão.</w:t>
      </w:r>
    </w:p>
    <w:p w:rsidR="00DD5CDA" w:rsidRPr="00B13EE2" w:rsidRDefault="00DD5CDA" w:rsidP="00B13EE2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Monitorar e avaliar o impacto energético do uso do ventilador: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Utilizar sensores adequados para monitorar o consumo em tempo real;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Armazenar os dados de consumo em planilhas ou banco de dados para futura análise;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Comparar os dados obtidos com parâmetros de eficiência energética esperados;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lastRenderedPageBreak/>
        <w:t>Tendo como critério a precisão na medição e a consistência dos dados ao longo do tempo;</w:t>
      </w:r>
    </w:p>
    <w:p w:rsidR="006C437D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variação percentual entre consumo estimado e consumo real e frequência de coleta dos dados.</w:t>
      </w:r>
    </w:p>
    <w:p w:rsidR="00DD5CDA" w:rsidRDefault="00DD5CDA">
      <w:pPr>
        <w:spacing w:after="0" w:line="276" w:lineRule="auto"/>
        <w:jc w:val="both"/>
        <w:rPr>
          <w:b/>
          <w:sz w:val="24"/>
          <w:szCs w:val="24"/>
        </w:rPr>
      </w:pPr>
    </w:p>
    <w:p w:rsidR="00BD6206" w:rsidRPr="00BD6206" w:rsidRDefault="00D34397" w:rsidP="00BD6206">
      <w:pPr>
        <w:pStyle w:val="Ttulo2"/>
        <w:numPr>
          <w:ilvl w:val="1"/>
          <w:numId w:val="1"/>
        </w:numPr>
      </w:pPr>
      <w:bookmarkStart w:id="11" w:name="_dt3ymvgvwso4" w:colFirst="0" w:colLast="0"/>
      <w:bookmarkEnd w:id="11"/>
      <w:r>
        <w:t>Recursos previstos</w:t>
      </w:r>
    </w:p>
    <w:p w:rsidR="00BD6206" w:rsidRPr="00B13EE2" w:rsidRDefault="00BD6206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Arduino: Plataforma de prototipagem eletrônica que será utilizada para programar e controlar o microcontrolador responsável pela comunicação Wi-Fi e acionamento do ventilador.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ESP32 (microcontrolador Wi-Fi)</w:t>
      </w:r>
      <w:r w:rsidR="00D34397" w:rsidRPr="00B13EE2">
        <w:rPr>
          <w:sz w:val="24"/>
          <w:szCs w:val="24"/>
        </w:rPr>
        <w:t>: Dispositivo responsável por conectar o sistema à internet e executar o controle remoto.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Ventilador residencial</w:t>
      </w:r>
      <w:r w:rsidR="00D34397" w:rsidRPr="00B13EE2">
        <w:rPr>
          <w:sz w:val="24"/>
          <w:szCs w:val="24"/>
        </w:rPr>
        <w:t>: Equipamento-alvo do projeto, que será controlado remotamente durante os testes e demonstrações.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Smartphone: Dispositivo usado para acessar a interface de controle via aplicativo.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Conexão Wi-Fi funcional: Rede necessária para comunicação entre o smartphone e o microcontrolador durante os testes.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2" w:name="_fvsll5f0g23f" w:colFirst="0" w:colLast="0"/>
      <w:bookmarkEnd w:id="12"/>
      <w:r>
        <w:t>Detalhamento técnico do projeto</w:t>
      </w:r>
    </w:p>
    <w:p w:rsidR="00BD6206" w:rsidRPr="00BD6206" w:rsidRDefault="00BD6206" w:rsidP="003F0602">
      <w:pPr>
        <w:jc w:val="both"/>
        <w:rPr>
          <w:sz w:val="24"/>
          <w:szCs w:val="24"/>
        </w:rPr>
      </w:pPr>
      <w:r w:rsidRPr="00BD6206">
        <w:rPr>
          <w:sz w:val="24"/>
          <w:szCs w:val="24"/>
        </w:rPr>
        <w:t>O projeto propõe o desenvolvimento de um sistema embarcado baseado em ESP32, programado na plataforma Arduino IDE, para permitir o controle remoto de um ventilador residencial via smartphone. Utilizando conectividade Wi-Fi, o microcontrolador atuará como um servidor web local, disponibilizando uma interface acessível por um aplicativo de celular. O usuário poderá ligar, desligar e controlar a potência do ventilador, enviando comandos que serão interpretados pelo ESP e acionados por meio de um módulo relé conectado às saídas GPIO.</w:t>
      </w:r>
    </w:p>
    <w:p w:rsidR="006C437D" w:rsidRPr="00BD6206" w:rsidRDefault="00BD6206" w:rsidP="003F0602">
      <w:pPr>
        <w:jc w:val="both"/>
        <w:rPr>
          <w:sz w:val="24"/>
          <w:szCs w:val="24"/>
        </w:rPr>
      </w:pPr>
      <w:r w:rsidRPr="00BD6206">
        <w:rPr>
          <w:sz w:val="24"/>
          <w:szCs w:val="24"/>
        </w:rPr>
        <w:t>Além do controle, o sistema incluirá um sensor de corrente elétrica, que permitirá medir o consumo de energia do ventilador em tempo real, exibindo essas informações na interface. Isso viabiliza não apenas a automação, mas também o monitoramento energético, alinhando-se aos princípios da Indústria 4.0. O projeto busca ser uma solução de baixo custo e acessível, com aplicações práticas em ambientes domésticos ou educacionais.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13" w:name="_q3nm8kzew4ij" w:colFirst="0" w:colLast="0"/>
      <w:bookmarkEnd w:id="13"/>
      <w:r>
        <w:t xml:space="preserve">ENCERRAMENTO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4" w:name="_wz8mbk7y47h9" w:colFirst="0" w:colLast="0"/>
      <w:bookmarkEnd w:id="14"/>
      <w:r>
        <w:t>R</w:t>
      </w:r>
      <w:r w:rsidR="004F6856">
        <w:t>elato Coletivo:</w:t>
      </w:r>
    </w:p>
    <w:p w:rsidR="006C437D" w:rsidRPr="004F6856" w:rsidRDefault="004F6856" w:rsidP="003F0602">
      <w:pPr>
        <w:jc w:val="both"/>
        <w:rPr>
          <w:sz w:val="24"/>
          <w:szCs w:val="24"/>
        </w:rPr>
      </w:pPr>
      <w:r w:rsidRPr="004F6856">
        <w:rPr>
          <w:sz w:val="24"/>
          <w:szCs w:val="24"/>
        </w:rPr>
        <w:t xml:space="preserve">O grupo considera que os objetivos sociocomunitários do projeto foram atingidos de forma satisfatória, mesmo sem o contato direto com o público. O desenvolvimento do controlador de ventilador à distância, utilizando Wi-Fi e um aplicativo móvel, demonstra potencial para promover conforto, acessibilidade e autonomia em ambientes residenciais. A proposta apresenta uma solução de baixo custo e fácil implementação, com impacto positivo especialmente para pessoas com mobilidade reduzida ou em regiões de altas temperaturas. </w:t>
      </w:r>
      <w:r w:rsidRPr="004F6856">
        <w:rPr>
          <w:sz w:val="24"/>
          <w:szCs w:val="24"/>
        </w:rPr>
        <w:lastRenderedPageBreak/>
        <w:t>A experiência também contribuiu para a formação prática dos participantes, reforçando o papel social da tecnologia.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3"/>
        <w:numPr>
          <w:ilvl w:val="2"/>
          <w:numId w:val="1"/>
        </w:numPr>
      </w:pPr>
      <w:bookmarkStart w:id="15" w:name="_oo6s3vcz3ly9" w:colFirst="0" w:colLast="0"/>
      <w:bookmarkEnd w:id="15"/>
      <w:r>
        <w:t>Avaliação de reação da parte interessada</w:t>
      </w:r>
    </w:p>
    <w:p w:rsidR="006C437D" w:rsidRPr="00827558" w:rsidRDefault="00827558" w:rsidP="003F0602">
      <w:pPr>
        <w:jc w:val="both"/>
        <w:rPr>
          <w:sz w:val="24"/>
          <w:szCs w:val="24"/>
        </w:rPr>
      </w:pPr>
      <w:r w:rsidRPr="00827558">
        <w:rPr>
          <w:sz w:val="24"/>
          <w:szCs w:val="24"/>
        </w:rPr>
        <w:t>Como o projeto foi desenvolvido em ambiente acadêmico, sem aplicação direta na comunidade durante esta etapa, não foi possível realizar a avaliação de reação com a parte interessada por meio de formulários ou entrevistas. No entanto, a proposta apresenta um forte potencial de impacto social, especialmente em residências de pessoas com mobilidade reduzida ou em regiões com altas temperaturas.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6" w:name="_ti8hx73v5smi" w:colFirst="0" w:colLast="0"/>
      <w:bookmarkEnd w:id="16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6C437D" w:rsidRDefault="003F0602" w:rsidP="003F0602">
      <w:pPr>
        <w:spacing w:after="0" w:line="276" w:lineRule="auto"/>
        <w:rPr>
          <w:sz w:val="32"/>
          <w:szCs w:val="32"/>
        </w:rPr>
      </w:pPr>
      <w:r w:rsidRPr="003F0602">
        <w:rPr>
          <w:sz w:val="32"/>
          <w:szCs w:val="32"/>
        </w:rPr>
        <w:t>João Pedro Melo Ribeiro</w:t>
      </w: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CONTEXTUALIZAÇÃO</w:t>
      </w:r>
    </w:p>
    <w:p w:rsidR="006C437D" w:rsidRDefault="003F0602" w:rsidP="003F0602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 xml:space="preserve">Participei do projeto de extensão "Controlador de Ventilador à Distância", cujo objetivo foi desenvolver uma solução de automação utilizando microcontrolador e controle remoto via rede. Minha atuação foi voltada à organização do grupo, exercendo o papel de </w:t>
      </w:r>
      <w:proofErr w:type="spellStart"/>
      <w:r w:rsidRPr="003F0602">
        <w:rPr>
          <w:sz w:val="24"/>
          <w:szCs w:val="24"/>
        </w:rPr>
        <w:t>Scrum</w:t>
      </w:r>
      <w:proofErr w:type="spellEnd"/>
      <w:r w:rsidRPr="003F0602">
        <w:rPr>
          <w:sz w:val="24"/>
          <w:szCs w:val="24"/>
        </w:rPr>
        <w:t xml:space="preserve"> Master, além de colaborar na padronização do roteiro do projeto e oferecer apoio pontual aos colegas na parte técnica.</w:t>
      </w:r>
    </w:p>
    <w:p w:rsidR="003F0602" w:rsidRDefault="003F0602" w:rsidP="003F0602">
      <w:pPr>
        <w:spacing w:after="0" w:line="276" w:lineRule="auto"/>
        <w:jc w:val="both"/>
        <w:rPr>
          <w:sz w:val="24"/>
          <w:szCs w:val="24"/>
        </w:rPr>
      </w:pP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METODOLOGIA</w:t>
      </w:r>
    </w:p>
    <w:p w:rsidR="003F0602" w:rsidRDefault="003F0602" w:rsidP="003F0602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>A experiência foi desenvolvida ao longo do semestre, com encontros realizados presencialmente na faculdade e de forma remota pela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plataforma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Microsoft </w:t>
      </w:r>
      <w:proofErr w:type="spellStart"/>
      <w:r w:rsidRPr="003F0602"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 xml:space="preserve"> e Google </w:t>
      </w:r>
      <w:proofErr w:type="spellStart"/>
      <w:r>
        <w:rPr>
          <w:sz w:val="24"/>
          <w:szCs w:val="24"/>
        </w:rPr>
        <w:t>Meet</w:t>
      </w:r>
      <w:proofErr w:type="spellEnd"/>
      <w:r w:rsidRPr="003F0602">
        <w:rPr>
          <w:sz w:val="24"/>
          <w:szCs w:val="24"/>
        </w:rPr>
        <w:t>. O grupo foi composto por estudantes da área de tecnologia, e não houve interação direta</w:t>
      </w:r>
      <w:r>
        <w:rPr>
          <w:sz w:val="24"/>
          <w:szCs w:val="24"/>
        </w:rPr>
        <w:t xml:space="preserve"> com o público-alvo do projeto.</w:t>
      </w:r>
    </w:p>
    <w:p w:rsidR="003F0602" w:rsidRDefault="003F0602" w:rsidP="003F0602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F0602" w:rsidRDefault="003F0602" w:rsidP="003F0602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F0602" w:rsidRDefault="003F0602" w:rsidP="003F0602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RESULTADOS E DISCUSSÃO</w:t>
      </w:r>
    </w:p>
    <w:p w:rsidR="003F0602" w:rsidRPr="003F0602" w:rsidRDefault="008563FD" w:rsidP="008563FD">
      <w:pPr>
        <w:spacing w:after="0" w:line="276" w:lineRule="auto"/>
        <w:ind w:left="1440"/>
        <w:jc w:val="both"/>
        <w:rPr>
          <w:sz w:val="24"/>
          <w:szCs w:val="24"/>
        </w:rPr>
      </w:pPr>
      <w:r w:rsidRPr="008563FD">
        <w:rPr>
          <w:sz w:val="24"/>
          <w:szCs w:val="24"/>
        </w:rPr>
        <w:t>Inicialmente, achei que seria um projeto bastante complexo, mas ao longo do desenvolvimento percebi que era mais acessível do que imaginava. A experiência me proporcionou um aprendizado mais sólido sobre o uso do Arduino e sua aplicação em projetos reais. Em determinado momento, senti certa pressão com os prazos, o que exigiu mais organização e foco. No geral, a experiência foi enriquecedora, tanto pelo conteúdo técnico quanto pelo trabalho em equipe</w:t>
      </w:r>
      <w:r>
        <w:rPr>
          <w:sz w:val="24"/>
          <w:szCs w:val="24"/>
        </w:rPr>
        <w:t>.</w:t>
      </w:r>
    </w:p>
    <w:p w:rsidR="003F0602" w:rsidRPr="003F0602" w:rsidRDefault="003F0602" w:rsidP="003F0602">
      <w:pPr>
        <w:spacing w:after="0" w:line="276" w:lineRule="auto"/>
        <w:jc w:val="both"/>
        <w:rPr>
          <w:sz w:val="24"/>
          <w:szCs w:val="24"/>
        </w:rPr>
      </w:pPr>
    </w:p>
    <w:p w:rsidR="0012442D" w:rsidRDefault="0012442D" w:rsidP="0012442D">
      <w:pPr>
        <w:pStyle w:val="Ttulo3"/>
        <w:ind w:firstLine="0"/>
        <w:jc w:val="both"/>
        <w:rPr>
          <w:color w:val="auto"/>
        </w:rPr>
      </w:pPr>
      <w:bookmarkStart w:id="17" w:name="_js1xs3fnww6k" w:colFirst="0" w:colLast="0"/>
      <w:bookmarkStart w:id="18" w:name="_6zubdtx1xpwu" w:colFirst="0" w:colLast="0"/>
      <w:bookmarkStart w:id="19" w:name="_rsr1hxfk1bay" w:colFirst="0" w:colLast="0"/>
      <w:bookmarkStart w:id="20" w:name="_6r5aql9tw6d9" w:colFirst="0" w:colLast="0"/>
      <w:bookmarkStart w:id="21" w:name="_yu2epbi9g2uw" w:colFirst="0" w:colLast="0"/>
      <w:bookmarkEnd w:id="17"/>
      <w:bookmarkEnd w:id="18"/>
      <w:bookmarkEnd w:id="19"/>
      <w:bookmarkEnd w:id="20"/>
      <w:bookmarkEnd w:id="21"/>
      <w:r>
        <w:lastRenderedPageBreak/>
        <w:tab/>
      </w:r>
      <w:r>
        <w:rPr>
          <w:color w:val="auto"/>
        </w:rPr>
        <w:t>REFLEXÃO APROFUNDADA</w:t>
      </w:r>
    </w:p>
    <w:p w:rsidR="0012442D" w:rsidRPr="0012442D" w:rsidRDefault="0012442D" w:rsidP="0012442D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A experiência prática vivida confirmou as expectativas do relato coletivo, mostrando que o projeto tem potencial real de impacto social, mesmo sem o contato direto com a comunidade. Atuar como </w:t>
      </w:r>
      <w:proofErr w:type="spellStart"/>
      <w:r w:rsidRPr="0012442D">
        <w:rPr>
          <w:sz w:val="24"/>
          <w:szCs w:val="24"/>
        </w:rPr>
        <w:t>Scrum</w:t>
      </w:r>
      <w:proofErr w:type="spellEnd"/>
      <w:r w:rsidRPr="0012442D">
        <w:rPr>
          <w:sz w:val="24"/>
          <w:szCs w:val="24"/>
        </w:rPr>
        <w:t xml:space="preserve"> Master me permitiu aplicar na prática conceitos de organização e colaboração, essenciais para o andamento do grupo. Apesar de imaginar inicialmente que seria mais difícil, o projeto se mostrou mais acessível, e aprendi bastante sobre Arduino.</w:t>
      </w:r>
    </w:p>
    <w:p w:rsidR="006C437D" w:rsidRDefault="006C437D">
      <w:pPr>
        <w:spacing w:after="0" w:line="276" w:lineRule="auto"/>
        <w:jc w:val="both"/>
      </w:pPr>
    </w:p>
    <w:p w:rsidR="0012442D" w:rsidRDefault="0012442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2A5C2F" w:rsidRDefault="0012442D" w:rsidP="00115741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Embora o projeto não tenha contado com a participação direta da comunidade, há potencial para, em etapas futuras, envolver usuários reais na validação da solução e na adaptação da interface conforme suas necessidades. Como continuidade, o projeto pode evoluir para a criação de um sistema mais completo de automação residencial, integrando sensores de temperatura, </w:t>
      </w:r>
      <w:r>
        <w:rPr>
          <w:sz w:val="24"/>
          <w:szCs w:val="24"/>
        </w:rPr>
        <w:t>por exemplo</w:t>
      </w:r>
      <w:r w:rsidRPr="0012442D">
        <w:rPr>
          <w:sz w:val="24"/>
          <w:szCs w:val="24"/>
        </w:rPr>
        <w:t xml:space="preserve">. Em termos de alternativas tecnológicas, poderiam ter sido explorados outros microcontroladores, como o </w:t>
      </w:r>
      <w:proofErr w:type="spellStart"/>
      <w:r w:rsidRPr="0012442D">
        <w:rPr>
          <w:sz w:val="24"/>
          <w:szCs w:val="24"/>
        </w:rPr>
        <w:t>Raspberry</w:t>
      </w:r>
      <w:proofErr w:type="spellEnd"/>
      <w:r w:rsidRPr="0012442D">
        <w:rPr>
          <w:sz w:val="24"/>
          <w:szCs w:val="24"/>
        </w:rPr>
        <w:t xml:space="preserve"> </w:t>
      </w:r>
      <w:proofErr w:type="spellStart"/>
      <w:proofErr w:type="gramStart"/>
      <w:r w:rsidRPr="0012442D">
        <w:rPr>
          <w:sz w:val="24"/>
          <w:szCs w:val="24"/>
        </w:rPr>
        <w:t>Pi</w:t>
      </w:r>
      <w:proofErr w:type="spellEnd"/>
      <w:proofErr w:type="gramEnd"/>
      <w:r w:rsidRPr="0012442D">
        <w:rPr>
          <w:sz w:val="24"/>
          <w:szCs w:val="24"/>
        </w:rPr>
        <w:t>. Além da extensão, o projeto abre portas para pesquisas relacionadas à usabilidade, acessibilidade digital e eficiência energética em sistemas residenciais conectados.</w:t>
      </w: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2A5C2F" w:rsidRDefault="002A5C2F" w:rsidP="002A5C2F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Patrick Henrique da Silva Santos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 xml:space="preserve">Eu, Patrick, participei ativamente do projeto de desenvolvimento de um controlador de ventilador via Bluetooth, conforme abordado pela equipe. Minha principal responsabilidade foi </w:t>
      </w:r>
      <w:proofErr w:type="gramStart"/>
      <w:r w:rsidRPr="002A5C2F">
        <w:rPr>
          <w:sz w:val="24"/>
          <w:szCs w:val="24"/>
        </w:rPr>
        <w:t>a</w:t>
      </w:r>
      <w:proofErr w:type="gramEnd"/>
      <w:r w:rsidRPr="002A5C2F">
        <w:rPr>
          <w:sz w:val="24"/>
          <w:szCs w:val="24"/>
        </w:rPr>
        <w:t xml:space="preserve"> elaboração do código na linguagem de programação C++, utilizando o editor de código Arduino IDE.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Durante o desenvolvimento do projeto, foi necessário buscar conhecimentos sobre Internet das Coisas (</w:t>
      </w:r>
      <w:proofErr w:type="spellStart"/>
      <w:proofErr w:type="gramStart"/>
      <w:r w:rsidRPr="002A5C2F">
        <w:rPr>
          <w:sz w:val="24"/>
          <w:szCs w:val="24"/>
        </w:rPr>
        <w:t>IoT</w:t>
      </w:r>
      <w:proofErr w:type="spellEnd"/>
      <w:proofErr w:type="gramEnd"/>
      <w:r w:rsidRPr="002A5C2F">
        <w:rPr>
          <w:sz w:val="24"/>
          <w:szCs w:val="24"/>
        </w:rPr>
        <w:t xml:space="preserve">) e microcontroladores, o que contribuiu significativamente para minha compreensão e aplicação das tecnologias envolvidas. A experiência prévia na linguagem C++ foi um fator determinante para a execução das tarefas, permitindo maior fluidez na </w:t>
      </w:r>
      <w:proofErr w:type="gramStart"/>
      <w:r w:rsidRPr="002A5C2F">
        <w:rPr>
          <w:sz w:val="24"/>
          <w:szCs w:val="24"/>
        </w:rPr>
        <w:t>implementação</w:t>
      </w:r>
      <w:proofErr w:type="gramEnd"/>
      <w:r w:rsidRPr="002A5C2F">
        <w:rPr>
          <w:sz w:val="24"/>
          <w:szCs w:val="24"/>
        </w:rPr>
        <w:t xml:space="preserve"> do código.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Contudo, considerando o prazo estipulado para a entrega do projeto, acredito que um estudo mais aprofundado e uma busca contínua por conhecimentos adicionais poderiam ter aprimorado ainda mais a qualidade do produto final. Dessa forma, seria possível atingir um padrão de excelência esperado pelo grupo acadêmico.</w:t>
      </w:r>
    </w:p>
    <w:p w:rsidR="00F83109" w:rsidRDefault="002A5C2F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Apesar dos desafios enfrentados, a participação no projeto foi uma experiência enriquecedora, proporcionando aprendizado e desenvolvimento técnico. Assim, ressalto minha satisfação em ter contribuído para sua execução e aprimoramento.</w:t>
      </w:r>
    </w:p>
    <w:p w:rsidR="00F83109" w:rsidRDefault="00F83109" w:rsidP="00F83109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Thiago </w:t>
      </w:r>
      <w:r w:rsidRPr="00F83109">
        <w:rPr>
          <w:sz w:val="32"/>
          <w:szCs w:val="32"/>
        </w:rPr>
        <w:t>Augusto Felix de Menezes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Fiquei responsável, junto com o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colega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Pedro Gabriel</w:t>
      </w:r>
      <w:r>
        <w:rPr>
          <w:sz w:val="24"/>
          <w:szCs w:val="24"/>
        </w:rPr>
        <w:t xml:space="preserve"> e Pedro Augusto</w:t>
      </w:r>
      <w:r w:rsidRPr="00F83109">
        <w:rPr>
          <w:sz w:val="24"/>
          <w:szCs w:val="24"/>
        </w:rPr>
        <w:t xml:space="preserve">, pelo desenvolvimento da interface de controle do ventilador. Nossa função foi criar um aplicativo acessível via smartphone para controlar o dispositivo, permitindo ligar, desligar, aumentar e diminuir a velocidade do ventilador. Também cuidamos da parte de usabilidade, acessibilidade e comunicação entre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e o microcontro</w:t>
      </w:r>
      <w:r>
        <w:rPr>
          <w:sz w:val="24"/>
          <w:szCs w:val="24"/>
        </w:rPr>
        <w:t>lador (ESP32/Arduino).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 xml:space="preserve">Tive bastante dificuldade no início, principalmente por não ter experiência anterior com desenvolvimento de aplicativos. Foi um processo desafiador entender como integrar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com a placa e garantir que os comandos funcionassem corretamente. No entanto, com o apoio dos meus colegas e bastante pesquisa, conseguimos criar a interface e fazer a comunicação via </w:t>
      </w:r>
      <w:r>
        <w:rPr>
          <w:sz w:val="24"/>
          <w:szCs w:val="24"/>
        </w:rPr>
        <w:t>Wi-Fi funcionar adequadamente.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Aprendi bastante durante essa etapa do projeto, tanto na parte técnica quanto na importância do trabalho em equipe. Apesar dos obstáculos, foi gratificante ver o sistema funcionando e poder controlar o ventilador pelo celular como planejado.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Durante o processo, enfrentamos desafios técnicos e de aprendizado, principalmente no desenvolvimento da interface de controle, mas conseguimos superá-los com colaboração, pesquisa e persistência. O projeto reforçou a imp</w:t>
      </w:r>
      <w:r>
        <w:rPr>
          <w:sz w:val="24"/>
          <w:szCs w:val="24"/>
        </w:rPr>
        <w:t xml:space="preserve">ortância do trabalho em equipe 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Como resultado, entregamos um sistema funcional que permite controlar um dispositivo físico remotamente, representando de forma prática os conceitos estudados em sala de aula.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Pr="002A5C2F" w:rsidRDefault="00F83109" w:rsidP="00F83109">
      <w:pPr>
        <w:spacing w:after="0" w:line="276" w:lineRule="auto"/>
        <w:jc w:val="both"/>
        <w:rPr>
          <w:sz w:val="24"/>
          <w:szCs w:val="24"/>
        </w:rPr>
      </w:pPr>
    </w:p>
    <w:p w:rsidR="0012442D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Print reunião no </w:t>
      </w:r>
      <w:proofErr w:type="spellStart"/>
      <w:proofErr w:type="gramStart"/>
      <w:r>
        <w:rPr>
          <w:b/>
          <w:sz w:val="24"/>
          <w:szCs w:val="24"/>
        </w:rPr>
        <w:t>google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meet</w:t>
      </w:r>
      <w:proofErr w:type="spellEnd"/>
      <w:r>
        <w:rPr>
          <w:b/>
          <w:sz w:val="24"/>
          <w:szCs w:val="24"/>
        </w:rPr>
        <w:t xml:space="preserve"> – 02/06</w:t>
      </w:r>
    </w:p>
    <w:p w:rsidR="00B267E3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9597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meet 02-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de </w:t>
      </w:r>
      <w:proofErr w:type="spellStart"/>
      <w:r>
        <w:rPr>
          <w:b/>
          <w:sz w:val="24"/>
          <w:szCs w:val="24"/>
        </w:rPr>
        <w:t>app</w:t>
      </w:r>
      <w:proofErr w:type="spellEnd"/>
    </w:p>
    <w:p w:rsidR="00B267E3" w:rsidRPr="00B21890" w:rsidRDefault="00B267E3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8A3AE" wp14:editId="2FFC3150">
            <wp:extent cx="5731510" cy="26568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90" w:rsidRDefault="00B267E3" w:rsidP="00B267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3D7107" wp14:editId="1525CBF9">
            <wp:extent cx="5731510" cy="270129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08.45.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6C437D" w:rsidRPr="00B21890" w:rsidRDefault="00B21890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816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7D" w:rsidRPr="00B2189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D59" w:rsidRDefault="00092D59" w:rsidP="00B267E3">
      <w:pPr>
        <w:spacing w:after="0" w:line="240" w:lineRule="auto"/>
      </w:pPr>
      <w:r>
        <w:separator/>
      </w:r>
    </w:p>
  </w:endnote>
  <w:endnote w:type="continuationSeparator" w:id="0">
    <w:p w:rsidR="00092D59" w:rsidRDefault="00092D59" w:rsidP="00B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D59" w:rsidRDefault="00092D59" w:rsidP="00B267E3">
      <w:pPr>
        <w:spacing w:after="0" w:line="240" w:lineRule="auto"/>
      </w:pPr>
      <w:r>
        <w:separator/>
      </w:r>
    </w:p>
  </w:footnote>
  <w:footnote w:type="continuationSeparator" w:id="0">
    <w:p w:rsidR="00092D59" w:rsidRDefault="00092D59" w:rsidP="00B2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0B8"/>
      </v:shape>
    </w:pict>
  </w:numPicBullet>
  <w:abstractNum w:abstractNumId="0">
    <w:nsid w:val="01112754"/>
    <w:multiLevelType w:val="hybridMultilevel"/>
    <w:tmpl w:val="E0B4E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D59"/>
    <w:multiLevelType w:val="hybridMultilevel"/>
    <w:tmpl w:val="42CA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0EB3"/>
    <w:multiLevelType w:val="hybridMultilevel"/>
    <w:tmpl w:val="47CC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C541B"/>
    <w:multiLevelType w:val="hybridMultilevel"/>
    <w:tmpl w:val="9C1442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74EC0"/>
    <w:multiLevelType w:val="hybridMultilevel"/>
    <w:tmpl w:val="AC26B0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6218D"/>
    <w:multiLevelType w:val="hybridMultilevel"/>
    <w:tmpl w:val="88802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D281C"/>
    <w:multiLevelType w:val="hybridMultilevel"/>
    <w:tmpl w:val="F5A68B1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20AA6"/>
    <w:multiLevelType w:val="hybridMultilevel"/>
    <w:tmpl w:val="4C3046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D0827"/>
    <w:multiLevelType w:val="hybridMultilevel"/>
    <w:tmpl w:val="F0DE01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642CF"/>
    <w:multiLevelType w:val="multilevel"/>
    <w:tmpl w:val="69488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>
    <w:nsid w:val="77BC3B77"/>
    <w:multiLevelType w:val="hybridMultilevel"/>
    <w:tmpl w:val="1ED2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95474"/>
    <w:multiLevelType w:val="hybridMultilevel"/>
    <w:tmpl w:val="58E0E0E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83263"/>
    <w:multiLevelType w:val="hybridMultilevel"/>
    <w:tmpl w:val="766ED0F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37D"/>
    <w:rsid w:val="00092D59"/>
    <w:rsid w:val="000F217B"/>
    <w:rsid w:val="00115741"/>
    <w:rsid w:val="0012442D"/>
    <w:rsid w:val="00242993"/>
    <w:rsid w:val="00244F3E"/>
    <w:rsid w:val="002A5C2F"/>
    <w:rsid w:val="003A4382"/>
    <w:rsid w:val="003F0602"/>
    <w:rsid w:val="00493A38"/>
    <w:rsid w:val="004F6856"/>
    <w:rsid w:val="00694C0E"/>
    <w:rsid w:val="006C437D"/>
    <w:rsid w:val="007508BE"/>
    <w:rsid w:val="00802F50"/>
    <w:rsid w:val="00827558"/>
    <w:rsid w:val="008563FD"/>
    <w:rsid w:val="00B13EE2"/>
    <w:rsid w:val="00B21890"/>
    <w:rsid w:val="00B267E3"/>
    <w:rsid w:val="00B86460"/>
    <w:rsid w:val="00BD6206"/>
    <w:rsid w:val="00D34397"/>
    <w:rsid w:val="00DD5CDA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3202</Words>
  <Characters>17296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Melo Ribeiro</cp:lastModifiedBy>
  <cp:revision>16</cp:revision>
  <dcterms:created xsi:type="dcterms:W3CDTF">2025-04-30T18:48:00Z</dcterms:created>
  <dcterms:modified xsi:type="dcterms:W3CDTF">2025-06-03T12:43:00Z</dcterms:modified>
</cp:coreProperties>
</file>