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7688" w14:textId="7100652C" w:rsidR="00C30F2A" w:rsidRPr="00C30F2A" w:rsidRDefault="00C30F2A" w:rsidP="00C30F2A">
      <w:pPr>
        <w:spacing w:after="0" w:line="240" w:lineRule="auto"/>
        <w:jc w:val="center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>Castelo do Legolas</w:t>
      </w:r>
    </w:p>
    <w:p w14:paraId="5A781D37" w14:textId="3474CC70" w:rsidR="00C30F2A" w:rsidRPr="00C30F2A" w:rsidRDefault="00C30F2A" w:rsidP="00C30F2A">
      <w:pPr>
        <w:spacing w:after="0" w:line="240" w:lineRule="auto"/>
        <w:jc w:val="center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>Defenda seu castelo dos zumbis com seu arco histórico.</w:t>
      </w:r>
    </w:p>
    <w:p w14:paraId="4D05B0B4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Log de Alterações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C30F2A" w:rsidRPr="00C30F2A" w14:paraId="7616523D" w14:textId="77777777" w:rsidTr="00C30F2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8CE8B" w14:textId="77777777" w:rsidR="00C30F2A" w:rsidRPr="00C30F2A" w:rsidRDefault="00C30F2A" w:rsidP="00C30F2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88C93" w14:textId="77777777" w:rsidR="00C30F2A" w:rsidRPr="00C30F2A" w:rsidRDefault="00C30F2A" w:rsidP="00C30F2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Descrição</w:t>
            </w:r>
            <w:proofErr w:type="spellEnd"/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da </w:t>
            </w:r>
            <w:proofErr w:type="spellStart"/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Alteração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DAC3" w14:textId="77777777" w:rsidR="00C30F2A" w:rsidRPr="00C30F2A" w:rsidRDefault="00C30F2A" w:rsidP="00C30F2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Data da </w:t>
            </w:r>
            <w:proofErr w:type="spellStart"/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alteração</w:t>
            </w:r>
            <w:proofErr w:type="spellEnd"/>
          </w:p>
        </w:tc>
      </w:tr>
      <w:tr w:rsidR="00C30F2A" w:rsidRPr="00C30F2A" w14:paraId="58E3126E" w14:textId="77777777" w:rsidTr="00C30F2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DE179" w14:textId="77777777" w:rsidR="00C30F2A" w:rsidRPr="00C30F2A" w:rsidRDefault="00C30F2A" w:rsidP="00C30F2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CDC7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1792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F2A" w:rsidRPr="00C30F2A" w14:paraId="233FFF6B" w14:textId="77777777" w:rsidTr="00C30F2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F05D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D091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107AA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F2A" w:rsidRPr="00C30F2A" w14:paraId="6C25646E" w14:textId="77777777" w:rsidTr="00C30F2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66CAF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453FB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6BF4B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8AB509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30F2A">
        <w:rPr>
          <w:rFonts w:ascii="Arial" w:eastAsia="Times New Roman" w:hAnsi="Arial" w:cs="Arial"/>
          <w:b/>
          <w:bCs/>
          <w:color w:val="000000"/>
        </w:rPr>
        <w:t>Identidade</w:t>
      </w:r>
      <w:proofErr w:type="spellEnd"/>
      <w:r w:rsidRPr="00C30F2A">
        <w:rPr>
          <w:rFonts w:ascii="Arial" w:eastAsia="Times New Roman" w:hAnsi="Arial" w:cs="Arial"/>
          <w:b/>
          <w:bCs/>
          <w:color w:val="000000"/>
        </w:rPr>
        <w:t xml:space="preserve"> do </w:t>
      </w:r>
      <w:proofErr w:type="spellStart"/>
      <w:r w:rsidRPr="00C30F2A">
        <w:rPr>
          <w:rFonts w:ascii="Arial" w:eastAsia="Times New Roman" w:hAnsi="Arial" w:cs="Arial"/>
          <w:b/>
          <w:bCs/>
          <w:color w:val="000000"/>
        </w:rPr>
        <w:t>jogo</w:t>
      </w:r>
      <w:proofErr w:type="spellEnd"/>
      <w:r w:rsidRPr="00C30F2A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C30F2A">
        <w:rPr>
          <w:rFonts w:ascii="Arial" w:eastAsia="Times New Roman" w:hAnsi="Arial" w:cs="Arial"/>
          <w:b/>
          <w:bCs/>
          <w:color w:val="000000"/>
        </w:rPr>
        <w:t>Conceito</w:t>
      </w:r>
      <w:proofErr w:type="spellEnd"/>
      <w:r w:rsidRPr="00C30F2A">
        <w:rPr>
          <w:rFonts w:ascii="Arial" w:eastAsia="Times New Roman" w:hAnsi="Arial" w:cs="Arial"/>
          <w:b/>
          <w:bCs/>
          <w:color w:val="000000"/>
        </w:rPr>
        <w:t>)</w:t>
      </w:r>
    </w:p>
    <w:p w14:paraId="71501BD1" w14:textId="2D995249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Legolas, o famoso arqueiro da Antiguidade, defende seu castelo de zumbis, com certeza igualzinho foi a </w:t>
      </w:r>
      <w:proofErr w:type="gramStart"/>
      <w:r>
        <w:rPr>
          <w:rFonts w:ascii="Arial" w:eastAsia="Times New Roman" w:hAnsi="Arial" w:cs="Arial"/>
          <w:color w:val="999999"/>
          <w:lang w:val="pt-BR"/>
        </w:rPr>
        <w:t>historia</w:t>
      </w:r>
      <w:proofErr w:type="gramEnd"/>
      <w:r>
        <w:rPr>
          <w:rFonts w:ascii="Arial" w:eastAsia="Times New Roman" w:hAnsi="Arial" w:cs="Arial"/>
          <w:color w:val="999999"/>
          <w:lang w:val="pt-BR"/>
        </w:rPr>
        <w:t xml:space="preserve"> real...com zumbis...e um castelo...</w:t>
      </w:r>
    </w:p>
    <w:p w14:paraId="29482361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 xml:space="preserve">Descrição da mecânica (Core </w:t>
      </w:r>
      <w:proofErr w:type="spellStart"/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Mechanics</w:t>
      </w:r>
      <w:proofErr w:type="spellEnd"/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 xml:space="preserve"> / System design)</w:t>
      </w:r>
    </w:p>
    <w:p w14:paraId="4F81FCDB" w14:textId="454EC90D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Jogo 2D de lançamento de projeteis, o personagem fica estático no topo da torre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lancando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 xml:space="preserve"> flechas para matar os inimigos.</w:t>
      </w:r>
    </w:p>
    <w:p w14:paraId="48CE3560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Características (Mundo do jogo)</w:t>
      </w:r>
    </w:p>
    <w:p w14:paraId="29E27938" w14:textId="1471DC56" w:rsidR="00C30F2A" w:rsidRPr="00C30F2A" w:rsidRDefault="00FC7DE9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>Ambientado na era medieval, necessitando do jogador que calcule mentalmente a trajetória necessária para acertar seus inimigos.</w:t>
      </w:r>
    </w:p>
    <w:p w14:paraId="70512EE9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Arte</w:t>
      </w:r>
    </w:p>
    <w:p w14:paraId="7CC9AE9E" w14:textId="1DAC42E1" w:rsidR="00FC7DE9" w:rsidRDefault="00FC7DE9" w:rsidP="00C30F2A">
      <w:pPr>
        <w:spacing w:after="0" w:line="240" w:lineRule="auto"/>
        <w:rPr>
          <w:rFonts w:ascii="Arial" w:eastAsia="Times New Roman" w:hAnsi="Arial" w:cs="Arial"/>
          <w:color w:val="999999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>2D digital, mas ainda não definida</w:t>
      </w:r>
    </w:p>
    <w:p w14:paraId="05C2DC16" w14:textId="02511CC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Música/Trilha Sonora</w:t>
      </w:r>
    </w:p>
    <w:p w14:paraId="1F81F7E9" w14:textId="11369C9A" w:rsidR="00C30F2A" w:rsidRPr="00C30F2A" w:rsidRDefault="00FC7DE9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Ainda </w:t>
      </w:r>
      <w:proofErr w:type="gramStart"/>
      <w:r>
        <w:rPr>
          <w:rFonts w:ascii="Arial" w:eastAsia="Times New Roman" w:hAnsi="Arial" w:cs="Arial"/>
          <w:color w:val="999999"/>
          <w:lang w:val="pt-BR"/>
        </w:rPr>
        <w:t>n</w:t>
      </w:r>
      <w:proofErr w:type="gramEnd"/>
      <w:r>
        <w:rPr>
          <w:rFonts w:ascii="Arial" w:eastAsia="Times New Roman" w:hAnsi="Arial" w:cs="Arial"/>
          <w:color w:val="999999"/>
          <w:lang w:val="pt-BR"/>
        </w:rPr>
        <w:t xml:space="preserve"> tem</w:t>
      </w:r>
    </w:p>
    <w:p w14:paraId="581056CC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Interface</w:t>
      </w:r>
    </w:p>
    <w:p w14:paraId="05DEAFF2" w14:textId="08F75F17" w:rsidR="00C30F2A" w:rsidRPr="00C30F2A" w:rsidRDefault="00C5572C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Terá um tutorial inicial no menu principal,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esc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 xml:space="preserve"> entrara no Pause, entre níveis tem a Loja que se pode comprar upgrades.</w:t>
      </w:r>
    </w:p>
    <w:p w14:paraId="4B10969A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Controles</w:t>
      </w:r>
    </w:p>
    <w:p w14:paraId="309C8CEC" w14:textId="670919C8" w:rsidR="00C5572C" w:rsidRDefault="00C5572C" w:rsidP="00C30F2A">
      <w:pPr>
        <w:spacing w:after="0" w:line="240" w:lineRule="auto"/>
        <w:rPr>
          <w:rFonts w:ascii="Arial" w:eastAsia="Times New Roman" w:hAnsi="Arial" w:cs="Arial"/>
          <w:color w:val="999999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>É necessário apenas usar o mouse e o botão 1, mas necessita segurar para aplicar mais força</w:t>
      </w:r>
    </w:p>
    <w:p w14:paraId="676E7591" w14:textId="188E92A5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Dificuldade</w:t>
      </w:r>
    </w:p>
    <w:p w14:paraId="13A1209B" w14:textId="27884515" w:rsidR="00C30F2A" w:rsidRPr="00C30F2A" w:rsidRDefault="00C5572C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Serão 3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niveis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 xml:space="preserve">, cada um aumenta o </w:t>
      </w:r>
      <w:proofErr w:type="gramStart"/>
      <w:r>
        <w:rPr>
          <w:rFonts w:ascii="Arial" w:eastAsia="Times New Roman" w:hAnsi="Arial" w:cs="Arial"/>
          <w:color w:val="999999"/>
          <w:lang w:val="pt-BR"/>
        </w:rPr>
        <w:t>numero</w:t>
      </w:r>
      <w:proofErr w:type="gramEnd"/>
      <w:r>
        <w:rPr>
          <w:rFonts w:ascii="Arial" w:eastAsia="Times New Roman" w:hAnsi="Arial" w:cs="Arial"/>
          <w:color w:val="999999"/>
          <w:lang w:val="pt-BR"/>
        </w:rPr>
        <w:t xml:space="preserve"> de inimigos, com inimigos mais difíceis e com Spawn mais rápido.</w:t>
      </w:r>
    </w:p>
    <w:p w14:paraId="276CA77D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Fluxo do jogo</w:t>
      </w:r>
    </w:p>
    <w:p w14:paraId="0E621D56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color w:val="999999"/>
          <w:lang w:val="pt-BR"/>
        </w:rPr>
        <w:t xml:space="preserve">Fluxograma simples que mostra as telas e ou acontecimentos ao longo do jogo, </w:t>
      </w:r>
      <w:proofErr w:type="spellStart"/>
      <w:r w:rsidRPr="00C30F2A">
        <w:rPr>
          <w:rFonts w:ascii="Arial" w:eastAsia="Times New Roman" w:hAnsi="Arial" w:cs="Arial"/>
          <w:color w:val="999999"/>
          <w:lang w:val="pt-BR"/>
        </w:rPr>
        <w:t>beatchart</w:t>
      </w:r>
      <w:proofErr w:type="spellEnd"/>
    </w:p>
    <w:p w14:paraId="650C2530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Personagens</w:t>
      </w:r>
    </w:p>
    <w:p w14:paraId="1DFB7E14" w14:textId="4644B92F" w:rsidR="00C30F2A" w:rsidRPr="00C30F2A" w:rsidRDefault="00C5572C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Legolas, principal,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Zombie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 xml:space="preserve"> normal,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Zombie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 xml:space="preserve"> Baby e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Zombie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 xml:space="preserve"> Big, 3 inimigos diferentes.</w:t>
      </w:r>
    </w:p>
    <w:p w14:paraId="54207E5C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Cronograma e Escopo</w:t>
      </w:r>
    </w:p>
    <w:p w14:paraId="7D9C78FE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color w:val="999999"/>
          <w:shd w:val="clear" w:color="auto" w:fill="FFFFFF"/>
          <w:lang w:val="pt-BR"/>
        </w:rPr>
        <w:t xml:space="preserve">Defina metas e dias para atingi-las. Liste inimigos, chefes e as fases, entenda o tempo que irá demorar para desenvolver cada um desses aspectos (Exemplo: "Cabeça de medusa voadora, </w:t>
      </w:r>
      <w:proofErr w:type="spellStart"/>
      <w:proofErr w:type="gramStart"/>
      <w:r w:rsidRPr="00C30F2A">
        <w:rPr>
          <w:rFonts w:ascii="Arial" w:eastAsia="Times New Roman" w:hAnsi="Arial" w:cs="Arial"/>
          <w:color w:val="999999"/>
          <w:shd w:val="clear" w:color="auto" w:fill="FFFFFF"/>
          <w:lang w:val="pt-BR"/>
        </w:rPr>
        <w:t>re-utilizar</w:t>
      </w:r>
      <w:proofErr w:type="spellEnd"/>
      <w:proofErr w:type="gramEnd"/>
      <w:r w:rsidRPr="00C30F2A">
        <w:rPr>
          <w:rFonts w:ascii="Arial" w:eastAsia="Times New Roman" w:hAnsi="Arial" w:cs="Arial"/>
          <w:color w:val="999999"/>
          <w:shd w:val="clear" w:color="auto" w:fill="FFFFFF"/>
          <w:lang w:val="pt-BR"/>
        </w:rPr>
        <w:t xml:space="preserve"> </w:t>
      </w:r>
      <w:proofErr w:type="spellStart"/>
      <w:r w:rsidRPr="00C30F2A">
        <w:rPr>
          <w:rFonts w:ascii="Arial" w:eastAsia="Times New Roman" w:hAnsi="Arial" w:cs="Arial"/>
          <w:color w:val="999999"/>
          <w:shd w:val="clear" w:color="auto" w:fill="FFFFFF"/>
          <w:lang w:val="pt-BR"/>
        </w:rPr>
        <w:t>asset</w:t>
      </w:r>
      <w:proofErr w:type="spellEnd"/>
      <w:r w:rsidRPr="00C30F2A">
        <w:rPr>
          <w:rFonts w:ascii="Arial" w:eastAsia="Times New Roman" w:hAnsi="Arial" w:cs="Arial"/>
          <w:color w:val="999999"/>
          <w:shd w:val="clear" w:color="auto" w:fill="FFFFFF"/>
          <w:lang w:val="pt-BR"/>
        </w:rPr>
        <w:t xml:space="preserve"> da medusa completa, programar movimento senoidal, 2 horas).</w:t>
      </w:r>
    </w:p>
    <w:p w14:paraId="76DAA5DA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Definições gerais</w:t>
      </w:r>
    </w:p>
    <w:p w14:paraId="3D198685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color w:val="999999"/>
          <w:lang w:val="pt-BR"/>
        </w:rPr>
        <w:t>Gênero;</w:t>
      </w:r>
    </w:p>
    <w:p w14:paraId="174A6C91" w14:textId="27D1A2EB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color w:val="999999"/>
          <w:lang w:val="pt-BR"/>
        </w:rPr>
        <w:t>Plataformas;</w:t>
      </w:r>
      <w:r w:rsidR="00C5572C">
        <w:rPr>
          <w:rFonts w:ascii="Arial" w:eastAsia="Times New Roman" w:hAnsi="Arial" w:cs="Arial"/>
          <w:color w:val="999999"/>
          <w:lang w:val="pt-BR"/>
        </w:rPr>
        <w:t xml:space="preserve"> PC</w:t>
      </w:r>
    </w:p>
    <w:p w14:paraId="1D33BEC2" w14:textId="7E56CF83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proofErr w:type="gramStart"/>
      <w:r w:rsidRPr="00C30F2A">
        <w:rPr>
          <w:rFonts w:ascii="Arial" w:eastAsia="Times New Roman" w:hAnsi="Arial" w:cs="Arial"/>
          <w:color w:val="999999"/>
          <w:lang w:val="pt-BR"/>
        </w:rPr>
        <w:t>Público alvo</w:t>
      </w:r>
      <w:proofErr w:type="gramEnd"/>
      <w:r w:rsidRPr="00C30F2A">
        <w:rPr>
          <w:rFonts w:ascii="Arial" w:eastAsia="Times New Roman" w:hAnsi="Arial" w:cs="Arial"/>
          <w:color w:val="999999"/>
          <w:lang w:val="pt-BR"/>
        </w:rPr>
        <w:t>;</w:t>
      </w:r>
      <w:r w:rsidR="00C5572C">
        <w:rPr>
          <w:rFonts w:ascii="Arial" w:eastAsia="Times New Roman" w:hAnsi="Arial" w:cs="Arial"/>
          <w:color w:val="999999"/>
          <w:lang w:val="pt-BR"/>
        </w:rPr>
        <w:t xml:space="preserve"> Pessoas pacientes</w:t>
      </w:r>
    </w:p>
    <w:p w14:paraId="6529E846" w14:textId="6363D89D" w:rsidR="00C30F2A" w:rsidRPr="00C30F2A" w:rsidRDefault="00C30F2A" w:rsidP="00C5572C">
      <w:pPr>
        <w:tabs>
          <w:tab w:val="left" w:pos="2280"/>
        </w:tabs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color w:val="999999"/>
          <w:lang w:val="pt-BR"/>
        </w:rPr>
        <w:t>Puzzles;</w:t>
      </w:r>
      <w:r w:rsidR="00C5572C">
        <w:rPr>
          <w:rFonts w:ascii="Arial" w:eastAsia="Times New Roman" w:hAnsi="Arial" w:cs="Arial"/>
          <w:color w:val="999999"/>
          <w:lang w:val="pt-BR"/>
        </w:rPr>
        <w:tab/>
      </w:r>
    </w:p>
    <w:p w14:paraId="154589CA" w14:textId="77777777" w:rsidR="00E37B09" w:rsidRPr="00C5572C" w:rsidRDefault="00C5572C">
      <w:pPr>
        <w:rPr>
          <w:lang w:val="pt-BR"/>
        </w:rPr>
      </w:pPr>
    </w:p>
    <w:sectPr w:rsidR="00E37B09" w:rsidRPr="00C5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2A"/>
    <w:rsid w:val="00A35E08"/>
    <w:rsid w:val="00C30F2A"/>
    <w:rsid w:val="00C5572C"/>
    <w:rsid w:val="00E24580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620B"/>
  <w15:chartTrackingRefBased/>
  <w15:docId w15:val="{F2181B34-9BE9-4BAF-85D2-749ACD70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7">
    <w:name w:val="c7"/>
    <w:basedOn w:val="Normal"/>
    <w:rsid w:val="00C3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Fontepargpadro"/>
    <w:rsid w:val="00C30F2A"/>
  </w:style>
  <w:style w:type="character" w:customStyle="1" w:styleId="c10">
    <w:name w:val="c10"/>
    <w:basedOn w:val="Fontepargpadro"/>
    <w:rsid w:val="00C30F2A"/>
  </w:style>
  <w:style w:type="paragraph" w:customStyle="1" w:styleId="c5">
    <w:name w:val="c5"/>
    <w:basedOn w:val="Normal"/>
    <w:rsid w:val="00C3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Fontepargpadro"/>
    <w:rsid w:val="00C30F2A"/>
  </w:style>
  <w:style w:type="paragraph" w:customStyle="1" w:styleId="c14">
    <w:name w:val="c14"/>
    <w:basedOn w:val="Normal"/>
    <w:rsid w:val="00C3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Fontepargpadro"/>
    <w:rsid w:val="00C30F2A"/>
  </w:style>
  <w:style w:type="character" w:customStyle="1" w:styleId="c6">
    <w:name w:val="c6"/>
    <w:basedOn w:val="Fontepargpadro"/>
    <w:rsid w:val="00C30F2A"/>
  </w:style>
  <w:style w:type="character" w:customStyle="1" w:styleId="c3">
    <w:name w:val="c3"/>
    <w:basedOn w:val="Fontepargpadro"/>
    <w:rsid w:val="00C30F2A"/>
  </w:style>
  <w:style w:type="character" w:customStyle="1" w:styleId="c15">
    <w:name w:val="c15"/>
    <w:basedOn w:val="Fontepargpadro"/>
    <w:rsid w:val="00C30F2A"/>
  </w:style>
  <w:style w:type="character" w:customStyle="1" w:styleId="c16">
    <w:name w:val="c16"/>
    <w:basedOn w:val="Fontepargpadro"/>
    <w:rsid w:val="00C3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Meirelles</dc:creator>
  <cp:keywords/>
  <dc:description/>
  <cp:lastModifiedBy>João Pedro Meirelles</cp:lastModifiedBy>
  <cp:revision>3</cp:revision>
  <dcterms:created xsi:type="dcterms:W3CDTF">2021-04-08T21:56:00Z</dcterms:created>
  <dcterms:modified xsi:type="dcterms:W3CDTF">2021-04-08T22:06:00Z</dcterms:modified>
</cp:coreProperties>
</file>