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00E3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Laboratório AWS Kinesis Data Streams</w:t>
      </w:r>
    </w:p>
    <w:p w14:paraId="5249C3A1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Guia Completo - Acesso como Aluno</w:t>
      </w:r>
    </w:p>
    <w:p w14:paraId="72E2D60C" w14:textId="448F5BA9" w:rsidR="005C064E" w:rsidRPr="005C064E" w:rsidRDefault="005C064E" w:rsidP="005C064E">
      <w:r w:rsidRPr="005C064E">
        <w:rPr>
          <w:b/>
          <w:bCs/>
        </w:rPr>
        <w:t>Disciplina:</w:t>
      </w:r>
      <w:r w:rsidRPr="005C064E">
        <w:t xml:space="preserve"> 27ABD - Stream Processing Pipelines</w:t>
      </w:r>
      <w:r w:rsidRPr="005C064E">
        <w:br/>
      </w:r>
      <w:r w:rsidRPr="005C064E">
        <w:rPr>
          <w:b/>
          <w:bCs/>
        </w:rPr>
        <w:t>Professor:</w:t>
      </w:r>
      <w:r w:rsidRPr="005C064E">
        <w:t xml:space="preserve"> Prof.</w:t>
      </w:r>
      <w:r>
        <w:t xml:space="preserve"> Rafael S Novo Pereira</w:t>
      </w:r>
      <w:r w:rsidRPr="005C064E">
        <w:br/>
      </w:r>
      <w:r w:rsidRPr="005C064E">
        <w:rPr>
          <w:b/>
          <w:bCs/>
        </w:rPr>
        <w:t>FIAP - MBA Data Engineering</w:t>
      </w:r>
    </w:p>
    <w:p w14:paraId="033A6D0B" w14:textId="77777777" w:rsidR="005C064E" w:rsidRPr="005C064E" w:rsidRDefault="00000000" w:rsidP="005C064E">
      <w:r>
        <w:pict w14:anchorId="5938E383">
          <v:rect id="_x0000_i1025" style="width:0;height:1.5pt" o:hralign="center" o:hrstd="t" o:hr="t" fillcolor="#a0a0a0" stroked="f"/>
        </w:pict>
      </w:r>
    </w:p>
    <w:p w14:paraId="7375FB03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Sumário</w:t>
      </w:r>
    </w:p>
    <w:p w14:paraId="102B8EE4" w14:textId="77777777" w:rsidR="005C064E" w:rsidRPr="005C064E" w:rsidRDefault="005C064E" w:rsidP="005C064E">
      <w:pPr>
        <w:numPr>
          <w:ilvl w:val="0"/>
          <w:numId w:val="20"/>
        </w:numPr>
      </w:pPr>
      <w:hyperlink r:id="rId5" w:anchor="1-informacoes-importantes" w:history="1">
        <w:r w:rsidRPr="005C064E">
          <w:rPr>
            <w:rStyle w:val="Hyperlink"/>
          </w:rPr>
          <w:t>Informacoes Importantes</w:t>
        </w:r>
      </w:hyperlink>
    </w:p>
    <w:p w14:paraId="7215817D" w14:textId="77777777" w:rsidR="005C064E" w:rsidRPr="005C064E" w:rsidRDefault="005C064E" w:rsidP="005C064E">
      <w:pPr>
        <w:numPr>
          <w:ilvl w:val="0"/>
          <w:numId w:val="20"/>
        </w:numPr>
      </w:pPr>
      <w:hyperlink r:id="rId6" w:anchor="2-acesso-ao-aws-academy" w:history="1">
        <w:r w:rsidRPr="005C064E">
          <w:rPr>
            <w:rStyle w:val="Hyperlink"/>
          </w:rPr>
          <w:t>Acesso ao AWS Academy</w:t>
        </w:r>
      </w:hyperlink>
    </w:p>
    <w:p w14:paraId="3E158F3F" w14:textId="77777777" w:rsidR="005C064E" w:rsidRPr="005C064E" w:rsidRDefault="005C064E" w:rsidP="005C064E">
      <w:pPr>
        <w:numPr>
          <w:ilvl w:val="0"/>
          <w:numId w:val="20"/>
        </w:numPr>
      </w:pPr>
      <w:hyperlink r:id="rId7" w:anchor="3-iniciando-o-laboratorio-aws" w:history="1">
        <w:r w:rsidRPr="005C064E">
          <w:rPr>
            <w:rStyle w:val="Hyperlink"/>
          </w:rPr>
          <w:t>Iniciando o Laboratorio AWS</w:t>
        </w:r>
      </w:hyperlink>
    </w:p>
    <w:p w14:paraId="5C254105" w14:textId="77777777" w:rsidR="005C064E" w:rsidRPr="005C064E" w:rsidRDefault="005C064E" w:rsidP="005C064E">
      <w:pPr>
        <w:numPr>
          <w:ilvl w:val="0"/>
          <w:numId w:val="20"/>
        </w:numPr>
      </w:pPr>
      <w:hyperlink r:id="rId8" w:anchor="4-navegando-no-console-aws" w:history="1">
        <w:r w:rsidRPr="005C064E">
          <w:rPr>
            <w:rStyle w:val="Hyperlink"/>
          </w:rPr>
          <w:t>Navegando no Console AWS</w:t>
        </w:r>
      </w:hyperlink>
    </w:p>
    <w:p w14:paraId="1C3C548E" w14:textId="77777777" w:rsidR="005C064E" w:rsidRPr="005C064E" w:rsidRDefault="005C064E" w:rsidP="005C064E">
      <w:pPr>
        <w:numPr>
          <w:ilvl w:val="0"/>
          <w:numId w:val="20"/>
        </w:numPr>
      </w:pPr>
      <w:hyperlink r:id="rId9" w:anchor="5-criando-o-kinesis-data-stream" w:history="1">
        <w:r w:rsidRPr="005C064E">
          <w:rPr>
            <w:rStyle w:val="Hyperlink"/>
          </w:rPr>
          <w:t>Criando o Kinesis Data Stream</w:t>
        </w:r>
      </w:hyperlink>
    </w:p>
    <w:p w14:paraId="5184891A" w14:textId="77777777" w:rsidR="005C064E" w:rsidRPr="005C064E" w:rsidRDefault="005C064E" w:rsidP="005C064E">
      <w:pPr>
        <w:numPr>
          <w:ilvl w:val="0"/>
          <w:numId w:val="20"/>
        </w:numPr>
      </w:pPr>
      <w:hyperlink r:id="rId10" w:anchor="6-abrindo-o-terminal-cloudshell" w:history="1">
        <w:r w:rsidRPr="005C064E">
          <w:rPr>
            <w:rStyle w:val="Hyperlink"/>
          </w:rPr>
          <w:t>Abrindo o Terminal CloudShell</w:t>
        </w:r>
      </w:hyperlink>
    </w:p>
    <w:p w14:paraId="648C8927" w14:textId="77777777" w:rsidR="005C064E" w:rsidRPr="005C064E" w:rsidRDefault="005C064E" w:rsidP="005C064E">
      <w:pPr>
        <w:numPr>
          <w:ilvl w:val="0"/>
          <w:numId w:val="20"/>
        </w:numPr>
      </w:pPr>
      <w:hyperlink r:id="rId11" w:anchor="7-criando-o-produtor-de-dados" w:history="1">
        <w:r w:rsidRPr="005C064E">
          <w:rPr>
            <w:rStyle w:val="Hyperlink"/>
          </w:rPr>
          <w:t>Criando o Produtor de Dados</w:t>
        </w:r>
      </w:hyperlink>
    </w:p>
    <w:p w14:paraId="7E768DC8" w14:textId="77777777" w:rsidR="005C064E" w:rsidRPr="005C064E" w:rsidRDefault="005C064E" w:rsidP="005C064E">
      <w:pPr>
        <w:numPr>
          <w:ilvl w:val="0"/>
          <w:numId w:val="20"/>
        </w:numPr>
      </w:pPr>
      <w:hyperlink r:id="rId12" w:anchor="8-criando-o-consumidor-de-dados" w:history="1">
        <w:r w:rsidRPr="005C064E">
          <w:rPr>
            <w:rStyle w:val="Hyperlink"/>
          </w:rPr>
          <w:t>Criando o Consumidor de Dados</w:t>
        </w:r>
      </w:hyperlink>
    </w:p>
    <w:p w14:paraId="252A3216" w14:textId="77777777" w:rsidR="005C064E" w:rsidRPr="005C064E" w:rsidRDefault="005C064E" w:rsidP="005C064E">
      <w:pPr>
        <w:numPr>
          <w:ilvl w:val="0"/>
          <w:numId w:val="20"/>
        </w:numPr>
      </w:pPr>
      <w:hyperlink r:id="rId13" w:anchor="9-executando-o-sistema-completo" w:history="1">
        <w:r w:rsidRPr="005C064E">
          <w:rPr>
            <w:rStyle w:val="Hyperlink"/>
          </w:rPr>
          <w:t>Executando o Sistema Completo</w:t>
        </w:r>
      </w:hyperlink>
    </w:p>
    <w:p w14:paraId="5ED0365B" w14:textId="77777777" w:rsidR="005C064E" w:rsidRPr="005C064E" w:rsidRDefault="005C064E" w:rsidP="005C064E">
      <w:pPr>
        <w:numPr>
          <w:ilvl w:val="0"/>
          <w:numId w:val="20"/>
        </w:numPr>
      </w:pPr>
      <w:hyperlink r:id="rId14" w:anchor="10-verificando-metricas-no-console" w:history="1">
        <w:r w:rsidRPr="005C064E">
          <w:rPr>
            <w:rStyle w:val="Hyperlink"/>
          </w:rPr>
          <w:t>Verificando Metricas no Console</w:t>
        </w:r>
      </w:hyperlink>
    </w:p>
    <w:p w14:paraId="74C21C05" w14:textId="77777777" w:rsidR="005C064E" w:rsidRPr="005C064E" w:rsidRDefault="005C064E" w:rsidP="005C064E">
      <w:pPr>
        <w:numPr>
          <w:ilvl w:val="0"/>
          <w:numId w:val="20"/>
        </w:numPr>
      </w:pPr>
      <w:hyperlink r:id="rId15" w:anchor="11-desafios-praticos" w:history="1">
        <w:r w:rsidRPr="005C064E">
          <w:rPr>
            <w:rStyle w:val="Hyperlink"/>
          </w:rPr>
          <w:t>Desafios Praticos</w:t>
        </w:r>
      </w:hyperlink>
    </w:p>
    <w:p w14:paraId="55B9D949" w14:textId="77777777" w:rsidR="005C064E" w:rsidRPr="005C064E" w:rsidRDefault="005C064E" w:rsidP="005C064E">
      <w:pPr>
        <w:numPr>
          <w:ilvl w:val="0"/>
          <w:numId w:val="20"/>
        </w:numPr>
      </w:pPr>
      <w:hyperlink r:id="rId16" w:anchor="12-limpeza-e-encerramento" w:history="1">
        <w:r w:rsidRPr="005C064E">
          <w:rPr>
            <w:rStyle w:val="Hyperlink"/>
          </w:rPr>
          <w:t>Limpeza e Encerramento</w:t>
        </w:r>
      </w:hyperlink>
    </w:p>
    <w:p w14:paraId="55D1ADE5" w14:textId="77777777" w:rsidR="005C064E" w:rsidRPr="005C064E" w:rsidRDefault="00000000" w:rsidP="005C064E">
      <w:r>
        <w:pict w14:anchorId="767D0B01">
          <v:rect id="_x0000_i1026" style="width:0;height:1.5pt" o:hralign="center" o:hrstd="t" o:hr="t" fillcolor="#a0a0a0" stroked="f"/>
        </w:pict>
      </w:r>
    </w:p>
    <w:p w14:paraId="68090501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1. Informacoes Importantes</w:t>
      </w:r>
    </w:p>
    <w:p w14:paraId="3D11D6E6" w14:textId="77777777" w:rsidR="005C064E" w:rsidRPr="005C064E" w:rsidRDefault="005C064E" w:rsidP="005C064E">
      <w:r w:rsidRPr="005C064E">
        <w:t>Este laboratorio utiliza o AWS Academy Learner Lab, uma plataforma educacional da Amazon que oferece acesso gratuito aos servicos AWS.</w:t>
      </w:r>
    </w:p>
    <w:p w14:paraId="706DFFBB" w14:textId="77777777" w:rsidR="005C064E" w:rsidRPr="005C064E" w:rsidRDefault="005C064E" w:rsidP="005C064E">
      <w:r w:rsidRPr="005C064E">
        <w:t>Caracteristicas do ambiente:</w:t>
      </w:r>
    </w:p>
    <w:p w14:paraId="46F8A264" w14:textId="77777777" w:rsidR="005C064E" w:rsidRPr="005C064E" w:rsidRDefault="005C064E" w:rsidP="005C064E">
      <w:pPr>
        <w:numPr>
          <w:ilvl w:val="0"/>
          <w:numId w:val="21"/>
        </w:numPr>
      </w:pPr>
      <w:r w:rsidRPr="005C064E">
        <w:t>Sem necessidade de cartao de credito</w:t>
      </w:r>
    </w:p>
    <w:p w14:paraId="4B7AC11A" w14:textId="77777777" w:rsidR="005C064E" w:rsidRPr="005C064E" w:rsidRDefault="005C064E" w:rsidP="005C064E">
      <w:pPr>
        <w:numPr>
          <w:ilvl w:val="0"/>
          <w:numId w:val="21"/>
        </w:numPr>
      </w:pPr>
      <w:r w:rsidRPr="005C064E">
        <w:t>Creditos de USD 100 disponiveis por sessao</w:t>
      </w:r>
    </w:p>
    <w:p w14:paraId="3F4ED611" w14:textId="77777777" w:rsidR="005C064E" w:rsidRPr="005C064E" w:rsidRDefault="005C064E" w:rsidP="005C064E">
      <w:pPr>
        <w:numPr>
          <w:ilvl w:val="0"/>
          <w:numId w:val="21"/>
        </w:numPr>
      </w:pPr>
      <w:r w:rsidRPr="005C064E">
        <w:t>Sessoes de ate 4 horas</w:t>
      </w:r>
    </w:p>
    <w:p w14:paraId="4E7718ED" w14:textId="77777777" w:rsidR="005C064E" w:rsidRPr="005C064E" w:rsidRDefault="005C064E" w:rsidP="005C064E">
      <w:pPr>
        <w:numPr>
          <w:ilvl w:val="0"/>
          <w:numId w:val="21"/>
        </w:numPr>
      </w:pPr>
      <w:r w:rsidRPr="005C064E">
        <w:t>Recursos sao resetados ao encerrar o lab</w:t>
      </w:r>
    </w:p>
    <w:p w14:paraId="4A041244" w14:textId="77777777" w:rsidR="005C064E" w:rsidRPr="005C064E" w:rsidRDefault="005C064E" w:rsidP="005C064E">
      <w:pPr>
        <w:numPr>
          <w:ilvl w:val="0"/>
          <w:numId w:val="21"/>
        </w:numPr>
      </w:pPr>
      <w:r w:rsidRPr="005C064E">
        <w:t>Regiao padrao: us-east-1 (Norte da Virginia)</w:t>
      </w:r>
    </w:p>
    <w:p w14:paraId="193D9033" w14:textId="77777777" w:rsidR="005C064E" w:rsidRPr="005C064E" w:rsidRDefault="005C064E" w:rsidP="005C064E">
      <w:r w:rsidRPr="005C064E">
        <w:lastRenderedPageBreak/>
        <w:t>Servicos AWS utilizados neste laboratorio:</w:t>
      </w:r>
    </w:p>
    <w:p w14:paraId="69D1B1AB" w14:textId="77777777" w:rsidR="005C064E" w:rsidRPr="005C064E" w:rsidRDefault="005C064E" w:rsidP="005C064E">
      <w:pPr>
        <w:numPr>
          <w:ilvl w:val="0"/>
          <w:numId w:val="22"/>
        </w:numPr>
      </w:pPr>
      <w:r w:rsidRPr="005C064E">
        <w:t>Amazon Kinesis Data Streams</w:t>
      </w:r>
    </w:p>
    <w:p w14:paraId="2C99CF5B" w14:textId="77777777" w:rsidR="005C064E" w:rsidRPr="005C064E" w:rsidRDefault="005C064E" w:rsidP="005C064E">
      <w:pPr>
        <w:numPr>
          <w:ilvl w:val="0"/>
          <w:numId w:val="22"/>
        </w:numPr>
      </w:pPr>
      <w:r w:rsidRPr="005C064E">
        <w:t>AWS CloudShell</w:t>
      </w:r>
    </w:p>
    <w:p w14:paraId="23B48E8E" w14:textId="77777777" w:rsidR="005C064E" w:rsidRPr="005C064E" w:rsidRDefault="00000000" w:rsidP="005C064E">
      <w:r>
        <w:pict w14:anchorId="361C0D37">
          <v:rect id="_x0000_i1027" style="width:0;height:1.5pt" o:hralign="center" o:hrstd="t" o:hr="t" fillcolor="#a0a0a0" stroked="f"/>
        </w:pict>
      </w:r>
    </w:p>
    <w:p w14:paraId="60CDB5C6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2. Acesso ao AWS Academy</w:t>
      </w:r>
    </w:p>
    <w:p w14:paraId="4EC3651D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2.1: Verificar email de convite</w:t>
      </w:r>
    </w:p>
    <w:p w14:paraId="390AF0DD" w14:textId="77777777" w:rsidR="005C064E" w:rsidRPr="005C064E" w:rsidRDefault="005C064E" w:rsidP="005C064E">
      <w:r w:rsidRPr="005C064E">
        <w:t>Antes de comecar, voce deve ter recebido um email de convite para o AWS Academy.</w:t>
      </w:r>
    </w:p>
    <w:p w14:paraId="73C71444" w14:textId="77777777" w:rsidR="005C064E" w:rsidRPr="005C064E" w:rsidRDefault="005C064E" w:rsidP="005C064E">
      <w:r w:rsidRPr="005C064E">
        <w:t>O email tem as seguintes caracteristicas:</w:t>
      </w:r>
    </w:p>
    <w:p w14:paraId="37616792" w14:textId="77777777" w:rsidR="005C064E" w:rsidRPr="005C064E" w:rsidRDefault="005C064E" w:rsidP="005C064E">
      <w:pPr>
        <w:numPr>
          <w:ilvl w:val="0"/>
          <w:numId w:val="23"/>
        </w:numPr>
      </w:pPr>
      <w:r w:rsidRPr="005C064E">
        <w:t>Remetente: notifications@instructure.com</w:t>
      </w:r>
    </w:p>
    <w:p w14:paraId="2ECF110D" w14:textId="77777777" w:rsidR="005C064E" w:rsidRPr="005C064E" w:rsidRDefault="005C064E" w:rsidP="005C064E">
      <w:pPr>
        <w:numPr>
          <w:ilvl w:val="0"/>
          <w:numId w:val="23"/>
        </w:numPr>
      </w:pPr>
      <w:r w:rsidRPr="005C064E">
        <w:t>Assunto: contem "invited" ou "invitation"</w:t>
      </w:r>
    </w:p>
    <w:p w14:paraId="58CDDE5D" w14:textId="77777777" w:rsidR="005C064E" w:rsidRPr="005C064E" w:rsidRDefault="005C064E" w:rsidP="005C064E">
      <w:pPr>
        <w:numPr>
          <w:ilvl w:val="0"/>
          <w:numId w:val="23"/>
        </w:numPr>
      </w:pPr>
      <w:r w:rsidRPr="005C064E">
        <w:t>Conteudo: link para criar conta ou acessar o curso</w:t>
      </w:r>
    </w:p>
    <w:p w14:paraId="6CD869ED" w14:textId="77777777" w:rsidR="005C064E" w:rsidRPr="005C064E" w:rsidRDefault="005C064E" w:rsidP="005C064E">
      <w:r w:rsidRPr="005C064E">
        <w:t>Caso nao tenha recebido, verifique a pasta de spam ou solicite reenvio ao professor.</w:t>
      </w:r>
    </w:p>
    <w:p w14:paraId="41A5E1F5" w14:textId="58CBEC6B" w:rsidR="005C064E" w:rsidRPr="005C064E" w:rsidRDefault="005C064E" w:rsidP="005C064E">
      <w:r w:rsidRPr="005C064E">
        <w:rPr>
          <w:noProof/>
        </w:rPr>
        <w:drawing>
          <wp:inline distT="0" distB="0" distL="0" distR="0" wp14:anchorId="5AF2C954" wp14:editId="2239A874">
            <wp:extent cx="5400040" cy="2780665"/>
            <wp:effectExtent l="0" t="0" r="0" b="635"/>
            <wp:docPr id="14186990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99052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64E">
        <w:t xml:space="preserve"> </w:t>
      </w:r>
      <w:r w:rsidR="00000000">
        <w:pict w14:anchorId="6D33C787">
          <v:rect id="_x0000_i1028" style="width:0;height:1.5pt" o:hralign="center" o:hrstd="t" o:hr="t" fillcolor="#a0a0a0" stroked="f"/>
        </w:pict>
      </w:r>
    </w:p>
    <w:p w14:paraId="13DA5A0F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2.2: Criar conta no AWS Academy (primeiro acesso)</w:t>
      </w:r>
    </w:p>
    <w:p w14:paraId="3ABDB410" w14:textId="77777777" w:rsidR="005C064E" w:rsidRPr="005C064E" w:rsidRDefault="005C064E" w:rsidP="005C064E">
      <w:r w:rsidRPr="005C064E">
        <w:t>Se e seu primeiro acesso, siga estes passos:</w:t>
      </w:r>
    </w:p>
    <w:p w14:paraId="1AB18FA6" w14:textId="77777777" w:rsidR="005C064E" w:rsidRPr="005C064E" w:rsidRDefault="005C064E" w:rsidP="005C064E">
      <w:pPr>
        <w:numPr>
          <w:ilvl w:val="0"/>
          <w:numId w:val="24"/>
        </w:numPr>
      </w:pPr>
      <w:r w:rsidRPr="005C064E">
        <w:t>Clique no link do email de convite</w:t>
      </w:r>
    </w:p>
    <w:p w14:paraId="28E091DF" w14:textId="77777777" w:rsidR="005C064E" w:rsidRPr="005C064E" w:rsidRDefault="005C064E" w:rsidP="005C064E">
      <w:pPr>
        <w:numPr>
          <w:ilvl w:val="0"/>
          <w:numId w:val="24"/>
        </w:numPr>
      </w:pPr>
      <w:r w:rsidRPr="005C064E">
        <w:t>Na pagina que abrir, clique em "Sign Up" ou "Criar Conta"</w:t>
      </w:r>
    </w:p>
    <w:p w14:paraId="4A48E530" w14:textId="77777777" w:rsidR="005C064E" w:rsidRPr="005C064E" w:rsidRDefault="005C064E" w:rsidP="005C064E">
      <w:pPr>
        <w:numPr>
          <w:ilvl w:val="0"/>
          <w:numId w:val="24"/>
        </w:numPr>
      </w:pPr>
      <w:r w:rsidRPr="005C064E">
        <w:t>Preencha o formulario:</w:t>
      </w:r>
    </w:p>
    <w:p w14:paraId="698D3FB9" w14:textId="77777777" w:rsidR="005C064E" w:rsidRPr="005C064E" w:rsidRDefault="005C064E" w:rsidP="005C064E">
      <w:r w:rsidRPr="005C064E">
        <w:lastRenderedPageBreak/>
        <w:t>Nome completo: [seu nome]</w:t>
      </w:r>
    </w:p>
    <w:p w14:paraId="6AD27B83" w14:textId="77777777" w:rsidR="005C064E" w:rsidRPr="005C064E" w:rsidRDefault="005C064E" w:rsidP="005C064E">
      <w:r w:rsidRPr="005C064E">
        <w:t>Email: [mesmo email que recebeu o convite]</w:t>
      </w:r>
    </w:p>
    <w:p w14:paraId="27D95298" w14:textId="77777777" w:rsidR="005C064E" w:rsidRPr="005C064E" w:rsidRDefault="005C064E" w:rsidP="005C064E">
      <w:r w:rsidRPr="005C064E">
        <w:t>Senha: [crie uma senha com letras, numeros e simbolos]</w:t>
      </w:r>
    </w:p>
    <w:p w14:paraId="57424A63" w14:textId="77777777" w:rsidR="005C064E" w:rsidRPr="005C064E" w:rsidRDefault="005C064E" w:rsidP="005C064E">
      <w:r w:rsidRPr="005C064E">
        <w:t>Confirmar senha: [repita a senha]</w:t>
      </w:r>
    </w:p>
    <w:p w14:paraId="252CA882" w14:textId="77777777" w:rsidR="005C064E" w:rsidRPr="005C064E" w:rsidRDefault="005C064E" w:rsidP="005C064E">
      <w:pPr>
        <w:numPr>
          <w:ilvl w:val="0"/>
          <w:numId w:val="25"/>
        </w:numPr>
      </w:pPr>
      <w:r w:rsidRPr="005C064E">
        <w:t>Marque a caixa concordando com os termos de uso</w:t>
      </w:r>
    </w:p>
    <w:p w14:paraId="3D495653" w14:textId="77777777" w:rsidR="005C064E" w:rsidRPr="005C064E" w:rsidRDefault="005C064E" w:rsidP="005C064E">
      <w:pPr>
        <w:numPr>
          <w:ilvl w:val="0"/>
          <w:numId w:val="25"/>
        </w:numPr>
      </w:pPr>
      <w:r w:rsidRPr="005C064E">
        <w:t>Clique em "Register" ou "Cadastrar"</w:t>
      </w:r>
    </w:p>
    <w:p w14:paraId="1E11F210" w14:textId="77777777" w:rsidR="005C064E" w:rsidRPr="005C064E" w:rsidRDefault="00000000" w:rsidP="005C064E">
      <w:r>
        <w:pict w14:anchorId="767A69FF">
          <v:rect id="_x0000_i1029" style="width:0;height:1.5pt" o:hralign="center" o:hrstd="t" o:hr="t" fillcolor="#a0a0a0" stroked="f"/>
        </w:pict>
      </w:r>
    </w:p>
    <w:p w14:paraId="318022AF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2.3: Confirmar email</w:t>
      </w:r>
    </w:p>
    <w:p w14:paraId="1BBF695F" w14:textId="77777777" w:rsidR="005C064E" w:rsidRPr="005C064E" w:rsidRDefault="005C064E" w:rsidP="005C064E">
      <w:r w:rsidRPr="005C064E">
        <w:t>Apos o cadastro:</w:t>
      </w:r>
    </w:p>
    <w:p w14:paraId="193A142A" w14:textId="77777777" w:rsidR="005C064E" w:rsidRPr="005C064E" w:rsidRDefault="005C064E" w:rsidP="005C064E">
      <w:pPr>
        <w:numPr>
          <w:ilvl w:val="0"/>
          <w:numId w:val="26"/>
        </w:numPr>
      </w:pPr>
      <w:r w:rsidRPr="005C064E">
        <w:t>Acesse sua caixa de email</w:t>
      </w:r>
    </w:p>
    <w:p w14:paraId="64246101" w14:textId="77777777" w:rsidR="005C064E" w:rsidRPr="005C064E" w:rsidRDefault="005C064E" w:rsidP="005C064E">
      <w:pPr>
        <w:numPr>
          <w:ilvl w:val="0"/>
          <w:numId w:val="26"/>
        </w:numPr>
      </w:pPr>
      <w:r w:rsidRPr="005C064E">
        <w:t>Localize o email com assunto "Confirm your email" ou similar</w:t>
      </w:r>
    </w:p>
    <w:p w14:paraId="62AA43B8" w14:textId="77777777" w:rsidR="005C064E" w:rsidRPr="005C064E" w:rsidRDefault="005C064E" w:rsidP="005C064E">
      <w:pPr>
        <w:numPr>
          <w:ilvl w:val="0"/>
          <w:numId w:val="26"/>
        </w:numPr>
      </w:pPr>
      <w:r w:rsidRPr="005C064E">
        <w:t>Clique no link de confirmacao</w:t>
      </w:r>
    </w:p>
    <w:p w14:paraId="38F4DA50" w14:textId="77777777" w:rsidR="005C064E" w:rsidRPr="005C064E" w:rsidRDefault="005C064E" w:rsidP="005C064E">
      <w:pPr>
        <w:numPr>
          <w:ilvl w:val="0"/>
          <w:numId w:val="26"/>
        </w:numPr>
      </w:pPr>
      <w:r w:rsidRPr="005C064E">
        <w:t>Voce vera uma mensagem de confirmacao bem-sucedida</w:t>
      </w:r>
    </w:p>
    <w:p w14:paraId="441C4F42" w14:textId="77777777" w:rsidR="005C064E" w:rsidRPr="005C064E" w:rsidRDefault="00000000" w:rsidP="005C064E">
      <w:r>
        <w:pict w14:anchorId="51414177">
          <v:rect id="_x0000_i1030" style="width:0;height:1.5pt" o:hralign="center" o:hrstd="t" o:hr="t" fillcolor="#a0a0a0" stroked="f"/>
        </w:pict>
      </w:r>
    </w:p>
    <w:p w14:paraId="0D196342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2.4: Fazer login</w:t>
      </w:r>
    </w:p>
    <w:p w14:paraId="22018B02" w14:textId="77777777" w:rsidR="005C064E" w:rsidRPr="005C064E" w:rsidRDefault="005C064E" w:rsidP="005C064E">
      <w:r w:rsidRPr="005C064E">
        <w:t>Acesse a plataforma AWS Academy:</w:t>
      </w:r>
    </w:p>
    <w:p w14:paraId="303E8FC3" w14:textId="77777777" w:rsidR="005C064E" w:rsidRPr="005C064E" w:rsidRDefault="005C064E" w:rsidP="005C064E">
      <w:r w:rsidRPr="005C064E">
        <w:t>https://awsacademy.instructure.com</w:t>
      </w:r>
    </w:p>
    <w:p w14:paraId="6B1E02FB" w14:textId="77777777" w:rsidR="005C064E" w:rsidRPr="005C064E" w:rsidRDefault="005C064E" w:rsidP="005C064E">
      <w:r w:rsidRPr="005C064E">
        <w:t>Na tela de login:</w:t>
      </w:r>
    </w:p>
    <w:p w14:paraId="79653A89" w14:textId="77777777" w:rsidR="005C064E" w:rsidRPr="005C064E" w:rsidRDefault="005C064E" w:rsidP="005C064E">
      <w:pPr>
        <w:numPr>
          <w:ilvl w:val="0"/>
          <w:numId w:val="27"/>
        </w:numPr>
      </w:pPr>
      <w:r w:rsidRPr="005C064E">
        <w:t>Digite seu email cadastrado</w:t>
      </w:r>
    </w:p>
    <w:p w14:paraId="3B839494" w14:textId="77777777" w:rsidR="005C064E" w:rsidRPr="005C064E" w:rsidRDefault="005C064E" w:rsidP="005C064E">
      <w:pPr>
        <w:numPr>
          <w:ilvl w:val="0"/>
          <w:numId w:val="27"/>
        </w:numPr>
      </w:pPr>
      <w:r w:rsidRPr="005C064E">
        <w:t>Digite sua senha</w:t>
      </w:r>
    </w:p>
    <w:p w14:paraId="41E7C084" w14:textId="77777777" w:rsidR="005C064E" w:rsidRPr="005C064E" w:rsidRDefault="005C064E" w:rsidP="005C064E">
      <w:pPr>
        <w:numPr>
          <w:ilvl w:val="0"/>
          <w:numId w:val="27"/>
        </w:numPr>
      </w:pPr>
      <w:r w:rsidRPr="005C064E">
        <w:t>Clique em "Log In"</w:t>
      </w:r>
    </w:p>
    <w:p w14:paraId="6514A0C1" w14:textId="77777777" w:rsidR="005C064E" w:rsidRPr="005C064E" w:rsidRDefault="00000000" w:rsidP="005C064E">
      <w:r>
        <w:pict w14:anchorId="4F794660">
          <v:rect id="_x0000_i1031" style="width:0;height:1.5pt" o:hralign="center" o:hrstd="t" o:hr="t" fillcolor="#a0a0a0" stroked="f"/>
        </w:pict>
      </w:r>
    </w:p>
    <w:p w14:paraId="6367EFB1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2.5: Acessar o Dashboard</w:t>
      </w:r>
    </w:p>
    <w:p w14:paraId="25634281" w14:textId="77777777" w:rsidR="005C064E" w:rsidRPr="005C064E" w:rsidRDefault="005C064E" w:rsidP="005C064E">
      <w:r w:rsidRPr="005C064E">
        <w:t>Apos o login, voce vera o Dashboard do AWS Academy.</w:t>
      </w:r>
    </w:p>
    <w:p w14:paraId="6BFB033C" w14:textId="77777777" w:rsidR="005C064E" w:rsidRPr="005C064E" w:rsidRDefault="005C064E" w:rsidP="005C064E">
      <w:r w:rsidRPr="005C064E">
        <w:t>O Dashboard mostra:</w:t>
      </w:r>
    </w:p>
    <w:p w14:paraId="17B813BA" w14:textId="77777777" w:rsidR="005C064E" w:rsidRPr="005C064E" w:rsidRDefault="005C064E" w:rsidP="005C064E">
      <w:pPr>
        <w:numPr>
          <w:ilvl w:val="0"/>
          <w:numId w:val="28"/>
        </w:numPr>
      </w:pPr>
      <w:r w:rsidRPr="005C064E">
        <w:t>Lista de cursos matriculados</w:t>
      </w:r>
    </w:p>
    <w:p w14:paraId="0BD99506" w14:textId="77777777" w:rsidR="005C064E" w:rsidRPr="005C064E" w:rsidRDefault="005C064E" w:rsidP="005C064E">
      <w:pPr>
        <w:numPr>
          <w:ilvl w:val="0"/>
          <w:numId w:val="28"/>
        </w:numPr>
      </w:pPr>
      <w:r w:rsidRPr="005C064E">
        <w:t>Notificacoes recentes</w:t>
      </w:r>
    </w:p>
    <w:p w14:paraId="3536C17A" w14:textId="77777777" w:rsidR="005C064E" w:rsidRPr="005C064E" w:rsidRDefault="005C064E" w:rsidP="005C064E">
      <w:pPr>
        <w:numPr>
          <w:ilvl w:val="0"/>
          <w:numId w:val="28"/>
        </w:numPr>
      </w:pPr>
      <w:r w:rsidRPr="005C064E">
        <w:t>Calendario de atividades</w:t>
      </w:r>
    </w:p>
    <w:p w14:paraId="43FAC6D5" w14:textId="77777777" w:rsidR="005C064E" w:rsidRPr="005C064E" w:rsidRDefault="00000000" w:rsidP="005C064E">
      <w:r>
        <w:lastRenderedPageBreak/>
        <w:pict w14:anchorId="7A8DAA09">
          <v:rect id="_x0000_i1032" style="width:0;height:1.5pt" o:hralign="center" o:hrstd="t" o:hr="t" fillcolor="#a0a0a0" stroked="f"/>
        </w:pict>
      </w:r>
    </w:p>
    <w:p w14:paraId="445CE319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3.6: Abrir o console AWS</w:t>
      </w:r>
    </w:p>
    <w:p w14:paraId="3A811A09" w14:textId="77777777" w:rsidR="005C064E" w:rsidRPr="005C064E" w:rsidRDefault="005C064E" w:rsidP="005C064E">
      <w:r w:rsidRPr="005C064E">
        <w:t>Com o indicador verde, clique no link "AWS" (texto azul ao lado do indicador).</w:t>
      </w:r>
    </w:p>
    <w:p w14:paraId="05D0B0F3" w14:textId="77777777" w:rsidR="005C064E" w:rsidRPr="005C064E" w:rsidRDefault="005C064E" w:rsidP="005C064E">
      <w:r w:rsidRPr="005C064E">
        <w:t>Uma nova aba do navegador abrira com o console da Amazon Web Services.</w:t>
      </w:r>
    </w:p>
    <w:p w14:paraId="32212069" w14:textId="77777777" w:rsidR="005C064E" w:rsidRPr="005C064E" w:rsidRDefault="005C064E" w:rsidP="005C064E">
      <w:r w:rsidRPr="005C064E">
        <w:t>Importante: se aparecer pop-up bloqueado, permita pop-ups para este site.</w:t>
      </w:r>
    </w:p>
    <w:p w14:paraId="3BE53695" w14:textId="77777777" w:rsidR="005C064E" w:rsidRPr="005C064E" w:rsidRDefault="005C064E" w:rsidP="005C064E">
      <w:r w:rsidRPr="005C064E">
        <w:t>[Espaco para print mostrando onde clicar no link AWS]</w:t>
      </w:r>
    </w:p>
    <w:p w14:paraId="636BD52F" w14:textId="77777777" w:rsidR="005C064E" w:rsidRPr="005C064E" w:rsidRDefault="00000000" w:rsidP="005C064E">
      <w:r>
        <w:pict w14:anchorId="6E96D603">
          <v:rect id="_x0000_i1033" style="width:0;height:1.5pt" o:hralign="center" o:hrstd="t" o:hr="t" fillcolor="#a0a0a0" stroked="f"/>
        </w:pict>
      </w:r>
    </w:p>
    <w:p w14:paraId="3ADE4ADC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4. Navegando no Console AWS</w:t>
      </w:r>
    </w:p>
    <w:p w14:paraId="7CEAAB24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4.1: Conhecer o console AWS</w:t>
      </w:r>
    </w:p>
    <w:p w14:paraId="51B48062" w14:textId="77777777" w:rsidR="005C064E" w:rsidRPr="005C064E" w:rsidRDefault="005C064E" w:rsidP="005C064E">
      <w:r w:rsidRPr="005C064E">
        <w:t>O console AWS e a interface web para gerenciar todos os servicos da Amazon.</w:t>
      </w:r>
    </w:p>
    <w:p w14:paraId="14AE16A2" w14:textId="77777777" w:rsidR="005C064E" w:rsidRPr="005C064E" w:rsidRDefault="005C064E" w:rsidP="005C064E">
      <w:r w:rsidRPr="005C064E">
        <w:t>Elementos principais:</w:t>
      </w:r>
    </w:p>
    <w:p w14:paraId="75A6EEF5" w14:textId="77777777" w:rsidR="005C064E" w:rsidRPr="005C064E" w:rsidRDefault="005C064E" w:rsidP="005C064E">
      <w:pPr>
        <w:numPr>
          <w:ilvl w:val="0"/>
          <w:numId w:val="34"/>
        </w:numPr>
      </w:pPr>
      <w:r w:rsidRPr="005C064E">
        <w:t>Barra superior: busca, regiao, conta</w:t>
      </w:r>
    </w:p>
    <w:p w14:paraId="202A305B" w14:textId="77777777" w:rsidR="005C064E" w:rsidRPr="005C064E" w:rsidRDefault="005C064E" w:rsidP="005C064E">
      <w:pPr>
        <w:numPr>
          <w:ilvl w:val="0"/>
          <w:numId w:val="34"/>
        </w:numPr>
      </w:pPr>
      <w:r w:rsidRPr="005C064E">
        <w:t>Menu de servicos: acesso aos servicos AWS</w:t>
      </w:r>
    </w:p>
    <w:p w14:paraId="0D8DD693" w14:textId="77777777" w:rsidR="005C064E" w:rsidRPr="005C064E" w:rsidRDefault="005C064E" w:rsidP="005C064E">
      <w:pPr>
        <w:numPr>
          <w:ilvl w:val="0"/>
          <w:numId w:val="34"/>
        </w:numPr>
      </w:pPr>
      <w:r w:rsidRPr="005C064E">
        <w:t>Area central: conteudo do servico selecionado</w:t>
      </w:r>
    </w:p>
    <w:p w14:paraId="21CC180B" w14:textId="0621533B" w:rsidR="005C064E" w:rsidRPr="005C064E" w:rsidRDefault="005C064E" w:rsidP="005C064E">
      <w:r w:rsidRPr="005C064E">
        <w:rPr>
          <w:noProof/>
        </w:rPr>
        <w:drawing>
          <wp:inline distT="0" distB="0" distL="0" distR="0" wp14:anchorId="560F5848" wp14:editId="4782B295">
            <wp:extent cx="5400040" cy="2778125"/>
            <wp:effectExtent l="0" t="0" r="0" b="3175"/>
            <wp:docPr id="134292136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136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64E">
        <w:t xml:space="preserve"> </w:t>
      </w:r>
      <w:r w:rsidR="00000000">
        <w:pict w14:anchorId="2B9D357D">
          <v:rect id="_x0000_i1034" style="width:0;height:1.5pt" o:hralign="center" o:hrstd="t" o:hr="t" fillcolor="#a0a0a0" stroked="f"/>
        </w:pict>
      </w:r>
    </w:p>
    <w:p w14:paraId="231BFAD5" w14:textId="77777777" w:rsidR="005C064E" w:rsidRDefault="005C064E" w:rsidP="005C064E">
      <w:pPr>
        <w:rPr>
          <w:b/>
          <w:bCs/>
        </w:rPr>
      </w:pPr>
    </w:p>
    <w:p w14:paraId="5CE99EFB" w14:textId="77777777" w:rsidR="005C064E" w:rsidRDefault="005C064E" w:rsidP="005C064E">
      <w:pPr>
        <w:rPr>
          <w:b/>
          <w:bCs/>
        </w:rPr>
      </w:pPr>
    </w:p>
    <w:p w14:paraId="4C8419CB" w14:textId="77777777" w:rsidR="005C064E" w:rsidRDefault="005C064E" w:rsidP="005C064E">
      <w:pPr>
        <w:rPr>
          <w:b/>
          <w:bCs/>
        </w:rPr>
      </w:pPr>
    </w:p>
    <w:p w14:paraId="2A6AD9F4" w14:textId="77777777" w:rsidR="005C064E" w:rsidRDefault="005C064E" w:rsidP="005C064E">
      <w:pPr>
        <w:rPr>
          <w:b/>
          <w:bCs/>
        </w:rPr>
      </w:pPr>
    </w:p>
    <w:p w14:paraId="2DC32FAB" w14:textId="02DE6F92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lastRenderedPageBreak/>
        <w:t>Passo 4.2: Verificar a regiao</w:t>
      </w:r>
    </w:p>
    <w:p w14:paraId="34088C83" w14:textId="77777777" w:rsidR="005C064E" w:rsidRPr="005C064E" w:rsidRDefault="005C064E" w:rsidP="005C064E">
      <w:r w:rsidRPr="005C064E">
        <w:t>No canto superior direito, ao lado do nome da conta, aparece a regiao atual.</w:t>
      </w:r>
    </w:p>
    <w:p w14:paraId="47034BD1" w14:textId="77777777" w:rsidR="005C064E" w:rsidRPr="005C064E" w:rsidRDefault="005C064E" w:rsidP="005C064E">
      <w:r w:rsidRPr="005C064E">
        <w:t>Deve estar como:</w:t>
      </w:r>
    </w:p>
    <w:p w14:paraId="64805CAD" w14:textId="77777777" w:rsidR="005C064E" w:rsidRPr="005C064E" w:rsidRDefault="005C064E" w:rsidP="005C064E">
      <w:r w:rsidRPr="005C064E">
        <w:t>N. Virginia</w:t>
      </w:r>
    </w:p>
    <w:p w14:paraId="2B704B31" w14:textId="77777777" w:rsidR="005C064E" w:rsidRPr="005C064E" w:rsidRDefault="005C064E" w:rsidP="005C064E">
      <w:r w:rsidRPr="005C064E">
        <w:t>ou</w:t>
      </w:r>
    </w:p>
    <w:p w14:paraId="0E015153" w14:textId="77777777" w:rsidR="005C064E" w:rsidRPr="005C064E" w:rsidRDefault="005C064E" w:rsidP="005C064E">
      <w:r w:rsidRPr="005C064E">
        <w:t>us-east-1</w:t>
      </w:r>
    </w:p>
    <w:p w14:paraId="63998B4E" w14:textId="77777777" w:rsidR="005C064E" w:rsidRPr="005C064E" w:rsidRDefault="005C064E" w:rsidP="005C064E">
      <w:r w:rsidRPr="005C064E">
        <w:t>Se estiver diferente:</w:t>
      </w:r>
    </w:p>
    <w:p w14:paraId="14822B58" w14:textId="77777777" w:rsidR="005C064E" w:rsidRPr="005C064E" w:rsidRDefault="005C064E" w:rsidP="005C064E">
      <w:pPr>
        <w:numPr>
          <w:ilvl w:val="0"/>
          <w:numId w:val="35"/>
        </w:numPr>
      </w:pPr>
      <w:r w:rsidRPr="005C064E">
        <w:t>Clique no nome da regiao</w:t>
      </w:r>
    </w:p>
    <w:p w14:paraId="60C59A0C" w14:textId="4C6251FE" w:rsidR="005C064E" w:rsidRPr="005C064E" w:rsidRDefault="005C064E" w:rsidP="005C064E">
      <w:pPr>
        <w:numPr>
          <w:ilvl w:val="0"/>
          <w:numId w:val="35"/>
        </w:numPr>
        <w:rPr>
          <w:lang w:val="en-US"/>
        </w:rPr>
      </w:pPr>
      <w:r w:rsidRPr="005C064E">
        <w:rPr>
          <w:lang w:val="en-US"/>
        </w:rPr>
        <w:t>Selecione "US East (N. Virginia) us-east-1"</w:t>
      </w:r>
      <w:r w:rsidR="004C3C61">
        <w:rPr>
          <w:lang w:val="en-US"/>
        </w:rPr>
        <w:t xml:space="preserve"> ou São Paulo</w:t>
      </w:r>
    </w:p>
    <w:p w14:paraId="5FE86DF0" w14:textId="0BF06D20" w:rsidR="005C064E" w:rsidRPr="005C064E" w:rsidRDefault="005C064E" w:rsidP="005C064E">
      <w:r w:rsidRPr="005C064E">
        <w:rPr>
          <w:noProof/>
        </w:rPr>
        <w:drawing>
          <wp:inline distT="0" distB="0" distL="0" distR="0" wp14:anchorId="0EBB11AC" wp14:editId="21972EF5">
            <wp:extent cx="5400040" cy="2492375"/>
            <wp:effectExtent l="0" t="0" r="0" b="3175"/>
            <wp:docPr id="13464515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1572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64E">
        <w:t xml:space="preserve"> </w:t>
      </w:r>
      <w:r w:rsidR="00000000">
        <w:pict w14:anchorId="4919D4C0">
          <v:rect id="_x0000_i1035" style="width:0;height:1.5pt" o:hralign="center" o:hrstd="t" o:hr="t" fillcolor="#a0a0a0" stroked="f"/>
        </w:pict>
      </w:r>
    </w:p>
    <w:p w14:paraId="72CE87B2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4.3: Usar a barra de busca</w:t>
      </w:r>
    </w:p>
    <w:p w14:paraId="7838AD00" w14:textId="77777777" w:rsidR="005C064E" w:rsidRPr="005C064E" w:rsidRDefault="005C064E" w:rsidP="005C064E">
      <w:r w:rsidRPr="005C064E">
        <w:t>A barra de busca fica no topo do console.</w:t>
      </w:r>
    </w:p>
    <w:p w14:paraId="3151C439" w14:textId="77777777" w:rsidR="005C064E" w:rsidRPr="005C064E" w:rsidRDefault="005C064E" w:rsidP="005C064E">
      <w:r w:rsidRPr="005C064E">
        <w:t>Para buscar um servico:</w:t>
      </w:r>
    </w:p>
    <w:p w14:paraId="28E195DA" w14:textId="77777777" w:rsidR="005C064E" w:rsidRPr="005C064E" w:rsidRDefault="005C064E" w:rsidP="005C064E">
      <w:pPr>
        <w:numPr>
          <w:ilvl w:val="0"/>
          <w:numId w:val="36"/>
        </w:numPr>
      </w:pPr>
      <w:r w:rsidRPr="005C064E">
        <w:t>Clique na barra de busca (ou pressione Alt+S)</w:t>
      </w:r>
    </w:p>
    <w:p w14:paraId="713E892F" w14:textId="77777777" w:rsidR="005C064E" w:rsidRPr="005C064E" w:rsidRDefault="005C064E" w:rsidP="005C064E">
      <w:pPr>
        <w:numPr>
          <w:ilvl w:val="0"/>
          <w:numId w:val="36"/>
        </w:numPr>
      </w:pPr>
      <w:r w:rsidRPr="005C064E">
        <w:t>Digite o nome do servico</w:t>
      </w:r>
    </w:p>
    <w:p w14:paraId="0721CABC" w14:textId="77777777" w:rsidR="005C064E" w:rsidRPr="005C064E" w:rsidRDefault="005C064E" w:rsidP="005C064E">
      <w:pPr>
        <w:numPr>
          <w:ilvl w:val="0"/>
          <w:numId w:val="36"/>
        </w:numPr>
      </w:pPr>
      <w:r w:rsidRPr="005C064E">
        <w:t>Clique no resultado desejado</w:t>
      </w:r>
    </w:p>
    <w:p w14:paraId="4DC6C395" w14:textId="61A7BEE0" w:rsidR="005C064E" w:rsidRPr="005C064E" w:rsidRDefault="005C064E" w:rsidP="005C064E">
      <w:r w:rsidRPr="005C064E">
        <w:rPr>
          <w:noProof/>
        </w:rPr>
        <w:lastRenderedPageBreak/>
        <w:drawing>
          <wp:inline distT="0" distB="0" distL="0" distR="0" wp14:anchorId="6AB1265E" wp14:editId="7B527495">
            <wp:extent cx="5400040" cy="3986530"/>
            <wp:effectExtent l="0" t="0" r="0" b="0"/>
            <wp:docPr id="181462991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991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64E">
        <w:t xml:space="preserve"> </w:t>
      </w:r>
      <w:r w:rsidR="00000000">
        <w:pict w14:anchorId="7F03A981">
          <v:rect id="_x0000_i1036" style="width:0;height:1.5pt" o:hralign="center" o:hrstd="t" o:hr="t" fillcolor="#a0a0a0" stroked="f"/>
        </w:pict>
      </w:r>
    </w:p>
    <w:p w14:paraId="5D49FFDF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5. Criando o Kinesis Data Stream</w:t>
      </w:r>
    </w:p>
    <w:p w14:paraId="7AE9F88E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5.1: Acessar o servico Kinesis</w:t>
      </w:r>
    </w:p>
    <w:p w14:paraId="7CF16B06" w14:textId="77777777" w:rsidR="005C064E" w:rsidRPr="005C064E" w:rsidRDefault="005C064E" w:rsidP="005C064E">
      <w:r w:rsidRPr="005C064E">
        <w:t>Na barra de busca do console AWS:</w:t>
      </w:r>
    </w:p>
    <w:p w14:paraId="54A3C6BB" w14:textId="77777777" w:rsidR="005C064E" w:rsidRPr="005C064E" w:rsidRDefault="005C064E" w:rsidP="005C064E">
      <w:pPr>
        <w:numPr>
          <w:ilvl w:val="0"/>
          <w:numId w:val="37"/>
        </w:numPr>
      </w:pPr>
      <w:r w:rsidRPr="005C064E">
        <w:t>Digite: Kinesis</w:t>
      </w:r>
    </w:p>
    <w:p w14:paraId="2A0BD006" w14:textId="77777777" w:rsidR="005C064E" w:rsidRPr="005C064E" w:rsidRDefault="005C064E" w:rsidP="005C064E">
      <w:pPr>
        <w:numPr>
          <w:ilvl w:val="0"/>
          <w:numId w:val="37"/>
        </w:numPr>
      </w:pPr>
      <w:r w:rsidRPr="005C064E">
        <w:t>Clique em "Kinesis" nos resultados (icone laranja)</w:t>
      </w:r>
    </w:p>
    <w:p w14:paraId="60FEB40E" w14:textId="32D48811" w:rsidR="005C064E" w:rsidRPr="005C064E" w:rsidRDefault="004C3C61" w:rsidP="005C064E">
      <w:r w:rsidRPr="004C3C61">
        <w:rPr>
          <w:noProof/>
        </w:rPr>
        <w:lastRenderedPageBreak/>
        <w:drawing>
          <wp:inline distT="0" distB="0" distL="0" distR="0" wp14:anchorId="39A5F618" wp14:editId="1E74B2D1">
            <wp:extent cx="5400040" cy="2771775"/>
            <wp:effectExtent l="0" t="0" r="0" b="9525"/>
            <wp:docPr id="174036549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5493" name="Imagem 1" descr="Interface gráfica do usuário, 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4A8ABF4F">
          <v:rect id="_x0000_i1037" style="width:0;height:1.5pt" o:hralign="center" o:hrstd="t" o:hr="t" fillcolor="#a0a0a0" stroked="f"/>
        </w:pict>
      </w:r>
    </w:p>
    <w:p w14:paraId="264E568D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5.2: Pagina inicial do Kinesis</w:t>
      </w:r>
    </w:p>
    <w:p w14:paraId="265B346B" w14:textId="77777777" w:rsidR="005C064E" w:rsidRPr="005C064E" w:rsidRDefault="005C064E" w:rsidP="005C064E">
      <w:r w:rsidRPr="005C064E">
        <w:t>Voce esta na pagina do Amazon Kinesis.</w:t>
      </w:r>
    </w:p>
    <w:p w14:paraId="13F6B481" w14:textId="77777777" w:rsidR="005C064E" w:rsidRPr="005C064E" w:rsidRDefault="005C064E" w:rsidP="005C064E">
      <w:r w:rsidRPr="005C064E">
        <w:t>Esta pagina mostra os diferentes servicos Kinesis:</w:t>
      </w:r>
    </w:p>
    <w:p w14:paraId="7A778536" w14:textId="77777777" w:rsidR="005C064E" w:rsidRPr="005C064E" w:rsidRDefault="005C064E" w:rsidP="005C064E">
      <w:pPr>
        <w:numPr>
          <w:ilvl w:val="0"/>
          <w:numId w:val="38"/>
        </w:numPr>
      </w:pPr>
      <w:r w:rsidRPr="005C064E">
        <w:t>Data Streams (ingestao de dados)</w:t>
      </w:r>
    </w:p>
    <w:p w14:paraId="563E6C57" w14:textId="77777777" w:rsidR="005C064E" w:rsidRPr="005C064E" w:rsidRDefault="005C064E" w:rsidP="005C064E">
      <w:pPr>
        <w:numPr>
          <w:ilvl w:val="0"/>
          <w:numId w:val="38"/>
        </w:numPr>
      </w:pPr>
      <w:r w:rsidRPr="005C064E">
        <w:t>Data Firehose (entrega de dados)</w:t>
      </w:r>
    </w:p>
    <w:p w14:paraId="33CF2C09" w14:textId="77777777" w:rsidR="005C064E" w:rsidRPr="005C064E" w:rsidRDefault="005C064E" w:rsidP="005C064E">
      <w:pPr>
        <w:numPr>
          <w:ilvl w:val="0"/>
          <w:numId w:val="38"/>
        </w:numPr>
      </w:pPr>
      <w:r w:rsidRPr="005C064E">
        <w:t>Data Analytics (analise em tempo real)</w:t>
      </w:r>
    </w:p>
    <w:p w14:paraId="2DD9145C" w14:textId="77777777" w:rsidR="005C064E" w:rsidRPr="005C064E" w:rsidRDefault="005C064E" w:rsidP="005C064E">
      <w:pPr>
        <w:numPr>
          <w:ilvl w:val="0"/>
          <w:numId w:val="38"/>
        </w:numPr>
        <w:rPr>
          <w:lang w:val="en-US"/>
        </w:rPr>
      </w:pPr>
      <w:r w:rsidRPr="005C064E">
        <w:rPr>
          <w:lang w:val="en-US"/>
        </w:rPr>
        <w:t>Video Streams (streaming de video)</w:t>
      </w:r>
    </w:p>
    <w:p w14:paraId="7BEEE502" w14:textId="77777777" w:rsidR="005C064E" w:rsidRPr="005C064E" w:rsidRDefault="005C064E" w:rsidP="005C064E">
      <w:r w:rsidRPr="005C064E">
        <w:t>Clique em "Data streams" no menu lateral esquerdo.</w:t>
      </w:r>
    </w:p>
    <w:p w14:paraId="72E12EC2" w14:textId="417B36CA" w:rsidR="005C064E" w:rsidRPr="005C064E" w:rsidRDefault="004C3C61" w:rsidP="005C064E">
      <w:r w:rsidRPr="004C3C61">
        <w:rPr>
          <w:noProof/>
        </w:rPr>
        <w:lastRenderedPageBreak/>
        <w:drawing>
          <wp:inline distT="0" distB="0" distL="0" distR="0" wp14:anchorId="3FD8ED93" wp14:editId="2EF1ABC4">
            <wp:extent cx="4267796" cy="4372585"/>
            <wp:effectExtent l="0" t="0" r="0" b="0"/>
            <wp:docPr id="200166249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6249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47DA26DF">
          <v:rect id="_x0000_i1038" style="width:0;height:1.5pt" o:hralign="center" o:hrstd="t" o:hr="t" fillcolor="#a0a0a0" stroked="f"/>
        </w:pict>
      </w:r>
    </w:p>
    <w:p w14:paraId="43CBB1D3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5.3: Lista de Data Streams</w:t>
      </w:r>
    </w:p>
    <w:p w14:paraId="7871D479" w14:textId="77777777" w:rsidR="005C064E" w:rsidRPr="005C064E" w:rsidRDefault="005C064E" w:rsidP="005C064E">
      <w:r w:rsidRPr="005C064E">
        <w:t>Voce vera a lista de Data Streams existentes (provavelmente vazia).</w:t>
      </w:r>
    </w:p>
    <w:p w14:paraId="41F12A95" w14:textId="77777777" w:rsidR="005C064E" w:rsidRPr="005C064E" w:rsidRDefault="005C064E" w:rsidP="005C064E">
      <w:r w:rsidRPr="005C064E">
        <w:t>Clique no botao laranja "Create data stream".</w:t>
      </w:r>
    </w:p>
    <w:p w14:paraId="552EEF5B" w14:textId="77777777" w:rsidR="005C064E" w:rsidRPr="005C064E" w:rsidRDefault="00000000" w:rsidP="005C064E">
      <w:r>
        <w:pict w14:anchorId="17120571">
          <v:rect id="_x0000_i1039" style="width:0;height:1.5pt" o:hralign="center" o:hrstd="t" o:hr="t" fillcolor="#a0a0a0" stroked="f"/>
        </w:pict>
      </w:r>
    </w:p>
    <w:p w14:paraId="04A15226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5.4: Configurar o Data Stream</w:t>
      </w:r>
    </w:p>
    <w:p w14:paraId="3BD93859" w14:textId="77777777" w:rsidR="005C064E" w:rsidRPr="005C064E" w:rsidRDefault="005C064E" w:rsidP="005C064E">
      <w:r w:rsidRPr="005C064E">
        <w:t>Na pagina de criacao, preencha:</w:t>
      </w:r>
    </w:p>
    <w:p w14:paraId="17537F2F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Campo "Data stream name":</w:t>
      </w:r>
    </w:p>
    <w:p w14:paraId="7942E12C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pedidos-ifood-stream</w:t>
      </w:r>
    </w:p>
    <w:p w14:paraId="15C5508B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Secao "Data stream capacity":</w:t>
      </w:r>
    </w:p>
    <w:p w14:paraId="4DAFAC34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Selecione a opcao "On-demand"</w:t>
      </w:r>
    </w:p>
    <w:p w14:paraId="676E1A35" w14:textId="77777777" w:rsidR="005C064E" w:rsidRPr="005C064E" w:rsidRDefault="005C064E" w:rsidP="005C064E">
      <w:r w:rsidRPr="005C064E">
        <w:t>Essa opcao e recomendada porque:</w:t>
      </w:r>
    </w:p>
    <w:p w14:paraId="05F062DC" w14:textId="77777777" w:rsidR="005C064E" w:rsidRPr="005C064E" w:rsidRDefault="005C064E" w:rsidP="005C064E">
      <w:pPr>
        <w:numPr>
          <w:ilvl w:val="0"/>
          <w:numId w:val="39"/>
        </w:numPr>
      </w:pPr>
      <w:r w:rsidRPr="005C064E">
        <w:t>Ajusta capacidade automaticamente</w:t>
      </w:r>
    </w:p>
    <w:p w14:paraId="720D5235" w14:textId="77777777" w:rsidR="005C064E" w:rsidRPr="005C064E" w:rsidRDefault="005C064E" w:rsidP="005C064E">
      <w:pPr>
        <w:numPr>
          <w:ilvl w:val="0"/>
          <w:numId w:val="39"/>
        </w:numPr>
      </w:pPr>
      <w:r w:rsidRPr="005C064E">
        <w:t>Nao precisa calcular shards</w:t>
      </w:r>
    </w:p>
    <w:p w14:paraId="0417B59E" w14:textId="77777777" w:rsidR="005C064E" w:rsidRPr="005C064E" w:rsidRDefault="005C064E" w:rsidP="005C064E">
      <w:pPr>
        <w:numPr>
          <w:ilvl w:val="0"/>
          <w:numId w:val="39"/>
        </w:numPr>
      </w:pPr>
      <w:r w:rsidRPr="005C064E">
        <w:lastRenderedPageBreak/>
        <w:t>Ideal para laboratorios</w:t>
      </w:r>
    </w:p>
    <w:p w14:paraId="1DB5B923" w14:textId="7C78532A" w:rsidR="005C064E" w:rsidRPr="005C064E" w:rsidRDefault="004C3C61" w:rsidP="005C064E">
      <w:r w:rsidRPr="004C3C61">
        <w:rPr>
          <w:noProof/>
        </w:rPr>
        <w:drawing>
          <wp:inline distT="0" distB="0" distL="0" distR="0" wp14:anchorId="2AEF7BD9" wp14:editId="2F1B7BAD">
            <wp:extent cx="5400040" cy="2565400"/>
            <wp:effectExtent l="0" t="0" r="0" b="6350"/>
            <wp:docPr id="85587161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7161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29677E05">
          <v:rect id="_x0000_i1040" style="width:0;height:1.5pt" o:hralign="center" o:hrstd="t" o:hr="t" fillcolor="#a0a0a0" stroked="f"/>
        </w:pict>
      </w:r>
    </w:p>
    <w:p w14:paraId="5F8C46F5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5.5: Finalizar criacao</w:t>
      </w:r>
    </w:p>
    <w:p w14:paraId="238B1DA4" w14:textId="77777777" w:rsidR="005C064E" w:rsidRPr="005C064E" w:rsidRDefault="005C064E" w:rsidP="005C064E">
      <w:r w:rsidRPr="005C064E">
        <w:t>Role a pagina ate o final.</w:t>
      </w:r>
    </w:p>
    <w:p w14:paraId="2AFCE0FD" w14:textId="77777777" w:rsidR="005C064E" w:rsidRPr="005C064E" w:rsidRDefault="005C064E" w:rsidP="005C064E">
      <w:r w:rsidRPr="005C064E">
        <w:t>Clique no botao laranja "Create data stream".</w:t>
      </w:r>
    </w:p>
    <w:p w14:paraId="1689B929" w14:textId="51B31F63" w:rsidR="005C064E" w:rsidRPr="005C064E" w:rsidRDefault="004C3C61" w:rsidP="005C064E">
      <w:r w:rsidRPr="004C3C61">
        <w:rPr>
          <w:noProof/>
        </w:rPr>
        <w:drawing>
          <wp:inline distT="0" distB="0" distL="0" distR="0" wp14:anchorId="309F7350" wp14:editId="5FC7FB32">
            <wp:extent cx="5400040" cy="1515745"/>
            <wp:effectExtent l="0" t="0" r="0" b="8255"/>
            <wp:docPr id="49411154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1545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025A419D">
          <v:rect id="_x0000_i1041" style="width:0;height:1.5pt" o:hralign="center" o:hrstd="t" o:hr="t" fillcolor="#a0a0a0" stroked="f"/>
        </w:pict>
      </w:r>
    </w:p>
    <w:p w14:paraId="3C9109B3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5.6: Aguardar criacao</w:t>
      </w:r>
    </w:p>
    <w:p w14:paraId="232DED86" w14:textId="77777777" w:rsidR="005C064E" w:rsidRPr="005C064E" w:rsidRDefault="005C064E" w:rsidP="005C064E">
      <w:r w:rsidRPr="005C064E">
        <w:t>A pagina mostrara o stream recem-criado.</w:t>
      </w:r>
    </w:p>
    <w:p w14:paraId="33FDEAD2" w14:textId="77777777" w:rsidR="005C064E" w:rsidRPr="005C064E" w:rsidRDefault="005C064E" w:rsidP="005C064E">
      <w:r w:rsidRPr="005C064E">
        <w:t>O status inicial e "Creating" (criando).</w:t>
      </w:r>
    </w:p>
    <w:p w14:paraId="2F265C85" w14:textId="77777777" w:rsidR="005C064E" w:rsidRPr="005C064E" w:rsidRDefault="005C064E" w:rsidP="005C064E">
      <w:r w:rsidRPr="005C064E">
        <w:t>Aguarde ate o status mudar para "Active" (ativo).</w:t>
      </w:r>
    </w:p>
    <w:p w14:paraId="6DB8392C" w14:textId="77777777" w:rsidR="005C064E" w:rsidRPr="005C064E" w:rsidRDefault="005C064E" w:rsidP="005C064E">
      <w:r w:rsidRPr="005C064E">
        <w:t>Tempo estimado: 1 a 2 minutos.</w:t>
      </w:r>
    </w:p>
    <w:p w14:paraId="083CBF08" w14:textId="77777777" w:rsidR="005C064E" w:rsidRPr="005C064E" w:rsidRDefault="00000000" w:rsidP="005C064E">
      <w:r>
        <w:pict w14:anchorId="5B93D590">
          <v:rect id="_x0000_i1042" style="width:0;height:1.5pt" o:hralign="center" o:hrstd="t" o:hr="t" fillcolor="#a0a0a0" stroked="f"/>
        </w:pict>
      </w:r>
    </w:p>
    <w:p w14:paraId="1D795DD7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5.7: Confirmar stream ativo</w:t>
      </w:r>
    </w:p>
    <w:p w14:paraId="5411C2F7" w14:textId="77777777" w:rsidR="005C064E" w:rsidRPr="005C064E" w:rsidRDefault="005C064E" w:rsidP="005C064E">
      <w:r w:rsidRPr="005C064E">
        <w:t>Quando o status estiver "Active":</w:t>
      </w:r>
    </w:p>
    <w:p w14:paraId="487170F8" w14:textId="77777777" w:rsidR="005C064E" w:rsidRPr="005C064E" w:rsidRDefault="005C064E" w:rsidP="005C064E">
      <w:pPr>
        <w:numPr>
          <w:ilvl w:val="0"/>
          <w:numId w:val="40"/>
        </w:numPr>
      </w:pPr>
      <w:r w:rsidRPr="005C064E">
        <w:t>O stream esta pronto para uso</w:t>
      </w:r>
    </w:p>
    <w:p w14:paraId="4307C1DF" w14:textId="77777777" w:rsidR="005C064E" w:rsidRPr="005C064E" w:rsidRDefault="005C064E" w:rsidP="005C064E">
      <w:pPr>
        <w:numPr>
          <w:ilvl w:val="0"/>
          <w:numId w:val="40"/>
        </w:numPr>
      </w:pPr>
      <w:r w:rsidRPr="005C064E">
        <w:lastRenderedPageBreak/>
        <w:t>Voce pode enviar e receber dados</w:t>
      </w:r>
    </w:p>
    <w:p w14:paraId="1BA55172" w14:textId="77777777" w:rsidR="005C064E" w:rsidRPr="005C064E" w:rsidRDefault="005C064E" w:rsidP="005C064E">
      <w:r w:rsidRPr="005C064E">
        <w:t>Anote ou memorize o nome do stream: pedidos-ifood-stream</w:t>
      </w:r>
    </w:p>
    <w:p w14:paraId="1155BCFC" w14:textId="353E61C1" w:rsidR="005C064E" w:rsidRPr="005C064E" w:rsidRDefault="004C3C61" w:rsidP="005C064E">
      <w:r w:rsidRPr="004C3C61">
        <w:rPr>
          <w:noProof/>
        </w:rPr>
        <w:drawing>
          <wp:inline distT="0" distB="0" distL="0" distR="0" wp14:anchorId="03E65C05" wp14:editId="3538F218">
            <wp:extent cx="5400040" cy="1895475"/>
            <wp:effectExtent l="0" t="0" r="0" b="9525"/>
            <wp:docPr id="90680504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0504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5174D1A0">
          <v:rect id="_x0000_i1043" style="width:0;height:1.5pt" o:hralign="center" o:hrstd="t" o:hr="t" fillcolor="#a0a0a0" stroked="f"/>
        </w:pict>
      </w:r>
    </w:p>
    <w:p w14:paraId="213FD874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6. Abrindo o Terminal CloudShell</w:t>
      </w:r>
    </w:p>
    <w:p w14:paraId="295FA9DE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6.1: Localizar o icone do CloudShell</w:t>
      </w:r>
    </w:p>
    <w:p w14:paraId="56046750" w14:textId="77777777" w:rsidR="005C064E" w:rsidRPr="005C064E" w:rsidRDefault="005C064E" w:rsidP="005C064E">
      <w:r w:rsidRPr="005C064E">
        <w:t>O CloudShell e um terminal Linux disponivel no console AWS.</w:t>
      </w:r>
    </w:p>
    <w:p w14:paraId="01FC54B6" w14:textId="77777777" w:rsidR="005C064E" w:rsidRPr="005C064E" w:rsidRDefault="005C064E" w:rsidP="005C064E">
      <w:r w:rsidRPr="005C064E">
        <w:t>Localize o icone na barra superior do console:</w:t>
      </w:r>
    </w:p>
    <w:p w14:paraId="484A8C21" w14:textId="494AA136" w:rsidR="005C064E" w:rsidRPr="005C064E" w:rsidRDefault="005C064E" w:rsidP="005C064E">
      <w:pPr>
        <w:numPr>
          <w:ilvl w:val="0"/>
          <w:numId w:val="41"/>
        </w:numPr>
      </w:pPr>
      <w:r w:rsidRPr="005C064E">
        <w:t>Formato: simbolo de terminal (</w:t>
      </w:r>
      <w:r w:rsidR="004C3C61" w:rsidRPr="004C3C61">
        <w:rPr>
          <w:noProof/>
        </w:rPr>
        <w:drawing>
          <wp:inline distT="0" distB="0" distL="0" distR="0" wp14:anchorId="4F175F3F" wp14:editId="4EADCA6E">
            <wp:extent cx="533474" cy="457264"/>
            <wp:effectExtent l="0" t="0" r="0" b="0"/>
            <wp:docPr id="565504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4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64E">
        <w:t>)</w:t>
      </w:r>
    </w:p>
    <w:p w14:paraId="6EEEA8CD" w14:textId="77777777" w:rsidR="005C064E" w:rsidRPr="005C064E" w:rsidRDefault="005C064E" w:rsidP="005C064E">
      <w:pPr>
        <w:numPr>
          <w:ilvl w:val="0"/>
          <w:numId w:val="41"/>
        </w:numPr>
      </w:pPr>
      <w:r w:rsidRPr="005C064E">
        <w:t>Posicao: proximo ao icone de notificacoes (sino)</w:t>
      </w:r>
    </w:p>
    <w:p w14:paraId="54CEB702" w14:textId="77777777" w:rsidR="005C064E" w:rsidRPr="005C064E" w:rsidRDefault="005C064E" w:rsidP="005C064E">
      <w:pPr>
        <w:numPr>
          <w:ilvl w:val="0"/>
          <w:numId w:val="41"/>
        </w:numPr>
      </w:pPr>
      <w:r w:rsidRPr="005C064E">
        <w:t>Cor: branco</w:t>
      </w:r>
    </w:p>
    <w:p w14:paraId="2106F18E" w14:textId="05F8B470" w:rsidR="005C064E" w:rsidRPr="005C064E" w:rsidRDefault="004C3C61" w:rsidP="005C064E">
      <w:r w:rsidRPr="004C3C61">
        <w:rPr>
          <w:noProof/>
        </w:rPr>
        <w:drawing>
          <wp:inline distT="0" distB="0" distL="0" distR="0" wp14:anchorId="2C05CEB9" wp14:editId="312EE110">
            <wp:extent cx="3620005" cy="847843"/>
            <wp:effectExtent l="0" t="0" r="0" b="9525"/>
            <wp:docPr id="710254995" name="Imagem 1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4995" name="Imagem 1" descr="Forma, Retângul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099ACF94">
          <v:rect id="_x0000_i1044" style="width:0;height:1.5pt" o:hralign="center" o:hrstd="t" o:hr="t" fillcolor="#a0a0a0" stroked="f"/>
        </w:pict>
      </w:r>
    </w:p>
    <w:p w14:paraId="226D909B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6.2: Abrir o CloudShell</w:t>
      </w:r>
    </w:p>
    <w:p w14:paraId="605150BD" w14:textId="77777777" w:rsidR="005C064E" w:rsidRPr="005C064E" w:rsidRDefault="005C064E" w:rsidP="005C064E">
      <w:r w:rsidRPr="005C064E">
        <w:t>Clique no icone do CloudShell.</w:t>
      </w:r>
    </w:p>
    <w:p w14:paraId="2A9358F9" w14:textId="77777777" w:rsidR="005C064E" w:rsidRPr="005C064E" w:rsidRDefault="005C064E" w:rsidP="005C064E">
      <w:r w:rsidRPr="005C064E">
        <w:t>Um painel abrira na parte inferior da tela.</w:t>
      </w:r>
    </w:p>
    <w:p w14:paraId="71C91B06" w14:textId="77777777" w:rsidR="005C064E" w:rsidRPr="005C064E" w:rsidRDefault="005C064E" w:rsidP="005C064E">
      <w:r w:rsidRPr="005C064E">
        <w:t>Na primeira vez, pode aparecer uma mensagem de boas-vindas. Clique em "Close" ou "Fechar" para continuar.</w:t>
      </w:r>
    </w:p>
    <w:p w14:paraId="75187739" w14:textId="319EA913" w:rsidR="005C064E" w:rsidRPr="005C064E" w:rsidRDefault="004C3C61" w:rsidP="005C064E">
      <w:r w:rsidRPr="004C3C61">
        <w:rPr>
          <w:noProof/>
        </w:rPr>
        <w:lastRenderedPageBreak/>
        <w:drawing>
          <wp:inline distT="0" distB="0" distL="0" distR="0" wp14:anchorId="28EDD3BC" wp14:editId="2EC8FD25">
            <wp:extent cx="5400040" cy="1247140"/>
            <wp:effectExtent l="0" t="0" r="0" b="0"/>
            <wp:docPr id="74491414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14148" name="Imagem 1" descr="Uma imagem contendo Interface gráfica do usuári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131A1C30">
          <v:rect id="_x0000_i1045" style="width:0;height:1.5pt" o:hralign="center" o:hrstd="t" o:hr="t" fillcolor="#a0a0a0" stroked="f"/>
        </w:pict>
      </w:r>
    </w:p>
    <w:p w14:paraId="46A2C349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6.3: Aguardar inicializacao</w:t>
      </w:r>
    </w:p>
    <w:p w14:paraId="6D2AB1D7" w14:textId="77777777" w:rsidR="005C064E" w:rsidRPr="005C064E" w:rsidRDefault="005C064E" w:rsidP="005C064E">
      <w:r w:rsidRPr="005C064E">
        <w:t>O CloudShell precisa inicializar o ambiente.</w:t>
      </w:r>
    </w:p>
    <w:p w14:paraId="19F57BA5" w14:textId="77777777" w:rsidR="005C064E" w:rsidRPr="005C064E" w:rsidRDefault="005C064E" w:rsidP="005C064E">
      <w:r w:rsidRPr="005C064E">
        <w:t>Aguarde ate aparecer o prompt de comando:</w:t>
      </w:r>
    </w:p>
    <w:p w14:paraId="035AC6BF" w14:textId="0F3F7C32" w:rsidR="005C064E" w:rsidRPr="005C064E" w:rsidRDefault="004C3C61" w:rsidP="005C064E">
      <w:r w:rsidRPr="004C3C61">
        <w:rPr>
          <w:noProof/>
        </w:rPr>
        <w:drawing>
          <wp:inline distT="0" distB="0" distL="0" distR="0" wp14:anchorId="13626570" wp14:editId="40DA3C13">
            <wp:extent cx="5400040" cy="608330"/>
            <wp:effectExtent l="0" t="0" r="0" b="1270"/>
            <wp:docPr id="484771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13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61">
        <w:t xml:space="preserve"> </w:t>
      </w:r>
      <w:r w:rsidR="00000000">
        <w:pict w14:anchorId="6BB8127C">
          <v:rect id="_x0000_i1046" style="width:0;height:1.5pt" o:hralign="center" o:hrstd="t" o:hr="t" fillcolor="#a0a0a0" stroked="f"/>
        </w:pict>
      </w:r>
    </w:p>
    <w:p w14:paraId="4C872EE1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6.4: Testar o ambiente</w:t>
      </w:r>
    </w:p>
    <w:p w14:paraId="791E4EFE" w14:textId="77777777" w:rsidR="005C064E" w:rsidRPr="005C064E" w:rsidRDefault="005C064E" w:rsidP="005C064E">
      <w:r w:rsidRPr="005C064E">
        <w:t>Digite o comando abaixo e pressione Enter:</w:t>
      </w:r>
    </w:p>
    <w:p w14:paraId="1AC95DA3" w14:textId="77777777" w:rsidR="005C064E" w:rsidRPr="005C064E" w:rsidRDefault="005C064E" w:rsidP="005C064E">
      <w:r w:rsidRPr="005C064E">
        <w:t>python3 --version</w:t>
      </w:r>
    </w:p>
    <w:p w14:paraId="3A19F754" w14:textId="77777777" w:rsidR="005C064E" w:rsidRPr="005C064E" w:rsidRDefault="005C064E" w:rsidP="005C064E">
      <w:r w:rsidRPr="005C064E">
        <w:t>Resultado esperado: Python 3.9.x ou superior</w:t>
      </w:r>
    </w:p>
    <w:p w14:paraId="11322570" w14:textId="77777777" w:rsidR="005C064E" w:rsidRPr="005C064E" w:rsidRDefault="005C064E" w:rsidP="005C064E">
      <w:r w:rsidRPr="005C064E">
        <w:t>Digite outro comando para testar o acesso ao Kinesis:</w:t>
      </w:r>
    </w:p>
    <w:p w14:paraId="4BD2FDF2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aws kinesis list-streams</w:t>
      </w:r>
    </w:p>
    <w:p w14:paraId="786518F5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Resultado esperado:</w:t>
      </w:r>
    </w:p>
    <w:p w14:paraId="597B6C5C" w14:textId="77777777" w:rsidR="005C064E" w:rsidRPr="005C064E" w:rsidRDefault="005C064E" w:rsidP="005C064E">
      <w:r w:rsidRPr="005C064E">
        <w:t>{</w:t>
      </w:r>
    </w:p>
    <w:p w14:paraId="6EF8DAEA" w14:textId="77777777" w:rsidR="005C064E" w:rsidRPr="005C064E" w:rsidRDefault="005C064E" w:rsidP="005C064E">
      <w:r w:rsidRPr="005C064E">
        <w:t xml:space="preserve">    "StreamNames": [</w:t>
      </w:r>
    </w:p>
    <w:p w14:paraId="5BF32683" w14:textId="77777777" w:rsidR="005C064E" w:rsidRPr="005C064E" w:rsidRDefault="005C064E" w:rsidP="005C064E">
      <w:r w:rsidRPr="005C064E">
        <w:t xml:space="preserve">        "pedidos-ifood-stream"</w:t>
      </w:r>
    </w:p>
    <w:p w14:paraId="1A1951D3" w14:textId="77777777" w:rsidR="005C064E" w:rsidRPr="005C064E" w:rsidRDefault="005C064E" w:rsidP="005C064E">
      <w:r w:rsidRPr="005C064E">
        <w:t xml:space="preserve">    ]</w:t>
      </w:r>
    </w:p>
    <w:p w14:paraId="5864C426" w14:textId="77777777" w:rsidR="005C064E" w:rsidRPr="005C064E" w:rsidRDefault="005C064E" w:rsidP="005C064E">
      <w:r w:rsidRPr="005C064E">
        <w:t>}</w:t>
      </w:r>
    </w:p>
    <w:p w14:paraId="2CC5BDFF" w14:textId="77777777" w:rsidR="005C064E" w:rsidRPr="005C064E" w:rsidRDefault="005C064E" w:rsidP="005C064E">
      <w:r w:rsidRPr="005C064E">
        <w:t>Se o stream aparecer na lista, tudo esta funcionando.</w:t>
      </w:r>
    </w:p>
    <w:p w14:paraId="36A2BCD5" w14:textId="40FACE8F" w:rsidR="005C064E" w:rsidRPr="005C064E" w:rsidRDefault="004C3C61" w:rsidP="005C064E">
      <w:r w:rsidRPr="004C3C61">
        <w:rPr>
          <w:noProof/>
        </w:rPr>
        <w:lastRenderedPageBreak/>
        <w:drawing>
          <wp:inline distT="0" distB="0" distL="0" distR="0" wp14:anchorId="70D31206" wp14:editId="38CA604B">
            <wp:extent cx="5400040" cy="1906270"/>
            <wp:effectExtent l="0" t="0" r="0" b="0"/>
            <wp:docPr id="7736264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6494" name="Imagem 1" descr="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FAA0FF8">
          <v:rect id="_x0000_i1047" style="width:0;height:1.5pt" o:hralign="center" o:hrstd="t" o:hr="t" fillcolor="#a0a0a0" stroked="f"/>
        </w:pict>
      </w:r>
    </w:p>
    <w:p w14:paraId="1C32FD5D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7. Criando o Produtor de Dados</w:t>
      </w:r>
    </w:p>
    <w:p w14:paraId="6B2EA549" w14:textId="77777777" w:rsidR="005C064E" w:rsidRPr="005C064E" w:rsidRDefault="005C064E" w:rsidP="005C064E">
      <w:r w:rsidRPr="005C064E">
        <w:t>O produtor e o programa que gera e envia dados para o stream.</w:t>
      </w:r>
    </w:p>
    <w:p w14:paraId="7787CCD0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7.1: Criar arquivo do produtor</w:t>
      </w:r>
    </w:p>
    <w:p w14:paraId="2FC94BF6" w14:textId="77777777" w:rsidR="005C064E" w:rsidRPr="005C064E" w:rsidRDefault="005C064E" w:rsidP="005C064E">
      <w:r w:rsidRPr="005C064E">
        <w:t>No CloudShell, digite:</w:t>
      </w:r>
    </w:p>
    <w:p w14:paraId="5873F4B5" w14:textId="77777777" w:rsidR="005C064E" w:rsidRPr="005C064E" w:rsidRDefault="005C064E" w:rsidP="005C064E">
      <w:r w:rsidRPr="005C064E">
        <w:t>nano produtor.py</w:t>
      </w:r>
    </w:p>
    <w:p w14:paraId="737FA382" w14:textId="77777777" w:rsidR="005C064E" w:rsidRPr="005C064E" w:rsidRDefault="005C064E" w:rsidP="005C064E">
      <w:r w:rsidRPr="005C064E">
        <w:t>O editor de texto nano sera aberto.</w:t>
      </w:r>
    </w:p>
    <w:p w14:paraId="02B0B7AE" w14:textId="77777777" w:rsidR="005C064E" w:rsidRPr="005C064E" w:rsidRDefault="005C064E" w:rsidP="005C064E">
      <w:r w:rsidRPr="005C064E">
        <w:t>A tela ficara em branco, pronta para receber o codigo.</w:t>
      </w:r>
    </w:p>
    <w:p w14:paraId="50832EA7" w14:textId="77777777" w:rsidR="005C064E" w:rsidRPr="005C064E" w:rsidRDefault="005C064E" w:rsidP="005C064E">
      <w:r w:rsidRPr="005C064E">
        <w:t>[Espaco para print do editor nano aberto]</w:t>
      </w:r>
    </w:p>
    <w:p w14:paraId="53A1AF76" w14:textId="77777777" w:rsidR="005C064E" w:rsidRPr="005C064E" w:rsidRDefault="00000000" w:rsidP="005C064E">
      <w:r>
        <w:pict w14:anchorId="0A334662">
          <v:rect id="_x0000_i1048" style="width:0;height:1.5pt" o:hralign="center" o:hrstd="t" o:hr="t" fillcolor="#a0a0a0" stroked="f"/>
        </w:pict>
      </w:r>
    </w:p>
    <w:p w14:paraId="7CD516D5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7.2: Copiar o codigo do produtor</w:t>
      </w:r>
    </w:p>
    <w:p w14:paraId="15D9E8D6" w14:textId="77777777" w:rsidR="005C064E" w:rsidRPr="005C064E" w:rsidRDefault="005C064E" w:rsidP="005C064E">
      <w:r w:rsidRPr="005C064E">
        <w:t>Selecione e copie TODO o codigo abaixo:</w:t>
      </w:r>
    </w:p>
    <w:p w14:paraId="63C60C2B" w14:textId="77777777" w:rsidR="005C064E" w:rsidRPr="005C064E" w:rsidRDefault="005C064E" w:rsidP="005C064E">
      <w:r w:rsidRPr="005C064E">
        <w:t>import boto3</w:t>
      </w:r>
    </w:p>
    <w:p w14:paraId="3FCDB0D4" w14:textId="77777777" w:rsidR="005C064E" w:rsidRPr="005C064E" w:rsidRDefault="005C064E" w:rsidP="005C064E">
      <w:r w:rsidRPr="005C064E">
        <w:t>import json</w:t>
      </w:r>
    </w:p>
    <w:p w14:paraId="51057B5F" w14:textId="77777777" w:rsidR="005C064E" w:rsidRPr="005C064E" w:rsidRDefault="005C064E" w:rsidP="005C064E">
      <w:r w:rsidRPr="005C064E">
        <w:t>import random</w:t>
      </w:r>
    </w:p>
    <w:p w14:paraId="5A5ADADB" w14:textId="77777777" w:rsidR="005C064E" w:rsidRPr="005C064E" w:rsidRDefault="005C064E" w:rsidP="005C064E">
      <w:r w:rsidRPr="005C064E">
        <w:t>import time</w:t>
      </w:r>
    </w:p>
    <w:p w14:paraId="6A8ADA40" w14:textId="77777777" w:rsidR="005C064E" w:rsidRPr="005C064E" w:rsidRDefault="005C064E" w:rsidP="005C064E">
      <w:r w:rsidRPr="005C064E">
        <w:t>from datetime import datetime</w:t>
      </w:r>
    </w:p>
    <w:p w14:paraId="6BE3A928" w14:textId="77777777" w:rsidR="005C064E" w:rsidRPr="005C064E" w:rsidRDefault="005C064E" w:rsidP="005C064E"/>
    <w:p w14:paraId="17DD508E" w14:textId="77777777" w:rsidR="005C064E" w:rsidRPr="005C064E" w:rsidRDefault="005C064E" w:rsidP="005C064E">
      <w:r w:rsidRPr="005C064E">
        <w:t>print("=" * 60)</w:t>
      </w:r>
    </w:p>
    <w:p w14:paraId="20681627" w14:textId="77777777" w:rsidR="005C064E" w:rsidRPr="005C064E" w:rsidRDefault="005C064E" w:rsidP="005C064E">
      <w:r w:rsidRPr="005C064E">
        <w:t>print("PRODUTOR DE DADOS - SIMULADOR DE PEDIDOS")</w:t>
      </w:r>
    </w:p>
    <w:p w14:paraId="5426A358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print("=" * 60)</w:t>
      </w:r>
    </w:p>
    <w:p w14:paraId="69554441" w14:textId="77777777" w:rsidR="005C064E" w:rsidRPr="005C064E" w:rsidRDefault="005C064E" w:rsidP="005C064E">
      <w:pPr>
        <w:rPr>
          <w:lang w:val="en-US"/>
        </w:rPr>
      </w:pPr>
    </w:p>
    <w:p w14:paraId="072850ED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lastRenderedPageBreak/>
        <w:t>kinesis = boto3.client('kinesis', region_name='us-east-1')</w:t>
      </w:r>
    </w:p>
    <w:p w14:paraId="30B5495F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STREAM_NAME = 'pedidos-ifood-stream'</w:t>
      </w:r>
    </w:p>
    <w:p w14:paraId="35CCA0F9" w14:textId="77777777" w:rsidR="005C064E" w:rsidRPr="005C064E" w:rsidRDefault="005C064E" w:rsidP="005C064E">
      <w:pPr>
        <w:rPr>
          <w:lang w:val="en-US"/>
        </w:rPr>
      </w:pPr>
    </w:p>
    <w:p w14:paraId="064833AC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RESTAURANTES = [</w:t>
      </w:r>
    </w:p>
    <w:p w14:paraId="1AF2FE57" w14:textId="77777777" w:rsidR="005C064E" w:rsidRPr="005C064E" w:rsidRDefault="005C064E" w:rsidP="005C064E">
      <w:r w:rsidRPr="005C064E">
        <w:rPr>
          <w:lang w:val="en-US"/>
        </w:rPr>
        <w:t xml:space="preserve">    </w:t>
      </w:r>
      <w:r w:rsidRPr="005C064E">
        <w:t>"Outback - Paulista",</w:t>
      </w:r>
    </w:p>
    <w:p w14:paraId="77141390" w14:textId="77777777" w:rsidR="005C064E" w:rsidRPr="005C064E" w:rsidRDefault="005C064E" w:rsidP="005C064E">
      <w:r w:rsidRPr="005C064E">
        <w:t xml:space="preserve">    "Madero - Eldorado",</w:t>
      </w:r>
    </w:p>
    <w:p w14:paraId="583F71D9" w14:textId="77777777" w:rsidR="005C064E" w:rsidRPr="005C064E" w:rsidRDefault="005C064E" w:rsidP="005C064E">
      <w:r w:rsidRPr="005C064E">
        <w:t xml:space="preserve">    "China in Box - Moema",</w:t>
      </w:r>
    </w:p>
    <w:p w14:paraId="14FF7976" w14:textId="77777777" w:rsidR="005C064E" w:rsidRPr="005C064E" w:rsidRDefault="005C064E" w:rsidP="005C064E">
      <w:r w:rsidRPr="005C064E">
        <w:t xml:space="preserve">    "Spoleto - Faria Lima",</w:t>
      </w:r>
    </w:p>
    <w:p w14:paraId="27E35F5D" w14:textId="77777777" w:rsidR="005C064E" w:rsidRPr="005C064E" w:rsidRDefault="005C064E" w:rsidP="005C064E">
      <w:r w:rsidRPr="005C064E">
        <w:t xml:space="preserve">    "Braz Pizzaria - Jardins",</w:t>
      </w:r>
    </w:p>
    <w:p w14:paraId="58CE2ECD" w14:textId="77777777" w:rsidR="005C064E" w:rsidRPr="005C064E" w:rsidRDefault="005C064E" w:rsidP="005C064E">
      <w:r w:rsidRPr="005C064E">
        <w:t xml:space="preserve">    "Gendai - Brooklin"</w:t>
      </w:r>
    </w:p>
    <w:p w14:paraId="78E65B44" w14:textId="77777777" w:rsidR="005C064E" w:rsidRPr="005C064E" w:rsidRDefault="005C064E" w:rsidP="005C064E">
      <w:r w:rsidRPr="005C064E">
        <w:t>]</w:t>
      </w:r>
    </w:p>
    <w:p w14:paraId="38483604" w14:textId="77777777" w:rsidR="005C064E" w:rsidRPr="005C064E" w:rsidRDefault="005C064E" w:rsidP="005C064E"/>
    <w:p w14:paraId="454D0A19" w14:textId="77777777" w:rsidR="005C064E" w:rsidRPr="005C064E" w:rsidRDefault="005C064E" w:rsidP="005C064E">
      <w:r w:rsidRPr="005C064E">
        <w:t>BAIRROS = [</w:t>
      </w:r>
    </w:p>
    <w:p w14:paraId="37894856" w14:textId="77777777" w:rsidR="005C064E" w:rsidRPr="005C064E" w:rsidRDefault="005C064E" w:rsidP="005C064E">
      <w:r w:rsidRPr="005C064E">
        <w:t xml:space="preserve">    "Vila Madalena",</w:t>
      </w:r>
    </w:p>
    <w:p w14:paraId="28A8CA42" w14:textId="77777777" w:rsidR="005C064E" w:rsidRPr="005C064E" w:rsidRDefault="005C064E" w:rsidP="005C064E">
      <w:r w:rsidRPr="005C064E">
        <w:t xml:space="preserve">    "Pinheiros",</w:t>
      </w:r>
    </w:p>
    <w:p w14:paraId="6E641699" w14:textId="77777777" w:rsidR="005C064E" w:rsidRPr="005C064E" w:rsidRDefault="005C064E" w:rsidP="005C064E">
      <w:r w:rsidRPr="005C064E">
        <w:t xml:space="preserve">    "Itaim Bibi",</w:t>
      </w:r>
    </w:p>
    <w:p w14:paraId="10C3D682" w14:textId="77777777" w:rsidR="005C064E" w:rsidRPr="005C064E" w:rsidRDefault="005C064E" w:rsidP="005C064E">
      <w:r w:rsidRPr="005C064E">
        <w:t xml:space="preserve">    "Jardins",</w:t>
      </w:r>
    </w:p>
    <w:p w14:paraId="4408F47F" w14:textId="77777777" w:rsidR="005C064E" w:rsidRPr="005C064E" w:rsidRDefault="005C064E" w:rsidP="005C064E">
      <w:r w:rsidRPr="005C064E">
        <w:t xml:space="preserve">    "Moema",</w:t>
      </w:r>
    </w:p>
    <w:p w14:paraId="2698799D" w14:textId="77777777" w:rsidR="005C064E" w:rsidRPr="005C064E" w:rsidRDefault="005C064E" w:rsidP="005C064E">
      <w:r w:rsidRPr="005C064E">
        <w:t xml:space="preserve">    "Brooklin"</w:t>
      </w:r>
    </w:p>
    <w:p w14:paraId="427E4ED5" w14:textId="77777777" w:rsidR="005C064E" w:rsidRPr="005C064E" w:rsidRDefault="005C064E" w:rsidP="005C064E">
      <w:r w:rsidRPr="005C064E">
        <w:t>]</w:t>
      </w:r>
    </w:p>
    <w:p w14:paraId="02A31035" w14:textId="77777777" w:rsidR="005C064E" w:rsidRPr="005C064E" w:rsidRDefault="005C064E" w:rsidP="005C064E"/>
    <w:p w14:paraId="44B17807" w14:textId="77777777" w:rsidR="005C064E" w:rsidRPr="005C064E" w:rsidRDefault="005C064E" w:rsidP="005C064E">
      <w:r w:rsidRPr="005C064E">
        <w:t>STATUS_LISTA = ["confirmado", "preparando", "saiu_entrega", "cancelado"]</w:t>
      </w:r>
    </w:p>
    <w:p w14:paraId="675675EA" w14:textId="77777777" w:rsidR="005C064E" w:rsidRPr="005C064E" w:rsidRDefault="005C064E" w:rsidP="005C064E">
      <w:r w:rsidRPr="005C064E">
        <w:t>STATUS_PESOS = [40, 30, 20, 10]</w:t>
      </w:r>
    </w:p>
    <w:p w14:paraId="7AF68CE3" w14:textId="77777777" w:rsidR="005C064E" w:rsidRPr="005C064E" w:rsidRDefault="005C064E" w:rsidP="005C064E"/>
    <w:p w14:paraId="5F87DC78" w14:textId="77777777" w:rsidR="005C064E" w:rsidRPr="005C064E" w:rsidRDefault="005C064E" w:rsidP="005C064E">
      <w:r w:rsidRPr="005C064E">
        <w:t>def escolher_status():</w:t>
      </w:r>
    </w:p>
    <w:p w14:paraId="7A21D91B" w14:textId="77777777" w:rsidR="005C064E" w:rsidRPr="005C064E" w:rsidRDefault="005C064E" w:rsidP="005C064E">
      <w:pPr>
        <w:rPr>
          <w:lang w:val="en-US"/>
        </w:rPr>
      </w:pPr>
      <w:r w:rsidRPr="005C064E">
        <w:t xml:space="preserve">    </w:t>
      </w:r>
      <w:r w:rsidRPr="005C064E">
        <w:rPr>
          <w:lang w:val="en-US"/>
        </w:rPr>
        <w:t>return random.choices(STATUS_LISTA, weights=STATUS_PESOS, k=1)[0]</w:t>
      </w:r>
    </w:p>
    <w:p w14:paraId="7F92E820" w14:textId="77777777" w:rsidR="005C064E" w:rsidRPr="005C064E" w:rsidRDefault="005C064E" w:rsidP="005C064E">
      <w:pPr>
        <w:rPr>
          <w:lang w:val="en-US"/>
        </w:rPr>
      </w:pPr>
    </w:p>
    <w:p w14:paraId="41E015A0" w14:textId="77777777" w:rsidR="005C064E" w:rsidRPr="005C064E" w:rsidRDefault="005C064E" w:rsidP="005C064E">
      <w:r w:rsidRPr="005C064E">
        <w:t>def gerar_pedido():</w:t>
      </w:r>
    </w:p>
    <w:p w14:paraId="4CAA7AA8" w14:textId="77777777" w:rsidR="005C064E" w:rsidRPr="005C064E" w:rsidRDefault="005C064E" w:rsidP="005C064E">
      <w:r w:rsidRPr="005C064E">
        <w:lastRenderedPageBreak/>
        <w:t xml:space="preserve">    pedido = {</w:t>
      </w:r>
    </w:p>
    <w:p w14:paraId="43306F93" w14:textId="77777777" w:rsidR="005C064E" w:rsidRPr="005C064E" w:rsidRDefault="005C064E" w:rsidP="005C064E">
      <w:r w:rsidRPr="005C064E">
        <w:t xml:space="preserve">        "pedido_id": f"PED{random.randint(100000, 999999)}",</w:t>
      </w:r>
    </w:p>
    <w:p w14:paraId="34352D80" w14:textId="77777777" w:rsidR="005C064E" w:rsidRPr="005C064E" w:rsidRDefault="005C064E" w:rsidP="005C064E">
      <w:r w:rsidRPr="005C064E">
        <w:t xml:space="preserve">        "timestamp": datetime.now().isoformat(),</w:t>
      </w:r>
    </w:p>
    <w:p w14:paraId="771F4BD5" w14:textId="77777777" w:rsidR="005C064E" w:rsidRPr="005C064E" w:rsidRDefault="005C064E" w:rsidP="005C064E">
      <w:r w:rsidRPr="005C064E">
        <w:t xml:space="preserve">        "restaurante": random.choice(RESTAURANTES),</w:t>
      </w:r>
    </w:p>
    <w:p w14:paraId="06AD1D66" w14:textId="77777777" w:rsidR="005C064E" w:rsidRPr="005C064E" w:rsidRDefault="005C064E" w:rsidP="005C064E">
      <w:r w:rsidRPr="005C064E">
        <w:t xml:space="preserve">        "bairro": random.choice(BAIRROS),</w:t>
      </w:r>
    </w:p>
    <w:p w14:paraId="3A4D7EA3" w14:textId="77777777" w:rsidR="005C064E" w:rsidRPr="005C064E" w:rsidRDefault="005C064E" w:rsidP="005C064E">
      <w:pPr>
        <w:rPr>
          <w:lang w:val="en-US"/>
        </w:rPr>
      </w:pPr>
      <w:r w:rsidRPr="005C064E">
        <w:t xml:space="preserve">        </w:t>
      </w:r>
      <w:r w:rsidRPr="005C064E">
        <w:rPr>
          <w:lang w:val="en-US"/>
        </w:rPr>
        <w:t>"valor": round(random.uniform(25.0, 150.0), 2),</w:t>
      </w:r>
    </w:p>
    <w:p w14:paraId="4A000FFA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"status": escolher_status()</w:t>
      </w:r>
    </w:p>
    <w:p w14:paraId="7F71BEB6" w14:textId="77777777" w:rsidR="005C064E" w:rsidRPr="005C064E" w:rsidRDefault="005C064E" w:rsidP="005C064E">
      <w:r w:rsidRPr="005C064E">
        <w:rPr>
          <w:lang w:val="en-US"/>
        </w:rPr>
        <w:t xml:space="preserve">    </w:t>
      </w:r>
      <w:r w:rsidRPr="005C064E">
        <w:t>}</w:t>
      </w:r>
    </w:p>
    <w:p w14:paraId="49AE449A" w14:textId="77777777" w:rsidR="005C064E" w:rsidRPr="005C064E" w:rsidRDefault="005C064E" w:rsidP="005C064E">
      <w:r w:rsidRPr="005C064E">
        <w:t xml:space="preserve">    return pedido</w:t>
      </w:r>
    </w:p>
    <w:p w14:paraId="3D8AA4C8" w14:textId="77777777" w:rsidR="005C064E" w:rsidRPr="005C064E" w:rsidRDefault="005C064E" w:rsidP="005C064E"/>
    <w:p w14:paraId="0AE06886" w14:textId="77777777" w:rsidR="005C064E" w:rsidRPr="005C064E" w:rsidRDefault="005C064E" w:rsidP="005C064E">
      <w:r w:rsidRPr="005C064E">
        <w:t>def enviar_pedido(pedido):</w:t>
      </w:r>
    </w:p>
    <w:p w14:paraId="5E168451" w14:textId="77777777" w:rsidR="005C064E" w:rsidRPr="005C064E" w:rsidRDefault="005C064E" w:rsidP="005C064E">
      <w:pPr>
        <w:rPr>
          <w:lang w:val="en-US"/>
        </w:rPr>
      </w:pPr>
      <w:r w:rsidRPr="005C064E">
        <w:t xml:space="preserve">    </w:t>
      </w:r>
      <w:r w:rsidRPr="005C064E">
        <w:rPr>
          <w:lang w:val="en-US"/>
        </w:rPr>
        <w:t>try:</w:t>
      </w:r>
    </w:p>
    <w:p w14:paraId="20DEF4A4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kinesis.put_record(</w:t>
      </w:r>
    </w:p>
    <w:p w14:paraId="245BE98F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    StreamName=STREAM_NAME,</w:t>
      </w:r>
    </w:p>
    <w:p w14:paraId="751BCC57" w14:textId="77777777" w:rsidR="005C064E" w:rsidRPr="005C064E" w:rsidRDefault="005C064E" w:rsidP="005C064E">
      <w:r w:rsidRPr="005C064E">
        <w:rPr>
          <w:lang w:val="en-US"/>
        </w:rPr>
        <w:t xml:space="preserve">            </w:t>
      </w:r>
      <w:r w:rsidRPr="005C064E">
        <w:t>Data=json.dumps(pedido),</w:t>
      </w:r>
    </w:p>
    <w:p w14:paraId="467B2B0D" w14:textId="77777777" w:rsidR="005C064E" w:rsidRPr="005C064E" w:rsidRDefault="005C064E" w:rsidP="005C064E">
      <w:r w:rsidRPr="005C064E">
        <w:t xml:space="preserve">            PartitionKey=pedido["pedido_id"]</w:t>
      </w:r>
    </w:p>
    <w:p w14:paraId="7E2F7EE4" w14:textId="77777777" w:rsidR="005C064E" w:rsidRPr="005C064E" w:rsidRDefault="005C064E" w:rsidP="005C064E">
      <w:pPr>
        <w:rPr>
          <w:lang w:val="en-US"/>
        </w:rPr>
      </w:pPr>
      <w:r w:rsidRPr="005C064E">
        <w:t xml:space="preserve">        </w:t>
      </w:r>
      <w:r w:rsidRPr="005C064E">
        <w:rPr>
          <w:lang w:val="en-US"/>
        </w:rPr>
        <w:t>)</w:t>
      </w:r>
    </w:p>
    <w:p w14:paraId="7F23E39D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return True</w:t>
      </w:r>
    </w:p>
    <w:p w14:paraId="1EE008BB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except Exception as e:</w:t>
      </w:r>
    </w:p>
    <w:p w14:paraId="13BBA9CE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print(f"Erro: {e}")</w:t>
      </w:r>
    </w:p>
    <w:p w14:paraId="216DFC56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return False</w:t>
      </w:r>
    </w:p>
    <w:p w14:paraId="13762113" w14:textId="77777777" w:rsidR="005C064E" w:rsidRPr="005C064E" w:rsidRDefault="005C064E" w:rsidP="005C064E">
      <w:pPr>
        <w:rPr>
          <w:lang w:val="en-US"/>
        </w:rPr>
      </w:pPr>
    </w:p>
    <w:p w14:paraId="35DF815D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print(f"Stream: {STREAM_NAME}")</w:t>
      </w:r>
    </w:p>
    <w:p w14:paraId="5A728DBF" w14:textId="77777777" w:rsidR="005C064E" w:rsidRPr="005C064E" w:rsidRDefault="005C064E" w:rsidP="005C064E">
      <w:r w:rsidRPr="005C064E">
        <w:t>print("Gerando pedidos... (Ctrl+C para parar)")</w:t>
      </w:r>
    </w:p>
    <w:p w14:paraId="77B4C4BB" w14:textId="77777777" w:rsidR="005C064E" w:rsidRPr="005C064E" w:rsidRDefault="005C064E" w:rsidP="005C064E">
      <w:r w:rsidRPr="005C064E">
        <w:t>print("-" * 60)</w:t>
      </w:r>
    </w:p>
    <w:p w14:paraId="6CEC2CCC" w14:textId="77777777" w:rsidR="005C064E" w:rsidRPr="005C064E" w:rsidRDefault="005C064E" w:rsidP="005C064E"/>
    <w:p w14:paraId="3B7F797B" w14:textId="77777777" w:rsidR="005C064E" w:rsidRPr="005C064E" w:rsidRDefault="005C064E" w:rsidP="005C064E">
      <w:r w:rsidRPr="005C064E">
        <w:t>contador = 0</w:t>
      </w:r>
    </w:p>
    <w:p w14:paraId="246448C4" w14:textId="77777777" w:rsidR="005C064E" w:rsidRPr="005C064E" w:rsidRDefault="005C064E" w:rsidP="005C064E">
      <w:r w:rsidRPr="005C064E">
        <w:t>valor_total = 0.0</w:t>
      </w:r>
    </w:p>
    <w:p w14:paraId="36483BF4" w14:textId="77777777" w:rsidR="005C064E" w:rsidRPr="005C064E" w:rsidRDefault="005C064E" w:rsidP="005C064E"/>
    <w:p w14:paraId="0C30D4B0" w14:textId="77777777" w:rsidR="005C064E" w:rsidRPr="005C064E" w:rsidRDefault="005C064E" w:rsidP="005C064E">
      <w:r w:rsidRPr="005C064E">
        <w:t>try:</w:t>
      </w:r>
    </w:p>
    <w:p w14:paraId="485C1DA2" w14:textId="77777777" w:rsidR="005C064E" w:rsidRPr="005C064E" w:rsidRDefault="005C064E" w:rsidP="005C064E">
      <w:r w:rsidRPr="005C064E">
        <w:t xml:space="preserve">    while contador &lt; 50:</w:t>
      </w:r>
    </w:p>
    <w:p w14:paraId="10E9A473" w14:textId="77777777" w:rsidR="005C064E" w:rsidRPr="005C064E" w:rsidRDefault="005C064E" w:rsidP="005C064E">
      <w:r w:rsidRPr="005C064E">
        <w:t xml:space="preserve">        pedido = gerar_pedido()</w:t>
      </w:r>
    </w:p>
    <w:p w14:paraId="6E568606" w14:textId="77777777" w:rsidR="005C064E" w:rsidRPr="005C064E" w:rsidRDefault="005C064E" w:rsidP="005C064E">
      <w:r w:rsidRPr="005C064E">
        <w:t xml:space="preserve">        </w:t>
      </w:r>
    </w:p>
    <w:p w14:paraId="08608181" w14:textId="77777777" w:rsidR="005C064E" w:rsidRPr="005C064E" w:rsidRDefault="005C064E" w:rsidP="005C064E">
      <w:r w:rsidRPr="005C064E">
        <w:t xml:space="preserve">        if enviar_pedido(pedido):</w:t>
      </w:r>
    </w:p>
    <w:p w14:paraId="7954E5EF" w14:textId="77777777" w:rsidR="005C064E" w:rsidRPr="005C064E" w:rsidRDefault="005C064E" w:rsidP="005C064E">
      <w:r w:rsidRPr="005C064E">
        <w:t xml:space="preserve">            contador += 1</w:t>
      </w:r>
    </w:p>
    <w:p w14:paraId="49060B3E" w14:textId="77777777" w:rsidR="005C064E" w:rsidRPr="005C064E" w:rsidRDefault="005C064E" w:rsidP="005C064E">
      <w:r w:rsidRPr="005C064E">
        <w:t xml:space="preserve">            valor_total += pedido["valor"]</w:t>
      </w:r>
    </w:p>
    <w:p w14:paraId="07EA2876" w14:textId="77777777" w:rsidR="005C064E" w:rsidRPr="005C064E" w:rsidRDefault="005C064E" w:rsidP="005C064E">
      <w:r w:rsidRPr="005C064E">
        <w:t xml:space="preserve">            </w:t>
      </w:r>
    </w:p>
    <w:p w14:paraId="3D1EEFAA" w14:textId="77777777" w:rsidR="005C064E" w:rsidRPr="005C064E" w:rsidRDefault="005C064E" w:rsidP="005C064E">
      <w:r w:rsidRPr="005C064E">
        <w:t xml:space="preserve">            marca = "[OK]" if pedido["status"] != "cancelado" else "[XX]"</w:t>
      </w:r>
    </w:p>
    <w:p w14:paraId="66DD1A75" w14:textId="77777777" w:rsidR="005C064E" w:rsidRPr="005C064E" w:rsidRDefault="005C064E" w:rsidP="005C064E">
      <w:r w:rsidRPr="005C064E">
        <w:t xml:space="preserve">            </w:t>
      </w:r>
    </w:p>
    <w:p w14:paraId="4B4CE234" w14:textId="77777777" w:rsidR="005C064E" w:rsidRPr="005C064E" w:rsidRDefault="005C064E" w:rsidP="005C064E">
      <w:r w:rsidRPr="005C064E">
        <w:t xml:space="preserve">            print(f"{marca} #{contador:02d} | {pedido['pedido_id']} | "</w:t>
      </w:r>
    </w:p>
    <w:p w14:paraId="5F8ECDB7" w14:textId="77777777" w:rsidR="005C064E" w:rsidRPr="005C064E" w:rsidRDefault="005C064E" w:rsidP="005C064E">
      <w:r w:rsidRPr="005C064E">
        <w:t xml:space="preserve">                  f"{pedido['status']:12s} | R$ {pedido['valor']:6.2f} | "</w:t>
      </w:r>
    </w:p>
    <w:p w14:paraId="0476C3BF" w14:textId="77777777" w:rsidR="005C064E" w:rsidRPr="005C064E" w:rsidRDefault="005C064E" w:rsidP="005C064E">
      <w:r w:rsidRPr="005C064E">
        <w:t xml:space="preserve">                  f"{pedido['restaurante']}")</w:t>
      </w:r>
    </w:p>
    <w:p w14:paraId="5B4016D4" w14:textId="77777777" w:rsidR="005C064E" w:rsidRPr="005C064E" w:rsidRDefault="005C064E" w:rsidP="005C064E">
      <w:r w:rsidRPr="005C064E">
        <w:t xml:space="preserve">        </w:t>
      </w:r>
    </w:p>
    <w:p w14:paraId="44B8B5CE" w14:textId="77777777" w:rsidR="005C064E" w:rsidRPr="005C064E" w:rsidRDefault="005C064E" w:rsidP="005C064E">
      <w:r w:rsidRPr="005C064E">
        <w:t xml:space="preserve">        time.sleep(1)</w:t>
      </w:r>
    </w:p>
    <w:p w14:paraId="7D238429" w14:textId="77777777" w:rsidR="005C064E" w:rsidRPr="005C064E" w:rsidRDefault="005C064E" w:rsidP="005C064E">
      <w:r w:rsidRPr="005C064E">
        <w:t xml:space="preserve">    </w:t>
      </w:r>
    </w:p>
    <w:p w14:paraId="5692216A" w14:textId="77777777" w:rsidR="005C064E" w:rsidRPr="005C064E" w:rsidRDefault="005C064E" w:rsidP="005C064E">
      <w:r w:rsidRPr="005C064E">
        <w:t xml:space="preserve">    print("-" * 60)</w:t>
      </w:r>
    </w:p>
    <w:p w14:paraId="3F18B78D" w14:textId="77777777" w:rsidR="005C064E" w:rsidRPr="005C064E" w:rsidRDefault="005C064E" w:rsidP="005C064E">
      <w:r w:rsidRPr="005C064E">
        <w:t xml:space="preserve">    print(f"Finalizado: {contador} pedidos enviados")</w:t>
      </w:r>
    </w:p>
    <w:p w14:paraId="3246601C" w14:textId="77777777" w:rsidR="005C064E" w:rsidRPr="005C064E" w:rsidRDefault="005C064E" w:rsidP="005C064E">
      <w:r w:rsidRPr="005C064E">
        <w:t xml:space="preserve">    print(f"Valor total: R$ {valor_total:.2f}")</w:t>
      </w:r>
    </w:p>
    <w:p w14:paraId="50E1DB60" w14:textId="77777777" w:rsidR="005C064E" w:rsidRPr="005C064E" w:rsidRDefault="005C064E" w:rsidP="005C064E"/>
    <w:p w14:paraId="03A9DD7A" w14:textId="77777777" w:rsidR="005C064E" w:rsidRPr="005C064E" w:rsidRDefault="005C064E" w:rsidP="005C064E">
      <w:r w:rsidRPr="005C064E">
        <w:t>except KeyboardInterrupt:</w:t>
      </w:r>
    </w:p>
    <w:p w14:paraId="26A23E81" w14:textId="77777777" w:rsidR="005C064E" w:rsidRPr="005C064E" w:rsidRDefault="005C064E" w:rsidP="005C064E">
      <w:r w:rsidRPr="005C064E">
        <w:t xml:space="preserve">    print(f"\nParado: {contador} pedidos enviados")</w:t>
      </w:r>
    </w:p>
    <w:p w14:paraId="3944A2A5" w14:textId="77777777" w:rsidR="005C064E" w:rsidRPr="005C064E" w:rsidRDefault="00000000" w:rsidP="005C064E">
      <w:r>
        <w:pict w14:anchorId="6C1FD44C">
          <v:rect id="_x0000_i1049" style="width:0;height:1.5pt" o:hralign="center" o:hrstd="t" o:hr="t" fillcolor="#a0a0a0" stroked="f"/>
        </w:pict>
      </w:r>
    </w:p>
    <w:p w14:paraId="19206E3C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7.3: Colar o codigo no editor</w:t>
      </w:r>
    </w:p>
    <w:p w14:paraId="0C31A28E" w14:textId="77777777" w:rsidR="005C064E" w:rsidRPr="005C064E" w:rsidRDefault="005C064E" w:rsidP="005C064E">
      <w:r w:rsidRPr="005C064E">
        <w:t>No CloudShell com o nano aberto:</w:t>
      </w:r>
    </w:p>
    <w:p w14:paraId="6735E23F" w14:textId="77777777" w:rsidR="005C064E" w:rsidRPr="005C064E" w:rsidRDefault="005C064E" w:rsidP="005C064E">
      <w:pPr>
        <w:numPr>
          <w:ilvl w:val="0"/>
          <w:numId w:val="42"/>
        </w:numPr>
      </w:pPr>
      <w:r w:rsidRPr="005C064E">
        <w:t>Clique dentro da area do editor</w:t>
      </w:r>
    </w:p>
    <w:p w14:paraId="193581BA" w14:textId="18A7E175" w:rsidR="005C064E" w:rsidRPr="005C064E" w:rsidRDefault="005C064E" w:rsidP="005C064E">
      <w:pPr>
        <w:numPr>
          <w:ilvl w:val="0"/>
          <w:numId w:val="42"/>
        </w:numPr>
      </w:pPr>
      <w:r w:rsidRPr="005C064E">
        <w:t>Cole o codigo usando Ctrl</w:t>
      </w:r>
      <w:r w:rsidR="00D64492" w:rsidRPr="005C064E">
        <w:t xml:space="preserve"> </w:t>
      </w:r>
      <w:r w:rsidRPr="005C064E">
        <w:t>+V</w:t>
      </w:r>
    </w:p>
    <w:p w14:paraId="34BE7332" w14:textId="77777777" w:rsidR="005C064E" w:rsidRPr="005C064E" w:rsidRDefault="005C064E" w:rsidP="005C064E">
      <w:r w:rsidRPr="005C064E">
        <w:lastRenderedPageBreak/>
        <w:t>O codigo deve aparecer no editor.</w:t>
      </w:r>
    </w:p>
    <w:p w14:paraId="5AEE0DBF" w14:textId="77777777" w:rsidR="00D64492" w:rsidRDefault="00D64492" w:rsidP="005C064E">
      <w:r w:rsidRPr="00D64492">
        <w:rPr>
          <w:noProof/>
        </w:rPr>
        <w:drawing>
          <wp:inline distT="0" distB="0" distL="0" distR="0" wp14:anchorId="24658CAA" wp14:editId="70571EF9">
            <wp:extent cx="5400040" cy="1956435"/>
            <wp:effectExtent l="0" t="0" r="0" b="5715"/>
            <wp:docPr id="33728170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8170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C1B4" w14:textId="6CC8DE48" w:rsidR="005C064E" w:rsidRPr="005C064E" w:rsidRDefault="00D64492" w:rsidP="005C064E">
      <w:r w:rsidRPr="00D64492">
        <w:rPr>
          <w:noProof/>
        </w:rPr>
        <w:drawing>
          <wp:inline distT="0" distB="0" distL="0" distR="0" wp14:anchorId="71046E2F" wp14:editId="02FC0D97">
            <wp:extent cx="5400040" cy="1035050"/>
            <wp:effectExtent l="0" t="0" r="0" b="0"/>
            <wp:docPr id="140875434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4342" name="Imagem 1" descr="Interface gráfica do usuário, Aplicativo, Teams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C205861">
          <v:rect id="_x0000_i1050" style="width:0;height:1.5pt" o:hralign="center" o:hrstd="t" o:hr="t" fillcolor="#a0a0a0" stroked="f"/>
        </w:pict>
      </w:r>
    </w:p>
    <w:p w14:paraId="19D7F45A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7.4: Salvar o arquivo</w:t>
      </w:r>
    </w:p>
    <w:p w14:paraId="0CC5F1FF" w14:textId="77777777" w:rsidR="005C064E" w:rsidRPr="005C064E" w:rsidRDefault="005C064E" w:rsidP="005C064E">
      <w:r w:rsidRPr="005C064E">
        <w:t>Para salvar no editor nano:</w:t>
      </w:r>
    </w:p>
    <w:p w14:paraId="20E17A30" w14:textId="77777777" w:rsidR="005C064E" w:rsidRPr="005C064E" w:rsidRDefault="005C064E" w:rsidP="005C064E">
      <w:pPr>
        <w:numPr>
          <w:ilvl w:val="0"/>
          <w:numId w:val="43"/>
        </w:numPr>
      </w:pPr>
      <w:r w:rsidRPr="005C064E">
        <w:t>Pressione Ctrl+O (letra O, nao zero)</w:t>
      </w:r>
    </w:p>
    <w:p w14:paraId="05193FE9" w14:textId="77777777" w:rsidR="005C064E" w:rsidRPr="005C064E" w:rsidRDefault="005C064E" w:rsidP="005C064E">
      <w:pPr>
        <w:numPr>
          <w:ilvl w:val="0"/>
          <w:numId w:val="43"/>
        </w:numPr>
      </w:pPr>
      <w:r w:rsidRPr="005C064E">
        <w:t>O editor pergunta o nome do arquivo</w:t>
      </w:r>
    </w:p>
    <w:p w14:paraId="34B57129" w14:textId="77777777" w:rsidR="005C064E" w:rsidRPr="005C064E" w:rsidRDefault="005C064E" w:rsidP="005C064E">
      <w:pPr>
        <w:numPr>
          <w:ilvl w:val="0"/>
          <w:numId w:val="43"/>
        </w:numPr>
      </w:pPr>
      <w:r w:rsidRPr="005C064E">
        <w:t>Pressione Enter para confirmar "produtor.py"</w:t>
      </w:r>
    </w:p>
    <w:p w14:paraId="2FC30F7B" w14:textId="77777777" w:rsidR="005C064E" w:rsidRPr="005C064E" w:rsidRDefault="005C064E" w:rsidP="005C064E">
      <w:pPr>
        <w:numPr>
          <w:ilvl w:val="0"/>
          <w:numId w:val="43"/>
        </w:numPr>
      </w:pPr>
      <w:r w:rsidRPr="005C064E">
        <w:t>Aparece "Wrote X lines" confirmando</w:t>
      </w:r>
    </w:p>
    <w:p w14:paraId="4CA73E04" w14:textId="4855CCA7" w:rsidR="005C064E" w:rsidRPr="005C064E" w:rsidRDefault="00D64492" w:rsidP="005C064E">
      <w:r w:rsidRPr="00D64492">
        <w:rPr>
          <w:noProof/>
        </w:rPr>
        <w:drawing>
          <wp:inline distT="0" distB="0" distL="0" distR="0" wp14:anchorId="1E98EF19" wp14:editId="348D95B3">
            <wp:extent cx="5400040" cy="2291715"/>
            <wp:effectExtent l="0" t="0" r="0" b="0"/>
            <wp:docPr id="23153553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3553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FEB42F4">
          <v:rect id="_x0000_i1051" style="width:0;height:1.5pt" o:hralign="center" o:hrstd="t" o:hr="t" fillcolor="#a0a0a0" stroked="f"/>
        </w:pict>
      </w:r>
    </w:p>
    <w:p w14:paraId="47030069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7.5: Sair do editor</w:t>
      </w:r>
    </w:p>
    <w:p w14:paraId="593397A1" w14:textId="77777777" w:rsidR="005C064E" w:rsidRPr="005C064E" w:rsidRDefault="005C064E" w:rsidP="005C064E">
      <w:r w:rsidRPr="005C064E">
        <w:t>Pressione Ctrl+X para sair do editor nano.</w:t>
      </w:r>
    </w:p>
    <w:p w14:paraId="2B4CF360" w14:textId="77777777" w:rsidR="005C064E" w:rsidRPr="005C064E" w:rsidRDefault="005C064E" w:rsidP="005C064E">
      <w:r w:rsidRPr="005C064E">
        <w:lastRenderedPageBreak/>
        <w:t>Voce voltara ao prompt do CloudShell.</w:t>
      </w:r>
    </w:p>
    <w:p w14:paraId="42217554" w14:textId="77777777" w:rsidR="005C064E" w:rsidRPr="005C064E" w:rsidRDefault="00000000" w:rsidP="005C064E">
      <w:r>
        <w:pict w14:anchorId="1F744995">
          <v:rect id="_x0000_i1052" style="width:0;height:1.5pt" o:hralign="center" o:hrstd="t" o:hr="t" fillcolor="#a0a0a0" stroked="f"/>
        </w:pict>
      </w:r>
    </w:p>
    <w:p w14:paraId="189EEDFC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7.6: Verificar arquivo criado</w:t>
      </w:r>
    </w:p>
    <w:p w14:paraId="241CA78D" w14:textId="77777777" w:rsidR="005C064E" w:rsidRPr="005C064E" w:rsidRDefault="005C064E" w:rsidP="005C064E">
      <w:r w:rsidRPr="005C064E">
        <w:t>Digite o comando:</w:t>
      </w:r>
    </w:p>
    <w:p w14:paraId="7A549F3D" w14:textId="77777777" w:rsidR="005C064E" w:rsidRPr="005C064E" w:rsidRDefault="005C064E" w:rsidP="005C064E">
      <w:r w:rsidRPr="005C064E">
        <w:t>ls -la produtor.py</w:t>
      </w:r>
    </w:p>
    <w:p w14:paraId="1B6DF141" w14:textId="77777777" w:rsidR="005C064E" w:rsidRPr="005C064E" w:rsidRDefault="005C064E" w:rsidP="005C064E">
      <w:r w:rsidRPr="005C064E">
        <w:t>Deve aparecer o arquivo listado com tamanho maior que zero.</w:t>
      </w:r>
    </w:p>
    <w:p w14:paraId="4EA35755" w14:textId="278D9237" w:rsidR="005C064E" w:rsidRPr="005C064E" w:rsidRDefault="00D64492" w:rsidP="005C064E">
      <w:r w:rsidRPr="00D64492">
        <w:rPr>
          <w:noProof/>
        </w:rPr>
        <w:drawing>
          <wp:inline distT="0" distB="0" distL="0" distR="0" wp14:anchorId="7D2F203E" wp14:editId="08EF09E2">
            <wp:extent cx="5400040" cy="1101090"/>
            <wp:effectExtent l="0" t="0" r="0" b="3810"/>
            <wp:docPr id="92917118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7118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B37A2C8">
          <v:rect id="_x0000_i1053" style="width:0;height:1.5pt" o:hralign="center" o:hrstd="t" o:hr="t" fillcolor="#a0a0a0" stroked="f"/>
        </w:pict>
      </w:r>
    </w:p>
    <w:p w14:paraId="6B5A2D12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8. Criando o Consumidor de Dados</w:t>
      </w:r>
    </w:p>
    <w:p w14:paraId="7D7FF988" w14:textId="77777777" w:rsidR="005C064E" w:rsidRPr="005C064E" w:rsidRDefault="005C064E" w:rsidP="005C064E">
      <w:r w:rsidRPr="005C064E">
        <w:t>O consumidor e o programa que le e processa dados do stream.</w:t>
      </w:r>
    </w:p>
    <w:p w14:paraId="3194C91F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8.1: Abrir nova aba do CloudShell</w:t>
      </w:r>
    </w:p>
    <w:p w14:paraId="33F487B3" w14:textId="77777777" w:rsidR="005C064E" w:rsidRPr="005C064E" w:rsidRDefault="005C064E" w:rsidP="005C064E">
      <w:r w:rsidRPr="005C064E">
        <w:t>Para rodar produtor e consumidor ao mesmo tempo, precisamos de duas abas.</w:t>
      </w:r>
    </w:p>
    <w:p w14:paraId="4706A4E9" w14:textId="77777777" w:rsidR="005C064E" w:rsidRPr="005C064E" w:rsidRDefault="005C064E" w:rsidP="005C064E">
      <w:r w:rsidRPr="005C064E">
        <w:t>No CloudShell:</w:t>
      </w:r>
    </w:p>
    <w:p w14:paraId="64F1520A" w14:textId="77777777" w:rsidR="005C064E" w:rsidRPr="005C064E" w:rsidRDefault="005C064E" w:rsidP="005C064E">
      <w:pPr>
        <w:numPr>
          <w:ilvl w:val="0"/>
          <w:numId w:val="44"/>
        </w:numPr>
      </w:pPr>
      <w:r w:rsidRPr="005C064E">
        <w:t>Clique em "Actions" (canto superior direito do terminal)</w:t>
      </w:r>
    </w:p>
    <w:p w14:paraId="18E529D8" w14:textId="77777777" w:rsidR="005C064E" w:rsidRPr="005C064E" w:rsidRDefault="005C064E" w:rsidP="005C064E">
      <w:pPr>
        <w:numPr>
          <w:ilvl w:val="0"/>
          <w:numId w:val="44"/>
        </w:numPr>
      </w:pPr>
      <w:r w:rsidRPr="005C064E">
        <w:t>Clique em "New tab"</w:t>
      </w:r>
    </w:p>
    <w:p w14:paraId="2A82FFA3" w14:textId="77777777" w:rsidR="005C064E" w:rsidRPr="005C064E" w:rsidRDefault="005C064E" w:rsidP="005C064E">
      <w:r w:rsidRPr="005C064E">
        <w:t>Uma nova aba do terminal sera aberta.</w:t>
      </w:r>
    </w:p>
    <w:p w14:paraId="576F1633" w14:textId="0A99309E" w:rsidR="005C064E" w:rsidRPr="005C064E" w:rsidRDefault="00D64492" w:rsidP="005C064E">
      <w:r w:rsidRPr="00D64492">
        <w:rPr>
          <w:noProof/>
        </w:rPr>
        <w:drawing>
          <wp:inline distT="0" distB="0" distL="0" distR="0" wp14:anchorId="31EADA04" wp14:editId="01BDE0D7">
            <wp:extent cx="5400040" cy="1594485"/>
            <wp:effectExtent l="0" t="0" r="0" b="5715"/>
            <wp:docPr id="27373408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4081" name="Imagem 1" descr="Interface gráfica do usuári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06CC1B4">
          <v:rect id="_x0000_i1054" style="width:0;height:1.5pt" o:hralign="center" o:hrstd="t" o:hr="t" fillcolor="#a0a0a0" stroked="f"/>
        </w:pict>
      </w:r>
    </w:p>
    <w:p w14:paraId="5BB375EC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8.2: Criar arquivo do consumidor</w:t>
      </w:r>
    </w:p>
    <w:p w14:paraId="0EBFBEF2" w14:textId="77777777" w:rsidR="005C064E" w:rsidRPr="005C064E" w:rsidRDefault="005C064E" w:rsidP="005C064E">
      <w:r w:rsidRPr="005C064E">
        <w:t>Na nova aba, digite:</w:t>
      </w:r>
    </w:p>
    <w:p w14:paraId="6D0D0614" w14:textId="77777777" w:rsidR="005C064E" w:rsidRPr="005C064E" w:rsidRDefault="005C064E" w:rsidP="005C064E">
      <w:r w:rsidRPr="005C064E">
        <w:t>nano consumidor.py</w:t>
      </w:r>
    </w:p>
    <w:p w14:paraId="27AF2800" w14:textId="77777777" w:rsidR="005C064E" w:rsidRPr="005C064E" w:rsidRDefault="00000000" w:rsidP="005C064E">
      <w:r>
        <w:lastRenderedPageBreak/>
        <w:pict w14:anchorId="574FD135">
          <v:rect id="_x0000_i1055" style="width:0;height:1.5pt" o:hralign="center" o:hrstd="t" o:hr="t" fillcolor="#a0a0a0" stroked="f"/>
        </w:pict>
      </w:r>
    </w:p>
    <w:p w14:paraId="059E4FDC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8.3: Copiar o codigo do consumidor</w:t>
      </w:r>
    </w:p>
    <w:p w14:paraId="256A65D1" w14:textId="77777777" w:rsidR="005C064E" w:rsidRPr="005C064E" w:rsidRDefault="005C064E" w:rsidP="005C064E">
      <w:r w:rsidRPr="005C064E">
        <w:t>Selecione e copie TODO o codigo abaixo:</w:t>
      </w:r>
    </w:p>
    <w:p w14:paraId="7DD0D3EB" w14:textId="77777777" w:rsidR="005C064E" w:rsidRPr="005C064E" w:rsidRDefault="005C064E" w:rsidP="005C064E">
      <w:r w:rsidRPr="005C064E">
        <w:t>import boto3</w:t>
      </w:r>
    </w:p>
    <w:p w14:paraId="4F5EEC23" w14:textId="77777777" w:rsidR="005C064E" w:rsidRPr="005C064E" w:rsidRDefault="005C064E" w:rsidP="005C064E">
      <w:r w:rsidRPr="005C064E">
        <w:t>import json</w:t>
      </w:r>
    </w:p>
    <w:p w14:paraId="0795C7AC" w14:textId="77777777" w:rsidR="005C064E" w:rsidRPr="005C064E" w:rsidRDefault="005C064E" w:rsidP="005C064E">
      <w:r w:rsidRPr="005C064E">
        <w:t>import time</w:t>
      </w:r>
    </w:p>
    <w:p w14:paraId="1819B381" w14:textId="77777777" w:rsidR="005C064E" w:rsidRPr="005C064E" w:rsidRDefault="005C064E" w:rsidP="005C064E">
      <w:r w:rsidRPr="005C064E">
        <w:t>from collections import defaultdict</w:t>
      </w:r>
    </w:p>
    <w:p w14:paraId="2D08212C" w14:textId="77777777" w:rsidR="005C064E" w:rsidRPr="005C064E" w:rsidRDefault="005C064E" w:rsidP="005C064E"/>
    <w:p w14:paraId="2BED6F80" w14:textId="77777777" w:rsidR="005C064E" w:rsidRPr="005C064E" w:rsidRDefault="005C064E" w:rsidP="005C064E">
      <w:r w:rsidRPr="005C064E">
        <w:t>print("=" * 60)</w:t>
      </w:r>
    </w:p>
    <w:p w14:paraId="4EDB4529" w14:textId="77777777" w:rsidR="005C064E" w:rsidRPr="005C064E" w:rsidRDefault="005C064E" w:rsidP="005C064E">
      <w:r w:rsidRPr="005C064E">
        <w:t>print("CONSUMIDOR DE DADOS - MONITOR DE PEDIDOS")</w:t>
      </w:r>
    </w:p>
    <w:p w14:paraId="4CF9108F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print("=" * 60)</w:t>
      </w:r>
    </w:p>
    <w:p w14:paraId="09FD0F8D" w14:textId="77777777" w:rsidR="005C064E" w:rsidRPr="005C064E" w:rsidRDefault="005C064E" w:rsidP="005C064E">
      <w:pPr>
        <w:rPr>
          <w:lang w:val="en-US"/>
        </w:rPr>
      </w:pPr>
    </w:p>
    <w:p w14:paraId="4C4A4048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kinesis = boto3.client('kinesis', region_name='us-east-1')</w:t>
      </w:r>
    </w:p>
    <w:p w14:paraId="5790DC80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STREAM_NAME = 'pedidos-ifood-stream'</w:t>
      </w:r>
    </w:p>
    <w:p w14:paraId="6B680C3D" w14:textId="77777777" w:rsidR="005C064E" w:rsidRPr="005C064E" w:rsidRDefault="005C064E" w:rsidP="005C064E">
      <w:pPr>
        <w:rPr>
          <w:lang w:val="en-US"/>
        </w:rPr>
      </w:pPr>
    </w:p>
    <w:p w14:paraId="11AA7607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metricas = {</w:t>
      </w:r>
    </w:p>
    <w:p w14:paraId="537E9361" w14:textId="77777777" w:rsidR="005C064E" w:rsidRPr="005C064E" w:rsidRDefault="005C064E" w:rsidP="005C064E">
      <w:r w:rsidRPr="005C064E">
        <w:rPr>
          <w:lang w:val="en-US"/>
        </w:rPr>
        <w:t xml:space="preserve">    </w:t>
      </w:r>
      <w:r w:rsidRPr="005C064E">
        <w:t>"total": 0,</w:t>
      </w:r>
    </w:p>
    <w:p w14:paraId="39E8C9DA" w14:textId="77777777" w:rsidR="005C064E" w:rsidRPr="005C064E" w:rsidRDefault="005C064E" w:rsidP="005C064E">
      <w:r w:rsidRPr="005C064E">
        <w:t xml:space="preserve">    "valor_total": 0.0,</w:t>
      </w:r>
    </w:p>
    <w:p w14:paraId="32949354" w14:textId="77777777" w:rsidR="005C064E" w:rsidRPr="005C064E" w:rsidRDefault="005C064E" w:rsidP="005C064E">
      <w:r w:rsidRPr="005C064E">
        <w:t xml:space="preserve">    "por_status": defaultdict(int),</w:t>
      </w:r>
    </w:p>
    <w:p w14:paraId="08E4BCE9" w14:textId="77777777" w:rsidR="005C064E" w:rsidRPr="005C064E" w:rsidRDefault="005C064E" w:rsidP="005C064E">
      <w:r w:rsidRPr="005C064E">
        <w:t xml:space="preserve">    "por_bairro": defaultdict(int),</w:t>
      </w:r>
    </w:p>
    <w:p w14:paraId="4A2FDD62" w14:textId="77777777" w:rsidR="005C064E" w:rsidRPr="005C064E" w:rsidRDefault="005C064E" w:rsidP="005C064E">
      <w:r w:rsidRPr="005C064E">
        <w:t xml:space="preserve">    "cancelamentos": 0</w:t>
      </w:r>
    </w:p>
    <w:p w14:paraId="294CCEEC" w14:textId="77777777" w:rsidR="005C064E" w:rsidRPr="005C064E" w:rsidRDefault="005C064E" w:rsidP="005C064E">
      <w:r w:rsidRPr="005C064E">
        <w:t>}</w:t>
      </w:r>
    </w:p>
    <w:p w14:paraId="02AAF0CE" w14:textId="77777777" w:rsidR="005C064E" w:rsidRPr="005C064E" w:rsidRDefault="005C064E" w:rsidP="005C064E"/>
    <w:p w14:paraId="72E4C3BC" w14:textId="77777777" w:rsidR="005C064E" w:rsidRPr="005C064E" w:rsidRDefault="005C064E" w:rsidP="005C064E">
      <w:r w:rsidRPr="005C064E">
        <w:t>def processar_pedido(pedido):</w:t>
      </w:r>
    </w:p>
    <w:p w14:paraId="4D35E647" w14:textId="77777777" w:rsidR="005C064E" w:rsidRPr="005C064E" w:rsidRDefault="005C064E" w:rsidP="005C064E">
      <w:r w:rsidRPr="005C064E">
        <w:t xml:space="preserve">    metricas["total"] += 1</w:t>
      </w:r>
    </w:p>
    <w:p w14:paraId="27D0209D" w14:textId="77777777" w:rsidR="005C064E" w:rsidRPr="005C064E" w:rsidRDefault="005C064E" w:rsidP="005C064E">
      <w:r w:rsidRPr="005C064E">
        <w:t xml:space="preserve">    metricas["valor_total"] += pedido["valor"]</w:t>
      </w:r>
    </w:p>
    <w:p w14:paraId="767FF34F" w14:textId="77777777" w:rsidR="005C064E" w:rsidRPr="005C064E" w:rsidRDefault="005C064E" w:rsidP="005C064E">
      <w:r w:rsidRPr="005C064E">
        <w:t xml:space="preserve">    metricas["por_status"][pedido["status"]] += 1</w:t>
      </w:r>
    </w:p>
    <w:p w14:paraId="25A61A75" w14:textId="77777777" w:rsidR="005C064E" w:rsidRPr="005C064E" w:rsidRDefault="005C064E" w:rsidP="005C064E">
      <w:r w:rsidRPr="005C064E">
        <w:t xml:space="preserve">    metricas["por_bairro"][pedido["bairro"]] += 1</w:t>
      </w:r>
    </w:p>
    <w:p w14:paraId="7051BE9C" w14:textId="77777777" w:rsidR="005C064E" w:rsidRPr="005C064E" w:rsidRDefault="005C064E" w:rsidP="005C064E">
      <w:r w:rsidRPr="005C064E">
        <w:lastRenderedPageBreak/>
        <w:t xml:space="preserve">    </w:t>
      </w:r>
    </w:p>
    <w:p w14:paraId="0B0A6B26" w14:textId="77777777" w:rsidR="005C064E" w:rsidRPr="005C064E" w:rsidRDefault="005C064E" w:rsidP="005C064E">
      <w:r w:rsidRPr="005C064E">
        <w:t xml:space="preserve">    if pedido["status"] == "cancelado":</w:t>
      </w:r>
    </w:p>
    <w:p w14:paraId="29BD49AD" w14:textId="77777777" w:rsidR="005C064E" w:rsidRPr="005C064E" w:rsidRDefault="005C064E" w:rsidP="005C064E">
      <w:r w:rsidRPr="005C064E">
        <w:t xml:space="preserve">        metricas["cancelamentos"] += 1</w:t>
      </w:r>
    </w:p>
    <w:p w14:paraId="5DC04684" w14:textId="77777777" w:rsidR="005C064E" w:rsidRPr="005C064E" w:rsidRDefault="005C064E" w:rsidP="005C064E">
      <w:r w:rsidRPr="005C064E">
        <w:t xml:space="preserve">    </w:t>
      </w:r>
    </w:p>
    <w:p w14:paraId="345E1989" w14:textId="77777777" w:rsidR="005C064E" w:rsidRPr="005C064E" w:rsidRDefault="005C064E" w:rsidP="005C064E">
      <w:pPr>
        <w:rPr>
          <w:lang w:val="en-US"/>
        </w:rPr>
      </w:pPr>
      <w:r w:rsidRPr="005C064E">
        <w:t xml:space="preserve">    </w:t>
      </w:r>
      <w:r w:rsidRPr="005C064E">
        <w:rPr>
          <w:lang w:val="en-US"/>
        </w:rPr>
        <w:t>marca = "[OK]" if pedido["status"] != "cancelado" else "[XX]"</w:t>
      </w:r>
    </w:p>
    <w:p w14:paraId="19065F9C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</w:t>
      </w:r>
    </w:p>
    <w:p w14:paraId="248E980C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alerta = ""</w:t>
      </w:r>
    </w:p>
    <w:p w14:paraId="0D6BDCEE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if pedido["valor"] &gt; 120:</w:t>
      </w:r>
    </w:p>
    <w:p w14:paraId="7E073E65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alerta = " ** VALOR ALTO **"</w:t>
      </w:r>
    </w:p>
    <w:p w14:paraId="76F1A1C6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</w:t>
      </w:r>
    </w:p>
    <w:p w14:paraId="2ED81727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print(f"{marca} {pedido['pedido_id']} | "</w:t>
      </w:r>
    </w:p>
    <w:p w14:paraId="32FCEE23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  f"{pedido['status']:12s} | "</w:t>
      </w:r>
    </w:p>
    <w:p w14:paraId="2C488CAF" w14:textId="77777777" w:rsidR="005C064E" w:rsidRPr="005C064E" w:rsidRDefault="005C064E" w:rsidP="005C064E">
      <w:r w:rsidRPr="005C064E">
        <w:rPr>
          <w:lang w:val="en-US"/>
        </w:rPr>
        <w:t xml:space="preserve">          </w:t>
      </w:r>
      <w:r w:rsidRPr="005C064E">
        <w:t>f"R$ {pedido['valor']:6.2f} | "</w:t>
      </w:r>
    </w:p>
    <w:p w14:paraId="7649D27D" w14:textId="77777777" w:rsidR="005C064E" w:rsidRPr="005C064E" w:rsidRDefault="005C064E" w:rsidP="005C064E">
      <w:r w:rsidRPr="005C064E">
        <w:t xml:space="preserve">          f"{pedido['bairro']:15s}{alerta}")</w:t>
      </w:r>
    </w:p>
    <w:p w14:paraId="091CF91A" w14:textId="77777777" w:rsidR="005C064E" w:rsidRPr="005C064E" w:rsidRDefault="005C064E" w:rsidP="005C064E"/>
    <w:p w14:paraId="378D1F4E" w14:textId="77777777" w:rsidR="005C064E" w:rsidRPr="005C064E" w:rsidRDefault="005C064E" w:rsidP="005C064E">
      <w:r w:rsidRPr="005C064E">
        <w:t>def mostrar_resumo():</w:t>
      </w:r>
    </w:p>
    <w:p w14:paraId="3BF6CA67" w14:textId="77777777" w:rsidR="005C064E" w:rsidRPr="005C064E" w:rsidRDefault="005C064E" w:rsidP="005C064E">
      <w:r w:rsidRPr="005C064E">
        <w:t xml:space="preserve">    if metricas["total"] == 0:</w:t>
      </w:r>
    </w:p>
    <w:p w14:paraId="05BFADCF" w14:textId="77777777" w:rsidR="005C064E" w:rsidRPr="005C064E" w:rsidRDefault="005C064E" w:rsidP="005C064E">
      <w:r w:rsidRPr="005C064E">
        <w:t xml:space="preserve">        return</w:t>
      </w:r>
    </w:p>
    <w:p w14:paraId="257B9041" w14:textId="77777777" w:rsidR="005C064E" w:rsidRPr="005C064E" w:rsidRDefault="005C064E" w:rsidP="005C064E">
      <w:r w:rsidRPr="005C064E">
        <w:t xml:space="preserve">    </w:t>
      </w:r>
    </w:p>
    <w:p w14:paraId="1059CDFB" w14:textId="77777777" w:rsidR="005C064E" w:rsidRPr="005C064E" w:rsidRDefault="005C064E" w:rsidP="005C064E">
      <w:r w:rsidRPr="005C064E">
        <w:t xml:space="preserve">    print("\n" + "=" * 60)</w:t>
      </w:r>
    </w:p>
    <w:p w14:paraId="603FCAC8" w14:textId="77777777" w:rsidR="005C064E" w:rsidRPr="005C064E" w:rsidRDefault="005C064E" w:rsidP="005C064E">
      <w:r w:rsidRPr="005C064E">
        <w:t xml:space="preserve">    print("RESUMO")</w:t>
      </w:r>
    </w:p>
    <w:p w14:paraId="0A534821" w14:textId="77777777" w:rsidR="005C064E" w:rsidRPr="005C064E" w:rsidRDefault="005C064E" w:rsidP="005C064E">
      <w:r w:rsidRPr="005C064E">
        <w:t xml:space="preserve">    print("=" * 60)</w:t>
      </w:r>
    </w:p>
    <w:p w14:paraId="3802DBED" w14:textId="77777777" w:rsidR="005C064E" w:rsidRPr="005C064E" w:rsidRDefault="005C064E" w:rsidP="005C064E">
      <w:r w:rsidRPr="005C064E">
        <w:t xml:space="preserve">    </w:t>
      </w:r>
    </w:p>
    <w:p w14:paraId="60BBE6F1" w14:textId="77777777" w:rsidR="005C064E" w:rsidRPr="005C064E" w:rsidRDefault="005C064E" w:rsidP="005C064E">
      <w:r w:rsidRPr="005C064E">
        <w:t xml:space="preserve">    ticket = metricas["valor_total"] / metricas["total"]</w:t>
      </w:r>
    </w:p>
    <w:p w14:paraId="23978F35" w14:textId="77777777" w:rsidR="005C064E" w:rsidRPr="005C064E" w:rsidRDefault="005C064E" w:rsidP="005C064E">
      <w:r w:rsidRPr="005C064E">
        <w:t xml:space="preserve">    taxa = (metricas["cancelamentos"] / metricas["total"]) * 100</w:t>
      </w:r>
    </w:p>
    <w:p w14:paraId="085DAE10" w14:textId="77777777" w:rsidR="005C064E" w:rsidRPr="005C064E" w:rsidRDefault="005C064E" w:rsidP="005C064E">
      <w:r w:rsidRPr="005C064E">
        <w:t xml:space="preserve">    </w:t>
      </w:r>
    </w:p>
    <w:p w14:paraId="0CEB4C12" w14:textId="77777777" w:rsidR="005C064E" w:rsidRPr="005C064E" w:rsidRDefault="005C064E" w:rsidP="005C064E">
      <w:r w:rsidRPr="005C064E">
        <w:t xml:space="preserve">    print(f"Total processado: {metricas['total']} pedidos")</w:t>
      </w:r>
    </w:p>
    <w:p w14:paraId="39D2011E" w14:textId="77777777" w:rsidR="005C064E" w:rsidRPr="005C064E" w:rsidRDefault="005C064E" w:rsidP="005C064E">
      <w:r w:rsidRPr="005C064E">
        <w:t xml:space="preserve">    print(f"Valor total: R$ {metricas['valor_total']:.2f}")</w:t>
      </w:r>
    </w:p>
    <w:p w14:paraId="4881A6AD" w14:textId="77777777" w:rsidR="005C064E" w:rsidRPr="005C064E" w:rsidRDefault="005C064E" w:rsidP="005C064E">
      <w:pPr>
        <w:rPr>
          <w:lang w:val="en-US"/>
        </w:rPr>
      </w:pPr>
      <w:r w:rsidRPr="005C064E">
        <w:lastRenderedPageBreak/>
        <w:t xml:space="preserve">    </w:t>
      </w:r>
      <w:r w:rsidRPr="005C064E">
        <w:rPr>
          <w:lang w:val="en-US"/>
        </w:rPr>
        <w:t>print(f"Ticket medio: R$ {ticket:.2f}")</w:t>
      </w:r>
    </w:p>
    <w:p w14:paraId="30E41F54" w14:textId="77777777" w:rsidR="005C064E" w:rsidRPr="005C064E" w:rsidRDefault="005C064E" w:rsidP="005C064E">
      <w:r w:rsidRPr="005C064E">
        <w:rPr>
          <w:lang w:val="en-US"/>
        </w:rPr>
        <w:t xml:space="preserve">    </w:t>
      </w:r>
      <w:r w:rsidRPr="005C064E">
        <w:t>print(f"Cancelamentos: {metricas['cancelamentos']} ({taxa:.1f}%)")</w:t>
      </w:r>
    </w:p>
    <w:p w14:paraId="3A92A33F" w14:textId="77777777" w:rsidR="005C064E" w:rsidRPr="005C064E" w:rsidRDefault="005C064E" w:rsidP="005C064E">
      <w:r w:rsidRPr="005C064E">
        <w:t xml:space="preserve">    </w:t>
      </w:r>
    </w:p>
    <w:p w14:paraId="268D778A" w14:textId="77777777" w:rsidR="005C064E" w:rsidRPr="005C064E" w:rsidRDefault="005C064E" w:rsidP="005C064E">
      <w:pPr>
        <w:rPr>
          <w:lang w:val="en-US"/>
        </w:rPr>
      </w:pPr>
      <w:r w:rsidRPr="005C064E">
        <w:t xml:space="preserve">    </w:t>
      </w:r>
      <w:r w:rsidRPr="005C064E">
        <w:rPr>
          <w:lang w:val="en-US"/>
        </w:rPr>
        <w:t>print("\nPor status:")</w:t>
      </w:r>
    </w:p>
    <w:p w14:paraId="1C2F9FD5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for status, qtd in metricas["por_status"].items():</w:t>
      </w:r>
    </w:p>
    <w:p w14:paraId="6A1378C8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pct = (qtd / metricas["total"]) * 100</w:t>
      </w:r>
    </w:p>
    <w:p w14:paraId="080D78A9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print(f"  {status:15s}: {qtd:3d} ({pct:5.1f}%)")</w:t>
      </w:r>
    </w:p>
    <w:p w14:paraId="07DAA35F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</w:t>
      </w:r>
    </w:p>
    <w:p w14:paraId="69BA1AEC" w14:textId="77777777" w:rsidR="005C064E" w:rsidRPr="005C064E" w:rsidRDefault="005C064E" w:rsidP="005C064E">
      <w:r w:rsidRPr="005C064E">
        <w:rPr>
          <w:lang w:val="en-US"/>
        </w:rPr>
        <w:t xml:space="preserve">    </w:t>
      </w:r>
      <w:r w:rsidRPr="005C064E">
        <w:t>print("\nPor bairro:")</w:t>
      </w:r>
    </w:p>
    <w:p w14:paraId="23A7BE68" w14:textId="77777777" w:rsidR="005C064E" w:rsidRPr="005C064E" w:rsidRDefault="005C064E" w:rsidP="005C064E">
      <w:r w:rsidRPr="005C064E">
        <w:t xml:space="preserve">    for bairro, qtd in sorted(metricas["por_bairro"].items(), </w:t>
      </w:r>
    </w:p>
    <w:p w14:paraId="75405A1E" w14:textId="77777777" w:rsidR="005C064E" w:rsidRPr="005C064E" w:rsidRDefault="005C064E" w:rsidP="005C064E">
      <w:pPr>
        <w:rPr>
          <w:lang w:val="en-US"/>
        </w:rPr>
      </w:pPr>
      <w:r w:rsidRPr="005C064E">
        <w:t xml:space="preserve">                              </w:t>
      </w:r>
      <w:r w:rsidRPr="005C064E">
        <w:rPr>
          <w:lang w:val="en-US"/>
        </w:rPr>
        <w:t>key=lambda x: x[1], reverse=True)[:5]:</w:t>
      </w:r>
    </w:p>
    <w:p w14:paraId="40CE35E5" w14:textId="77777777" w:rsidR="005C064E" w:rsidRPr="005C064E" w:rsidRDefault="005C064E" w:rsidP="005C064E">
      <w:r w:rsidRPr="005C064E">
        <w:rPr>
          <w:lang w:val="en-US"/>
        </w:rPr>
        <w:t xml:space="preserve">        </w:t>
      </w:r>
      <w:r w:rsidRPr="005C064E">
        <w:t>print(f"  {bairro:20s}: {qtd:3d} pedidos")</w:t>
      </w:r>
    </w:p>
    <w:p w14:paraId="41F67BEA" w14:textId="77777777" w:rsidR="005C064E" w:rsidRPr="005C064E" w:rsidRDefault="005C064E" w:rsidP="005C064E">
      <w:r w:rsidRPr="005C064E">
        <w:t xml:space="preserve">    </w:t>
      </w:r>
    </w:p>
    <w:p w14:paraId="27FCA52A" w14:textId="77777777" w:rsidR="005C064E" w:rsidRPr="005C064E" w:rsidRDefault="005C064E" w:rsidP="005C064E">
      <w:pPr>
        <w:rPr>
          <w:lang w:val="en-US"/>
        </w:rPr>
      </w:pPr>
      <w:r w:rsidRPr="005C064E">
        <w:t xml:space="preserve">    </w:t>
      </w:r>
      <w:r w:rsidRPr="005C064E">
        <w:rPr>
          <w:lang w:val="en-US"/>
        </w:rPr>
        <w:t>print("=" * 60)</w:t>
      </w:r>
    </w:p>
    <w:p w14:paraId="2258F7FA" w14:textId="77777777" w:rsidR="005C064E" w:rsidRPr="005C064E" w:rsidRDefault="005C064E" w:rsidP="005C064E">
      <w:pPr>
        <w:rPr>
          <w:lang w:val="en-US"/>
        </w:rPr>
      </w:pPr>
    </w:p>
    <w:p w14:paraId="4A2E02BE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# Obter shard</w:t>
      </w:r>
    </w:p>
    <w:p w14:paraId="622C1374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response = kinesis.describe_stream(StreamName=STREAM_NAME)</w:t>
      </w:r>
    </w:p>
    <w:p w14:paraId="4FF34093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shard_id = response["StreamDescription"]["Shards"][0]["ShardId"]</w:t>
      </w:r>
    </w:p>
    <w:p w14:paraId="420135C6" w14:textId="77777777" w:rsidR="005C064E" w:rsidRPr="005C064E" w:rsidRDefault="005C064E" w:rsidP="005C064E">
      <w:pPr>
        <w:rPr>
          <w:lang w:val="en-US"/>
        </w:rPr>
      </w:pPr>
    </w:p>
    <w:p w14:paraId="4378B5C3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# Obter iterator</w:t>
      </w:r>
    </w:p>
    <w:p w14:paraId="08E1C299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iterator = kinesis.get_shard_iterator(</w:t>
      </w:r>
    </w:p>
    <w:p w14:paraId="57F3295E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StreamName=STREAM_NAME,</w:t>
      </w:r>
    </w:p>
    <w:p w14:paraId="2686E76C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ShardId=shard_id,</w:t>
      </w:r>
    </w:p>
    <w:p w14:paraId="2068DFC5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ShardIteratorType="TRIM_HORIZON"</w:t>
      </w:r>
    </w:p>
    <w:p w14:paraId="725D519E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)["ShardIterator"]</w:t>
      </w:r>
    </w:p>
    <w:p w14:paraId="01111E6D" w14:textId="77777777" w:rsidR="005C064E" w:rsidRPr="005C064E" w:rsidRDefault="005C064E" w:rsidP="005C064E">
      <w:pPr>
        <w:rPr>
          <w:lang w:val="en-US"/>
        </w:rPr>
      </w:pPr>
    </w:p>
    <w:p w14:paraId="08C8F12D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print(f"Stream: {STREAM_NAME}")</w:t>
      </w:r>
    </w:p>
    <w:p w14:paraId="1FD8F9F5" w14:textId="77777777" w:rsidR="005C064E" w:rsidRPr="005C064E" w:rsidRDefault="005C064E" w:rsidP="005C064E">
      <w:r w:rsidRPr="005C064E">
        <w:t>print("Aguardando dados... (Ctrl+C para parar)")</w:t>
      </w:r>
    </w:p>
    <w:p w14:paraId="61F9EA3B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lastRenderedPageBreak/>
        <w:t>print("-" * 60)</w:t>
      </w:r>
    </w:p>
    <w:p w14:paraId="4B9BC0CC" w14:textId="77777777" w:rsidR="005C064E" w:rsidRPr="005C064E" w:rsidRDefault="005C064E" w:rsidP="005C064E">
      <w:pPr>
        <w:rPr>
          <w:lang w:val="en-US"/>
        </w:rPr>
      </w:pPr>
    </w:p>
    <w:p w14:paraId="31402EB9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leituras = 0</w:t>
      </w:r>
    </w:p>
    <w:p w14:paraId="064D362B" w14:textId="77777777" w:rsidR="005C064E" w:rsidRPr="005C064E" w:rsidRDefault="005C064E" w:rsidP="005C064E">
      <w:pPr>
        <w:rPr>
          <w:lang w:val="en-US"/>
        </w:rPr>
      </w:pPr>
    </w:p>
    <w:p w14:paraId="5B23C39F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>try:</w:t>
      </w:r>
    </w:p>
    <w:p w14:paraId="061486DA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while True:</w:t>
      </w:r>
    </w:p>
    <w:p w14:paraId="5C8615BC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response = kinesis.get_records(</w:t>
      </w:r>
    </w:p>
    <w:p w14:paraId="1EFCC483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    ShardIterator=iterator,</w:t>
      </w:r>
    </w:p>
    <w:p w14:paraId="620B88B0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    Limit=10</w:t>
      </w:r>
    </w:p>
    <w:p w14:paraId="6F87C37E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)</w:t>
      </w:r>
    </w:p>
    <w:p w14:paraId="4663A6C5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</w:t>
      </w:r>
    </w:p>
    <w:p w14:paraId="78019FEA" w14:textId="77777777" w:rsidR="005C064E" w:rsidRPr="005C064E" w:rsidRDefault="005C064E" w:rsidP="005C064E">
      <w:pPr>
        <w:rPr>
          <w:lang w:val="en-US"/>
        </w:rPr>
      </w:pPr>
      <w:r w:rsidRPr="005C064E">
        <w:rPr>
          <w:lang w:val="en-US"/>
        </w:rPr>
        <w:t xml:space="preserve">        for record in response["Records"]:</w:t>
      </w:r>
    </w:p>
    <w:p w14:paraId="7160D7BB" w14:textId="77777777" w:rsidR="005C064E" w:rsidRPr="005C064E" w:rsidRDefault="005C064E" w:rsidP="005C064E">
      <w:r w:rsidRPr="005C064E">
        <w:rPr>
          <w:lang w:val="en-US"/>
        </w:rPr>
        <w:t xml:space="preserve">            </w:t>
      </w:r>
      <w:r w:rsidRPr="005C064E">
        <w:t>dados = record["Data"]</w:t>
      </w:r>
    </w:p>
    <w:p w14:paraId="2B41075D" w14:textId="77777777" w:rsidR="005C064E" w:rsidRPr="005C064E" w:rsidRDefault="005C064E" w:rsidP="005C064E">
      <w:r w:rsidRPr="005C064E">
        <w:t xml:space="preserve">            if isinstance(dados, bytes):</w:t>
      </w:r>
    </w:p>
    <w:p w14:paraId="78C439F2" w14:textId="77777777" w:rsidR="005C064E" w:rsidRPr="005C064E" w:rsidRDefault="005C064E" w:rsidP="005C064E">
      <w:r w:rsidRPr="005C064E">
        <w:t xml:space="preserve">                dados = dados.decode("utf-8")</w:t>
      </w:r>
    </w:p>
    <w:p w14:paraId="1AEFFDD7" w14:textId="77777777" w:rsidR="005C064E" w:rsidRPr="005C064E" w:rsidRDefault="005C064E" w:rsidP="005C064E">
      <w:r w:rsidRPr="005C064E">
        <w:t xml:space="preserve">            </w:t>
      </w:r>
    </w:p>
    <w:p w14:paraId="03E9DD94" w14:textId="77777777" w:rsidR="005C064E" w:rsidRPr="005C064E" w:rsidRDefault="005C064E" w:rsidP="005C064E">
      <w:r w:rsidRPr="005C064E">
        <w:t xml:space="preserve">            pedido = json.loads(dados)</w:t>
      </w:r>
    </w:p>
    <w:p w14:paraId="3DE61A48" w14:textId="77777777" w:rsidR="005C064E" w:rsidRPr="005C064E" w:rsidRDefault="005C064E" w:rsidP="005C064E">
      <w:r w:rsidRPr="005C064E">
        <w:t xml:space="preserve">            processar_pedido(pedido)</w:t>
      </w:r>
    </w:p>
    <w:p w14:paraId="3F8B19BE" w14:textId="77777777" w:rsidR="005C064E" w:rsidRPr="005C064E" w:rsidRDefault="005C064E" w:rsidP="005C064E">
      <w:r w:rsidRPr="005C064E">
        <w:t xml:space="preserve">        </w:t>
      </w:r>
    </w:p>
    <w:p w14:paraId="566762D7" w14:textId="77777777" w:rsidR="005C064E" w:rsidRPr="005C064E" w:rsidRDefault="005C064E" w:rsidP="005C064E">
      <w:r w:rsidRPr="005C064E">
        <w:t xml:space="preserve">        iterator = response["NextShardIterator"]</w:t>
      </w:r>
    </w:p>
    <w:p w14:paraId="5747C39F" w14:textId="77777777" w:rsidR="005C064E" w:rsidRPr="005C064E" w:rsidRDefault="005C064E" w:rsidP="005C064E">
      <w:r w:rsidRPr="005C064E">
        <w:t xml:space="preserve">        </w:t>
      </w:r>
    </w:p>
    <w:p w14:paraId="77288BB7" w14:textId="77777777" w:rsidR="005C064E" w:rsidRPr="005C064E" w:rsidRDefault="005C064E" w:rsidP="005C064E">
      <w:r w:rsidRPr="005C064E">
        <w:t xml:space="preserve">        leituras += 1</w:t>
      </w:r>
    </w:p>
    <w:p w14:paraId="6984ED54" w14:textId="77777777" w:rsidR="005C064E" w:rsidRPr="005C064E" w:rsidRDefault="005C064E" w:rsidP="005C064E">
      <w:r w:rsidRPr="005C064E">
        <w:t xml:space="preserve">        if leituras % 10 == 0 and metricas["total"] &gt; 0:</w:t>
      </w:r>
    </w:p>
    <w:p w14:paraId="2B91A77A" w14:textId="77777777" w:rsidR="005C064E" w:rsidRPr="005C064E" w:rsidRDefault="005C064E" w:rsidP="005C064E">
      <w:r w:rsidRPr="005C064E">
        <w:t xml:space="preserve">            mostrar_resumo()</w:t>
      </w:r>
    </w:p>
    <w:p w14:paraId="0DD2C5BF" w14:textId="77777777" w:rsidR="005C064E" w:rsidRPr="005C064E" w:rsidRDefault="005C064E" w:rsidP="005C064E">
      <w:r w:rsidRPr="005C064E">
        <w:t xml:space="preserve">        </w:t>
      </w:r>
    </w:p>
    <w:p w14:paraId="69F8DC5E" w14:textId="77777777" w:rsidR="005C064E" w:rsidRPr="005C064E" w:rsidRDefault="005C064E" w:rsidP="005C064E">
      <w:r w:rsidRPr="005C064E">
        <w:t xml:space="preserve">        time.sleep(2)</w:t>
      </w:r>
    </w:p>
    <w:p w14:paraId="0B2AF3E5" w14:textId="77777777" w:rsidR="005C064E" w:rsidRPr="005C064E" w:rsidRDefault="005C064E" w:rsidP="005C064E"/>
    <w:p w14:paraId="09DB4155" w14:textId="77777777" w:rsidR="005C064E" w:rsidRPr="005C064E" w:rsidRDefault="005C064E" w:rsidP="005C064E">
      <w:r w:rsidRPr="005C064E">
        <w:t>except KeyboardInterrupt:</w:t>
      </w:r>
    </w:p>
    <w:p w14:paraId="3B6602A4" w14:textId="77777777" w:rsidR="005C064E" w:rsidRPr="005C064E" w:rsidRDefault="005C064E" w:rsidP="005C064E">
      <w:r w:rsidRPr="005C064E">
        <w:lastRenderedPageBreak/>
        <w:t xml:space="preserve">    print("\nMonitoramento encerrado")</w:t>
      </w:r>
    </w:p>
    <w:p w14:paraId="53802039" w14:textId="77777777" w:rsidR="005C064E" w:rsidRPr="005C064E" w:rsidRDefault="005C064E" w:rsidP="005C064E">
      <w:r w:rsidRPr="005C064E">
        <w:t xml:space="preserve">    mostrar_resumo()</w:t>
      </w:r>
    </w:p>
    <w:p w14:paraId="756111F5" w14:textId="77777777" w:rsidR="005C064E" w:rsidRPr="005C064E" w:rsidRDefault="00000000" w:rsidP="005C064E">
      <w:r>
        <w:pict w14:anchorId="2C19CEA6">
          <v:rect id="_x0000_i1056" style="width:0;height:1.5pt" o:hralign="center" o:hrstd="t" o:hr="t" fillcolor="#a0a0a0" stroked="f"/>
        </w:pict>
      </w:r>
    </w:p>
    <w:p w14:paraId="27FAC962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8.4: Colar e salvar</w:t>
      </w:r>
    </w:p>
    <w:p w14:paraId="5B0C854C" w14:textId="56F22439" w:rsidR="005C064E" w:rsidRPr="005C064E" w:rsidRDefault="005C064E" w:rsidP="005C064E">
      <w:pPr>
        <w:numPr>
          <w:ilvl w:val="0"/>
          <w:numId w:val="45"/>
        </w:numPr>
      </w:pPr>
      <w:r w:rsidRPr="005C064E">
        <w:t>Cole o codigo no editor (Ctrl</w:t>
      </w:r>
      <w:r w:rsidR="00D64492" w:rsidRPr="005C064E">
        <w:t xml:space="preserve"> </w:t>
      </w:r>
      <w:r w:rsidRPr="005C064E">
        <w:t>+V)</w:t>
      </w:r>
    </w:p>
    <w:p w14:paraId="0A62A681" w14:textId="77777777" w:rsidR="005C064E" w:rsidRPr="005C064E" w:rsidRDefault="005C064E" w:rsidP="005C064E">
      <w:pPr>
        <w:numPr>
          <w:ilvl w:val="0"/>
          <w:numId w:val="45"/>
        </w:numPr>
      </w:pPr>
      <w:r w:rsidRPr="005C064E">
        <w:t>Salve com Ctrl+O, Enter</w:t>
      </w:r>
    </w:p>
    <w:p w14:paraId="059A59F1" w14:textId="77777777" w:rsidR="005C064E" w:rsidRPr="005C064E" w:rsidRDefault="005C064E" w:rsidP="005C064E">
      <w:pPr>
        <w:numPr>
          <w:ilvl w:val="0"/>
          <w:numId w:val="45"/>
        </w:numPr>
      </w:pPr>
      <w:r w:rsidRPr="005C064E">
        <w:t>Saia com Ctrl+X</w:t>
      </w:r>
    </w:p>
    <w:p w14:paraId="0D791313" w14:textId="77777777" w:rsidR="005C064E" w:rsidRPr="005C064E" w:rsidRDefault="00000000" w:rsidP="005C064E">
      <w:r>
        <w:pict w14:anchorId="75197B76">
          <v:rect id="_x0000_i1057" style="width:0;height:1.5pt" o:hralign="center" o:hrstd="t" o:hr="t" fillcolor="#a0a0a0" stroked="f"/>
        </w:pict>
      </w:r>
    </w:p>
    <w:p w14:paraId="78DD6CEE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8.5: Verificar arquivo</w:t>
      </w:r>
    </w:p>
    <w:p w14:paraId="61A8ED08" w14:textId="77777777" w:rsidR="005C064E" w:rsidRPr="005C064E" w:rsidRDefault="005C064E" w:rsidP="005C064E">
      <w:r w:rsidRPr="005C064E">
        <w:t>ls -la consumidor.py</w:t>
      </w:r>
    </w:p>
    <w:p w14:paraId="3DF4530F" w14:textId="49F99A45" w:rsidR="005C064E" w:rsidRPr="005C064E" w:rsidRDefault="00D64492" w:rsidP="005C064E">
      <w:r w:rsidRPr="00D64492">
        <w:rPr>
          <w:noProof/>
        </w:rPr>
        <w:drawing>
          <wp:inline distT="0" distB="0" distL="0" distR="0" wp14:anchorId="07A01D84" wp14:editId="6B84E5EE">
            <wp:extent cx="5400040" cy="868045"/>
            <wp:effectExtent l="0" t="0" r="0" b="8255"/>
            <wp:docPr id="179268710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87108" name="Imagem 1" descr="Interface gráfica do usuário, Aplicativ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DA250CE">
          <v:rect id="_x0000_i1058" style="width:0;height:1.5pt" o:hralign="center" o:hrstd="t" o:hr="t" fillcolor="#a0a0a0" stroked="f"/>
        </w:pict>
      </w:r>
    </w:p>
    <w:p w14:paraId="61232E27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9. Executando o Sistema Completo</w:t>
      </w:r>
    </w:p>
    <w:p w14:paraId="1DAE87DB" w14:textId="77777777" w:rsidR="005C064E" w:rsidRPr="005C064E" w:rsidRDefault="005C064E" w:rsidP="005C064E">
      <w:r w:rsidRPr="005C064E">
        <w:t>Agora vamos rodar produtor e consumidor simultaneamente.</w:t>
      </w:r>
    </w:p>
    <w:p w14:paraId="4B9E8F6F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9.1: Iniciar o consumidor primeiro</w:t>
      </w:r>
    </w:p>
    <w:p w14:paraId="1CF17BFA" w14:textId="77777777" w:rsidR="005C064E" w:rsidRPr="005C064E" w:rsidRDefault="005C064E" w:rsidP="005C064E">
      <w:r w:rsidRPr="005C064E">
        <w:t>Na aba do consumidor (segunda aba), digite:</w:t>
      </w:r>
    </w:p>
    <w:p w14:paraId="772DF9D0" w14:textId="77777777" w:rsidR="005C064E" w:rsidRPr="005C064E" w:rsidRDefault="005C064E" w:rsidP="005C064E">
      <w:r w:rsidRPr="005C064E">
        <w:t>python3 consumidor.py</w:t>
      </w:r>
    </w:p>
    <w:p w14:paraId="39D59228" w14:textId="77777777" w:rsidR="005C064E" w:rsidRPr="005C064E" w:rsidRDefault="005C064E" w:rsidP="005C064E">
      <w:r w:rsidRPr="005C064E">
        <w:t>O consumidor iniciara e mostrara:</w:t>
      </w:r>
    </w:p>
    <w:p w14:paraId="5154CA18" w14:textId="77777777" w:rsidR="005C064E" w:rsidRPr="005C064E" w:rsidRDefault="005C064E" w:rsidP="005C064E">
      <w:r w:rsidRPr="005C064E">
        <w:t>==================================================</w:t>
      </w:r>
    </w:p>
    <w:p w14:paraId="3CD9D216" w14:textId="77777777" w:rsidR="005C064E" w:rsidRPr="005C064E" w:rsidRDefault="005C064E" w:rsidP="005C064E">
      <w:r w:rsidRPr="005C064E">
        <w:t>CONSUMIDOR DE DADOS - MONITOR DE PEDIDOS</w:t>
      </w:r>
    </w:p>
    <w:p w14:paraId="0B5D67E4" w14:textId="77777777" w:rsidR="005C064E" w:rsidRPr="005C064E" w:rsidRDefault="005C064E" w:rsidP="005C064E">
      <w:r w:rsidRPr="005C064E">
        <w:t>==================================================</w:t>
      </w:r>
    </w:p>
    <w:p w14:paraId="19675DC3" w14:textId="77777777" w:rsidR="005C064E" w:rsidRPr="005C064E" w:rsidRDefault="005C064E" w:rsidP="005C064E">
      <w:r w:rsidRPr="005C064E">
        <w:t>Stream: pedidos-ifood-stream</w:t>
      </w:r>
    </w:p>
    <w:p w14:paraId="2D84C3B4" w14:textId="77777777" w:rsidR="005C064E" w:rsidRPr="005C064E" w:rsidRDefault="005C064E" w:rsidP="005C064E">
      <w:r w:rsidRPr="005C064E">
        <w:t>Aguardando dados... (Ctrl+C para parar)</w:t>
      </w:r>
    </w:p>
    <w:p w14:paraId="59549D44" w14:textId="77777777" w:rsidR="005C064E" w:rsidRPr="005C064E" w:rsidRDefault="005C064E" w:rsidP="005C064E">
      <w:r w:rsidRPr="005C064E">
        <w:t>--------------------------------------------------</w:t>
      </w:r>
    </w:p>
    <w:p w14:paraId="1E22217B" w14:textId="77777777" w:rsidR="005C064E" w:rsidRPr="005C064E" w:rsidRDefault="005C064E" w:rsidP="005C064E">
      <w:r w:rsidRPr="005C064E">
        <w:t>Deixe rodando e va para a outra aba.</w:t>
      </w:r>
    </w:p>
    <w:p w14:paraId="11E173AD" w14:textId="689ABED1" w:rsidR="005C064E" w:rsidRPr="005C064E" w:rsidRDefault="00EC6B1D" w:rsidP="005C064E">
      <w:r w:rsidRPr="00EC6B1D">
        <w:rPr>
          <w:noProof/>
        </w:rPr>
        <w:lastRenderedPageBreak/>
        <w:drawing>
          <wp:inline distT="0" distB="0" distL="0" distR="0" wp14:anchorId="139737FD" wp14:editId="60947134">
            <wp:extent cx="5400040" cy="944880"/>
            <wp:effectExtent l="0" t="0" r="0" b="7620"/>
            <wp:docPr id="1914289399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9399" name="Imagem 1" descr="Uma imagem contendo Forma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702E141">
          <v:rect id="_x0000_i1059" style="width:0;height:1.5pt" o:hralign="center" o:hrstd="t" o:hr="t" fillcolor="#a0a0a0" stroked="f"/>
        </w:pict>
      </w:r>
    </w:p>
    <w:p w14:paraId="111F7B08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9.2: Iniciar o produtor</w:t>
      </w:r>
    </w:p>
    <w:p w14:paraId="7FBFAACF" w14:textId="77777777" w:rsidR="005C064E" w:rsidRPr="005C064E" w:rsidRDefault="005C064E" w:rsidP="005C064E">
      <w:r w:rsidRPr="005C064E">
        <w:t>Clique na primeira aba do CloudShell (aba do produtor).</w:t>
      </w:r>
    </w:p>
    <w:p w14:paraId="7708BD48" w14:textId="77777777" w:rsidR="005C064E" w:rsidRPr="005C064E" w:rsidRDefault="005C064E" w:rsidP="005C064E">
      <w:r w:rsidRPr="005C064E">
        <w:t>Digite:</w:t>
      </w:r>
    </w:p>
    <w:p w14:paraId="25527D8D" w14:textId="77777777" w:rsidR="005C064E" w:rsidRPr="005C064E" w:rsidRDefault="005C064E" w:rsidP="005C064E">
      <w:r w:rsidRPr="005C064E">
        <w:t>python3 produtor.py</w:t>
      </w:r>
    </w:p>
    <w:p w14:paraId="68A75094" w14:textId="77777777" w:rsidR="005C064E" w:rsidRPr="005C064E" w:rsidRDefault="005C064E" w:rsidP="005C064E">
      <w:r w:rsidRPr="005C064E">
        <w:t>O produtor comecara a gerar pedidos:</w:t>
      </w:r>
    </w:p>
    <w:p w14:paraId="75CB2D1B" w14:textId="77777777" w:rsidR="005C064E" w:rsidRPr="005C064E" w:rsidRDefault="005C064E" w:rsidP="005C064E">
      <w:r w:rsidRPr="005C064E">
        <w:t>==================================================</w:t>
      </w:r>
    </w:p>
    <w:p w14:paraId="0E8E61DE" w14:textId="77777777" w:rsidR="005C064E" w:rsidRPr="005C064E" w:rsidRDefault="005C064E" w:rsidP="005C064E">
      <w:r w:rsidRPr="005C064E">
        <w:t>PRODUTOR DE DADOS - SIMULADOR DE PEDIDOS</w:t>
      </w:r>
    </w:p>
    <w:p w14:paraId="074D3B46" w14:textId="77777777" w:rsidR="005C064E" w:rsidRPr="005C064E" w:rsidRDefault="005C064E" w:rsidP="005C064E">
      <w:r w:rsidRPr="005C064E">
        <w:t>==================================================</w:t>
      </w:r>
    </w:p>
    <w:p w14:paraId="38E793B1" w14:textId="77777777" w:rsidR="005C064E" w:rsidRPr="005C064E" w:rsidRDefault="005C064E" w:rsidP="005C064E">
      <w:r w:rsidRPr="005C064E">
        <w:t>Stream: pedidos-ifood-stream</w:t>
      </w:r>
    </w:p>
    <w:p w14:paraId="2719CE09" w14:textId="77777777" w:rsidR="005C064E" w:rsidRPr="005C064E" w:rsidRDefault="005C064E" w:rsidP="005C064E">
      <w:r w:rsidRPr="005C064E">
        <w:t>Gerando pedidos... (Ctrl+C para parar)</w:t>
      </w:r>
    </w:p>
    <w:p w14:paraId="2401F5DB" w14:textId="77777777" w:rsidR="005C064E" w:rsidRPr="005C064E" w:rsidRDefault="005C064E" w:rsidP="005C064E">
      <w:r w:rsidRPr="005C064E">
        <w:t>--------------------------------------------------</w:t>
      </w:r>
    </w:p>
    <w:p w14:paraId="7A418A14" w14:textId="77777777" w:rsidR="005C064E" w:rsidRPr="005C064E" w:rsidRDefault="005C064E" w:rsidP="005C064E">
      <w:r w:rsidRPr="005C064E">
        <w:t>[OK] #01 | PED123456 | confirmado   | R$  45.90 | Outback - Paulista</w:t>
      </w:r>
    </w:p>
    <w:p w14:paraId="3F5B11F5" w14:textId="77777777" w:rsidR="005C064E" w:rsidRPr="005C064E" w:rsidRDefault="005C064E" w:rsidP="005C064E">
      <w:r w:rsidRPr="005C064E">
        <w:t>[OK] #02 | PED234567 | preparando   | R$  78.30 | Madero - Eldorado</w:t>
      </w:r>
    </w:p>
    <w:p w14:paraId="23CCC50A" w14:textId="77777777" w:rsidR="005C064E" w:rsidRPr="005C064E" w:rsidRDefault="005C064E" w:rsidP="005C064E">
      <w:r w:rsidRPr="005C064E">
        <w:t>[XX] #03 | PED345678 | cancelado    | R$ 120.00 | China in Box - Moema</w:t>
      </w:r>
    </w:p>
    <w:p w14:paraId="01AFCCBB" w14:textId="77777777" w:rsidR="005C064E" w:rsidRPr="005C064E" w:rsidRDefault="005C064E" w:rsidP="005C064E">
      <w:r w:rsidRPr="005C064E">
        <w:t>[Espaco para print do produtor gerando dados]</w:t>
      </w:r>
    </w:p>
    <w:p w14:paraId="504DC8F8" w14:textId="77777777" w:rsidR="005C064E" w:rsidRPr="005C064E" w:rsidRDefault="00000000" w:rsidP="005C064E">
      <w:r>
        <w:pict w14:anchorId="14883C2E">
          <v:rect id="_x0000_i1060" style="width:0;height:1.5pt" o:hralign="center" o:hrstd="t" o:hr="t" fillcolor="#a0a0a0" stroked="f"/>
        </w:pict>
      </w:r>
    </w:p>
    <w:p w14:paraId="5323C449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9.3: Observar o consumidor recebendo dados</w:t>
      </w:r>
    </w:p>
    <w:p w14:paraId="1E2E0E78" w14:textId="77777777" w:rsidR="005C064E" w:rsidRPr="005C064E" w:rsidRDefault="005C064E" w:rsidP="005C064E">
      <w:r w:rsidRPr="005C064E">
        <w:t>Volte para a aba do consumidor.</w:t>
      </w:r>
    </w:p>
    <w:p w14:paraId="67EDE549" w14:textId="77777777" w:rsidR="005C064E" w:rsidRPr="005C064E" w:rsidRDefault="005C064E" w:rsidP="005C064E">
      <w:r w:rsidRPr="005C064E">
        <w:t>Voce vera os pedidos sendo recebidos e processados:</w:t>
      </w:r>
    </w:p>
    <w:p w14:paraId="2C821D9A" w14:textId="77777777" w:rsidR="005C064E" w:rsidRPr="005C064E" w:rsidRDefault="005C064E" w:rsidP="005C064E">
      <w:r w:rsidRPr="005C064E">
        <w:t>[OK] PED123456 | confirmado   | R$  45.90 | Vila Madalena</w:t>
      </w:r>
    </w:p>
    <w:p w14:paraId="16B66EFF" w14:textId="77777777" w:rsidR="005C064E" w:rsidRPr="005C064E" w:rsidRDefault="005C064E" w:rsidP="005C064E">
      <w:r w:rsidRPr="005C064E">
        <w:t>[OK] PED234567 | preparando   | R$  78.30 | Pinheiros</w:t>
      </w:r>
    </w:p>
    <w:p w14:paraId="6FCCDC23" w14:textId="77777777" w:rsidR="005C064E" w:rsidRPr="005C064E" w:rsidRDefault="005C064E" w:rsidP="005C064E">
      <w:r w:rsidRPr="005C064E">
        <w:t>[XX] PED345678 | cancelado    | R$ 120.00 | Jardins</w:t>
      </w:r>
    </w:p>
    <w:p w14:paraId="21263110" w14:textId="77777777" w:rsidR="005C064E" w:rsidRPr="005C064E" w:rsidRDefault="005C064E" w:rsidP="005C064E">
      <w:r w:rsidRPr="005C064E">
        <w:t>A cada 20 segundos aproximadamente, aparece um resumo com metricas.</w:t>
      </w:r>
    </w:p>
    <w:p w14:paraId="7961894A" w14:textId="57EADBE3" w:rsidR="005C064E" w:rsidRPr="005C064E" w:rsidRDefault="00EC6B1D" w:rsidP="005C064E">
      <w:r w:rsidRPr="00EC6B1D">
        <w:rPr>
          <w:noProof/>
        </w:rPr>
        <w:lastRenderedPageBreak/>
        <w:drawing>
          <wp:inline distT="0" distB="0" distL="0" distR="0" wp14:anchorId="68028295" wp14:editId="496A40E1">
            <wp:extent cx="5400040" cy="2113915"/>
            <wp:effectExtent l="0" t="0" r="0" b="635"/>
            <wp:docPr id="757120901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0901" name="Imagem 1" descr="Tela de computador com fundo pret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97961B7">
          <v:rect id="_x0000_i1061" style="width:0;height:1.5pt" o:hralign="center" o:hrstd="t" o:hr="t" fillcolor="#a0a0a0" stroked="f"/>
        </w:pict>
      </w:r>
    </w:p>
    <w:p w14:paraId="2DDCC4B5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9.4: Observar o resumo de metricas</w:t>
      </w:r>
    </w:p>
    <w:p w14:paraId="09733218" w14:textId="77777777" w:rsidR="005C064E" w:rsidRPr="005C064E" w:rsidRDefault="005C064E" w:rsidP="005C064E">
      <w:r w:rsidRPr="005C064E">
        <w:t>O consumidor exibe periodicamente:</w:t>
      </w:r>
    </w:p>
    <w:p w14:paraId="23556A22" w14:textId="77777777" w:rsidR="005C064E" w:rsidRPr="005C064E" w:rsidRDefault="005C064E" w:rsidP="005C064E">
      <w:r w:rsidRPr="005C064E">
        <w:t>==================================================</w:t>
      </w:r>
    </w:p>
    <w:p w14:paraId="1ED562A9" w14:textId="77777777" w:rsidR="005C064E" w:rsidRPr="005C064E" w:rsidRDefault="005C064E" w:rsidP="005C064E">
      <w:r w:rsidRPr="005C064E">
        <w:t>RESUMO</w:t>
      </w:r>
    </w:p>
    <w:p w14:paraId="7B36ABBB" w14:textId="77777777" w:rsidR="005C064E" w:rsidRPr="005C064E" w:rsidRDefault="005C064E" w:rsidP="005C064E">
      <w:r w:rsidRPr="005C064E">
        <w:t>==================================================</w:t>
      </w:r>
    </w:p>
    <w:p w14:paraId="7B6729EE" w14:textId="77777777" w:rsidR="005C064E" w:rsidRPr="005C064E" w:rsidRDefault="005C064E" w:rsidP="005C064E">
      <w:r w:rsidRPr="005C064E">
        <w:t>Total processado: 25 pedidos</w:t>
      </w:r>
    </w:p>
    <w:p w14:paraId="3FC0792F" w14:textId="77777777" w:rsidR="005C064E" w:rsidRPr="005C064E" w:rsidRDefault="005C064E" w:rsidP="005C064E">
      <w:r w:rsidRPr="005C064E">
        <w:t>Valor total: R$ 1847.50</w:t>
      </w:r>
    </w:p>
    <w:p w14:paraId="55F5E54D" w14:textId="77777777" w:rsidR="005C064E" w:rsidRPr="005C064E" w:rsidRDefault="005C064E" w:rsidP="005C064E">
      <w:r w:rsidRPr="005C064E">
        <w:t>Ticket medio: R$ 73.90</w:t>
      </w:r>
    </w:p>
    <w:p w14:paraId="556AA405" w14:textId="77777777" w:rsidR="005C064E" w:rsidRPr="005C064E" w:rsidRDefault="005C064E" w:rsidP="005C064E">
      <w:r w:rsidRPr="005C064E">
        <w:t>Cancelamentos: 3 (12.0%)</w:t>
      </w:r>
    </w:p>
    <w:p w14:paraId="772346FA" w14:textId="77777777" w:rsidR="005C064E" w:rsidRPr="005C064E" w:rsidRDefault="005C064E" w:rsidP="005C064E"/>
    <w:p w14:paraId="1F66EBFE" w14:textId="77777777" w:rsidR="005C064E" w:rsidRPr="005C064E" w:rsidRDefault="005C064E" w:rsidP="005C064E">
      <w:r w:rsidRPr="005C064E">
        <w:t>Por status:</w:t>
      </w:r>
    </w:p>
    <w:p w14:paraId="4A783CD3" w14:textId="77777777" w:rsidR="005C064E" w:rsidRPr="005C064E" w:rsidRDefault="005C064E" w:rsidP="005C064E">
      <w:r w:rsidRPr="005C064E">
        <w:t xml:space="preserve">  confirmado     :  10 ( 40.0%)</w:t>
      </w:r>
    </w:p>
    <w:p w14:paraId="01C2446C" w14:textId="77777777" w:rsidR="005C064E" w:rsidRPr="005C064E" w:rsidRDefault="005C064E" w:rsidP="005C064E">
      <w:r w:rsidRPr="005C064E">
        <w:t xml:space="preserve">  preparando     :   8 ( 32.0%)</w:t>
      </w:r>
    </w:p>
    <w:p w14:paraId="14C78794" w14:textId="77777777" w:rsidR="005C064E" w:rsidRPr="005C064E" w:rsidRDefault="005C064E" w:rsidP="005C064E">
      <w:r w:rsidRPr="005C064E">
        <w:t xml:space="preserve">  saiu_entrega   :   4 ( 16.0%)</w:t>
      </w:r>
    </w:p>
    <w:p w14:paraId="45A8EFEA" w14:textId="77777777" w:rsidR="005C064E" w:rsidRPr="005C064E" w:rsidRDefault="005C064E" w:rsidP="005C064E">
      <w:r w:rsidRPr="005C064E">
        <w:t xml:space="preserve">  cancelado      :   3 ( 12.0%)</w:t>
      </w:r>
    </w:p>
    <w:p w14:paraId="7D08C8DC" w14:textId="77777777" w:rsidR="005C064E" w:rsidRPr="005C064E" w:rsidRDefault="005C064E" w:rsidP="005C064E"/>
    <w:p w14:paraId="550E8C7E" w14:textId="77777777" w:rsidR="005C064E" w:rsidRPr="005C064E" w:rsidRDefault="005C064E" w:rsidP="005C064E">
      <w:r w:rsidRPr="005C064E">
        <w:t>Por bairro:</w:t>
      </w:r>
    </w:p>
    <w:p w14:paraId="2A309F42" w14:textId="77777777" w:rsidR="005C064E" w:rsidRPr="005C064E" w:rsidRDefault="005C064E" w:rsidP="005C064E">
      <w:r w:rsidRPr="005C064E">
        <w:t xml:space="preserve">  Pinheiros           :   6 pedidos</w:t>
      </w:r>
    </w:p>
    <w:p w14:paraId="265A6685" w14:textId="77777777" w:rsidR="005C064E" w:rsidRPr="005C064E" w:rsidRDefault="005C064E" w:rsidP="005C064E">
      <w:r w:rsidRPr="005C064E">
        <w:t xml:space="preserve">  Vila Madalena       :   5 pedidos</w:t>
      </w:r>
    </w:p>
    <w:p w14:paraId="751BB0FD" w14:textId="77777777" w:rsidR="005C064E" w:rsidRPr="005C064E" w:rsidRDefault="005C064E" w:rsidP="005C064E">
      <w:r w:rsidRPr="005C064E">
        <w:t xml:space="preserve">  Jardins             :   5 pedidos</w:t>
      </w:r>
    </w:p>
    <w:p w14:paraId="4261CE59" w14:textId="77777777" w:rsidR="005C064E" w:rsidRPr="005C064E" w:rsidRDefault="005C064E" w:rsidP="005C064E">
      <w:r w:rsidRPr="005C064E">
        <w:lastRenderedPageBreak/>
        <w:t>==================================================</w:t>
      </w:r>
    </w:p>
    <w:p w14:paraId="5E2A058D" w14:textId="7486228B" w:rsidR="005C064E" w:rsidRPr="005C064E" w:rsidRDefault="00EC6B1D" w:rsidP="005C064E">
      <w:r w:rsidRPr="00EC6B1D">
        <w:rPr>
          <w:noProof/>
        </w:rPr>
        <w:drawing>
          <wp:inline distT="0" distB="0" distL="0" distR="0" wp14:anchorId="58E819A4" wp14:editId="5E75A223">
            <wp:extent cx="5400040" cy="2954020"/>
            <wp:effectExtent l="0" t="0" r="0" b="0"/>
            <wp:docPr id="1333568977" name="Imagem 1" descr="Tela de computador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8977" name="Imagem 1" descr="Tela de computador com letras brancas em fundo pret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0A67B60">
          <v:rect id="_x0000_i1062" style="width:0;height:1.5pt" o:hralign="center" o:hrstd="t" o:hr="t" fillcolor="#a0a0a0" stroked="f"/>
        </w:pict>
      </w:r>
    </w:p>
    <w:p w14:paraId="0D23CA1E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9.5: Encerrar a execucao</w:t>
      </w:r>
    </w:p>
    <w:p w14:paraId="310D96D9" w14:textId="77777777" w:rsidR="005C064E" w:rsidRPr="005C064E" w:rsidRDefault="005C064E" w:rsidP="005C064E">
      <w:r w:rsidRPr="005C064E">
        <w:t>Quando quiser parar:</w:t>
      </w:r>
    </w:p>
    <w:p w14:paraId="7160D447" w14:textId="77777777" w:rsidR="005C064E" w:rsidRPr="005C064E" w:rsidRDefault="005C064E" w:rsidP="005C064E">
      <w:pPr>
        <w:numPr>
          <w:ilvl w:val="0"/>
          <w:numId w:val="46"/>
        </w:numPr>
      </w:pPr>
      <w:r w:rsidRPr="005C064E">
        <w:t>Na aba do produtor: pressione Ctrl+C</w:t>
      </w:r>
    </w:p>
    <w:p w14:paraId="2ABC92A4" w14:textId="77777777" w:rsidR="005C064E" w:rsidRPr="005C064E" w:rsidRDefault="005C064E" w:rsidP="005C064E">
      <w:pPr>
        <w:numPr>
          <w:ilvl w:val="0"/>
          <w:numId w:val="46"/>
        </w:numPr>
      </w:pPr>
      <w:r w:rsidRPr="005C064E">
        <w:t>Na aba do consumidor: pressione Ctrl+C</w:t>
      </w:r>
    </w:p>
    <w:p w14:paraId="1F527852" w14:textId="77777777" w:rsidR="005C064E" w:rsidRPr="005C064E" w:rsidRDefault="005C064E" w:rsidP="005C064E">
      <w:r w:rsidRPr="005C064E">
        <w:t>Ambos mostrarao um resumo final.</w:t>
      </w:r>
    </w:p>
    <w:p w14:paraId="39DE93FE" w14:textId="77777777" w:rsidR="005C064E" w:rsidRPr="005C064E" w:rsidRDefault="00000000" w:rsidP="005C064E">
      <w:r>
        <w:pict w14:anchorId="1DD8002C">
          <v:rect id="_x0000_i1063" style="width:0;height:1.5pt" o:hralign="center" o:hrstd="t" o:hr="t" fillcolor="#a0a0a0" stroked="f"/>
        </w:pict>
      </w:r>
    </w:p>
    <w:p w14:paraId="4678AE6E" w14:textId="77777777" w:rsidR="005C064E" w:rsidRPr="005C064E" w:rsidRDefault="00000000" w:rsidP="005C064E">
      <w:r>
        <w:pict w14:anchorId="0765FCB8">
          <v:rect id="_x0000_i1064" style="width:0;height:1.5pt" o:hralign="center" o:hrstd="t" o:hr="t" fillcolor="#a0a0a0" stroked="f"/>
        </w:pict>
      </w:r>
    </w:p>
    <w:p w14:paraId="1EC887AE" w14:textId="0FCCEE9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 xml:space="preserve"> Limpeza e Encerramento</w:t>
      </w:r>
    </w:p>
    <w:p w14:paraId="0E09F043" w14:textId="77777777" w:rsidR="005C064E" w:rsidRPr="005C064E" w:rsidRDefault="005C064E" w:rsidP="005C064E">
      <w:r w:rsidRPr="005C064E">
        <w:t>Ao finalizar, e importante limpar os recursos criados.</w:t>
      </w:r>
    </w:p>
    <w:p w14:paraId="2E52E9D9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12.1: Parar os programas</w:t>
      </w:r>
    </w:p>
    <w:p w14:paraId="3DE1E374" w14:textId="77777777" w:rsidR="005C064E" w:rsidRPr="005C064E" w:rsidRDefault="005C064E" w:rsidP="005C064E">
      <w:r w:rsidRPr="005C064E">
        <w:t>Certifique-se de que produtor e consumidor estao parados (Ctrl+C em ambos).</w:t>
      </w:r>
    </w:p>
    <w:p w14:paraId="1DDFA6C5" w14:textId="77777777" w:rsidR="005C064E" w:rsidRPr="005C064E" w:rsidRDefault="00000000" w:rsidP="005C064E">
      <w:r>
        <w:pict w14:anchorId="6E9CCF8B">
          <v:rect id="_x0000_i1065" style="width:0;height:1.5pt" o:hralign="center" o:hrstd="t" o:hr="t" fillcolor="#a0a0a0" stroked="f"/>
        </w:pict>
      </w:r>
    </w:p>
    <w:p w14:paraId="280D8DF0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Passo 12.2: Deletar o stream Kinesis</w:t>
      </w:r>
    </w:p>
    <w:p w14:paraId="2B0AF6C6" w14:textId="77777777" w:rsidR="005C064E" w:rsidRPr="005C064E" w:rsidRDefault="005C064E" w:rsidP="005C064E">
      <w:r w:rsidRPr="005C064E">
        <w:t>No console AWS:</w:t>
      </w:r>
    </w:p>
    <w:p w14:paraId="5EA9C173" w14:textId="77777777" w:rsidR="005C064E" w:rsidRPr="005C064E" w:rsidRDefault="005C064E" w:rsidP="005C064E">
      <w:pPr>
        <w:numPr>
          <w:ilvl w:val="0"/>
          <w:numId w:val="48"/>
        </w:numPr>
      </w:pPr>
      <w:r w:rsidRPr="005C064E">
        <w:t>Acesse o servico Kinesis</w:t>
      </w:r>
    </w:p>
    <w:p w14:paraId="316F4979" w14:textId="77777777" w:rsidR="005C064E" w:rsidRPr="005C064E" w:rsidRDefault="005C064E" w:rsidP="005C064E">
      <w:pPr>
        <w:numPr>
          <w:ilvl w:val="0"/>
          <w:numId w:val="48"/>
        </w:numPr>
      </w:pPr>
      <w:r w:rsidRPr="005C064E">
        <w:t>Clique em Data streams</w:t>
      </w:r>
    </w:p>
    <w:p w14:paraId="156261A1" w14:textId="77777777" w:rsidR="005C064E" w:rsidRPr="005C064E" w:rsidRDefault="005C064E" w:rsidP="005C064E">
      <w:pPr>
        <w:numPr>
          <w:ilvl w:val="0"/>
          <w:numId w:val="48"/>
        </w:numPr>
      </w:pPr>
      <w:r w:rsidRPr="005C064E">
        <w:t>Selecione o stream "pedidos-ifood-stream" (checkbox)</w:t>
      </w:r>
    </w:p>
    <w:p w14:paraId="7A481994" w14:textId="77777777" w:rsidR="005C064E" w:rsidRPr="005C064E" w:rsidRDefault="005C064E" w:rsidP="005C064E">
      <w:pPr>
        <w:numPr>
          <w:ilvl w:val="0"/>
          <w:numId w:val="48"/>
        </w:numPr>
      </w:pPr>
      <w:r w:rsidRPr="005C064E">
        <w:lastRenderedPageBreak/>
        <w:t>Clique em "Delete"</w:t>
      </w:r>
    </w:p>
    <w:p w14:paraId="3B0A3688" w14:textId="77777777" w:rsidR="005C064E" w:rsidRPr="005C064E" w:rsidRDefault="005C064E" w:rsidP="005C064E">
      <w:pPr>
        <w:numPr>
          <w:ilvl w:val="0"/>
          <w:numId w:val="48"/>
        </w:numPr>
      </w:pPr>
      <w:r w:rsidRPr="005C064E">
        <w:t>Digite "delete" para confirmar</w:t>
      </w:r>
    </w:p>
    <w:p w14:paraId="11DACB50" w14:textId="77777777" w:rsidR="005C064E" w:rsidRPr="005C064E" w:rsidRDefault="005C064E" w:rsidP="005C064E">
      <w:pPr>
        <w:numPr>
          <w:ilvl w:val="0"/>
          <w:numId w:val="48"/>
        </w:numPr>
      </w:pPr>
      <w:r w:rsidRPr="005C064E">
        <w:t>Clique em "Delete"</w:t>
      </w:r>
    </w:p>
    <w:p w14:paraId="1EE4B2AD" w14:textId="302CA510" w:rsidR="005C064E" w:rsidRPr="005C064E" w:rsidRDefault="00D37E58" w:rsidP="005C064E">
      <w:r w:rsidRPr="00D37E58">
        <w:rPr>
          <w:noProof/>
        </w:rPr>
        <w:drawing>
          <wp:inline distT="0" distB="0" distL="0" distR="0" wp14:anchorId="3BC51D8C" wp14:editId="7AB4112A">
            <wp:extent cx="5400040" cy="1511935"/>
            <wp:effectExtent l="0" t="0" r="0" b="0"/>
            <wp:docPr id="1499899226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9226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0D30A40">
          <v:rect id="_x0000_i1066" style="width:0;height:1.5pt" o:hralign="center" o:hrstd="t" o:hr="t" fillcolor="#a0a0a0" stroked="f"/>
        </w:pict>
      </w:r>
    </w:p>
    <w:p w14:paraId="153A4004" w14:textId="690374B6" w:rsidR="005C064E" w:rsidRPr="005C064E" w:rsidRDefault="005C064E" w:rsidP="005C064E"/>
    <w:p w14:paraId="7566458A" w14:textId="44A15F15" w:rsidR="005C064E" w:rsidRPr="005C064E" w:rsidRDefault="00000000" w:rsidP="005C064E">
      <w:r>
        <w:pict w14:anchorId="23424AE2">
          <v:rect id="_x0000_i1067" style="width:0;height:1.5pt" o:hralign="center" o:hrstd="t" o:hr="t" fillcolor="#a0a0a0" stroked="f"/>
        </w:pict>
      </w:r>
      <w:r w:rsidR="005C064E" w:rsidRPr="005C064E">
        <w:rPr>
          <w:b/>
          <w:bCs/>
        </w:rPr>
        <w:t>Resumo do Laboratorio</w:t>
      </w:r>
    </w:p>
    <w:p w14:paraId="6F86A81B" w14:textId="77777777" w:rsidR="005C064E" w:rsidRPr="005C064E" w:rsidRDefault="005C064E" w:rsidP="005C064E">
      <w:r w:rsidRPr="005C064E">
        <w:t>Neste laboratorio voce aprendeu:</w:t>
      </w:r>
    </w:p>
    <w:p w14:paraId="1BEC0015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Acessar o AWS Academy como aluno</w:t>
      </w:r>
    </w:p>
    <w:p w14:paraId="47CBEB3D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Iniciar e utilizar o Learner Lab</w:t>
      </w:r>
    </w:p>
    <w:p w14:paraId="750C532E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Navegar no console AWS</w:t>
      </w:r>
    </w:p>
    <w:p w14:paraId="74E00B9C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Criar um Kinesis Data Stream</w:t>
      </w:r>
    </w:p>
    <w:p w14:paraId="522A6245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Utilizar o CloudShell como ambiente de desenvolvimento</w:t>
      </w:r>
    </w:p>
    <w:p w14:paraId="3F08E1FC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Implementar um produtor de dados em Python</w:t>
      </w:r>
    </w:p>
    <w:p w14:paraId="52D2501F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Implementar um consumidor de dados em Python</w:t>
      </w:r>
    </w:p>
    <w:p w14:paraId="69588B5A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Observar o fluxo de dados em tempo real</w:t>
      </w:r>
    </w:p>
    <w:p w14:paraId="04E6F096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Analisar metricas de streaming</w:t>
      </w:r>
    </w:p>
    <w:p w14:paraId="2AA86BC2" w14:textId="77777777" w:rsidR="005C064E" w:rsidRPr="005C064E" w:rsidRDefault="005C064E" w:rsidP="005C064E">
      <w:pPr>
        <w:numPr>
          <w:ilvl w:val="0"/>
          <w:numId w:val="51"/>
        </w:numPr>
      </w:pPr>
      <w:r w:rsidRPr="005C064E">
        <w:t>Limpar recursos ao finalizar</w:t>
      </w:r>
    </w:p>
    <w:p w14:paraId="1A3AACF9" w14:textId="77777777" w:rsidR="005C064E" w:rsidRPr="005C064E" w:rsidRDefault="005C064E" w:rsidP="005C064E">
      <w:r w:rsidRPr="005C064E">
        <w:t>Estes conceitos sao aplicados em sistemas reais de empresas como Nubank, iFood e Magazine Luiza para processamento de eventos em tempo real.</w:t>
      </w:r>
    </w:p>
    <w:p w14:paraId="580A8879" w14:textId="77777777" w:rsidR="005C064E" w:rsidRPr="005C064E" w:rsidRDefault="00000000" w:rsidP="005C064E">
      <w:r>
        <w:pict w14:anchorId="413F8795">
          <v:rect id="_x0000_i1068" style="width:0;height:1.5pt" o:hralign="center" o:hrstd="t" o:hr="t" fillcolor="#a0a0a0" stroked="f"/>
        </w:pict>
      </w:r>
    </w:p>
    <w:p w14:paraId="272276C1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Solucao de Problemas</w:t>
      </w:r>
    </w:p>
    <w:p w14:paraId="70329A0F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O lab nao inicia</w:t>
      </w:r>
    </w:p>
    <w:p w14:paraId="604D2A62" w14:textId="77777777" w:rsidR="005C064E" w:rsidRPr="005C064E" w:rsidRDefault="005C064E" w:rsidP="005C064E">
      <w:pPr>
        <w:numPr>
          <w:ilvl w:val="0"/>
          <w:numId w:val="52"/>
        </w:numPr>
      </w:pPr>
      <w:r w:rsidRPr="005C064E">
        <w:t>Aguarde mais tempo (ate 5 minutos)</w:t>
      </w:r>
    </w:p>
    <w:p w14:paraId="0B5FD20A" w14:textId="77777777" w:rsidR="005C064E" w:rsidRPr="005C064E" w:rsidRDefault="005C064E" w:rsidP="005C064E">
      <w:pPr>
        <w:numPr>
          <w:ilvl w:val="0"/>
          <w:numId w:val="52"/>
        </w:numPr>
      </w:pPr>
      <w:r w:rsidRPr="005C064E">
        <w:lastRenderedPageBreak/>
        <w:t>Atualize a pagina (F5)</w:t>
      </w:r>
    </w:p>
    <w:p w14:paraId="76097457" w14:textId="77777777" w:rsidR="005C064E" w:rsidRPr="005C064E" w:rsidRDefault="005C064E" w:rsidP="005C064E">
      <w:pPr>
        <w:numPr>
          <w:ilvl w:val="0"/>
          <w:numId w:val="52"/>
        </w:numPr>
      </w:pPr>
      <w:r w:rsidRPr="005C064E">
        <w:t>Verifique sua conexao com internet</w:t>
      </w:r>
    </w:p>
    <w:p w14:paraId="63C11BF9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Erro de permissao no Kinesis</w:t>
      </w:r>
    </w:p>
    <w:p w14:paraId="025B0EBB" w14:textId="77777777" w:rsidR="005C064E" w:rsidRPr="005C064E" w:rsidRDefault="005C064E" w:rsidP="005C064E">
      <w:pPr>
        <w:numPr>
          <w:ilvl w:val="0"/>
          <w:numId w:val="53"/>
        </w:numPr>
      </w:pPr>
      <w:r w:rsidRPr="005C064E">
        <w:t>Verifique se a regiao e us-east-1</w:t>
      </w:r>
    </w:p>
    <w:p w14:paraId="7A50C54A" w14:textId="77777777" w:rsidR="005C064E" w:rsidRPr="005C064E" w:rsidRDefault="005C064E" w:rsidP="005C064E">
      <w:pPr>
        <w:numPr>
          <w:ilvl w:val="0"/>
          <w:numId w:val="53"/>
        </w:numPr>
      </w:pPr>
      <w:r w:rsidRPr="005C064E">
        <w:t>Reinicie o lab</w:t>
      </w:r>
    </w:p>
    <w:p w14:paraId="07ADB248" w14:textId="77777777" w:rsidR="005C064E" w:rsidRPr="005C064E" w:rsidRDefault="005C064E" w:rsidP="005C064E">
      <w:pPr>
        <w:rPr>
          <w:b/>
          <w:bCs/>
          <w:lang w:val="en-US"/>
        </w:rPr>
      </w:pPr>
      <w:r w:rsidRPr="005C064E">
        <w:rPr>
          <w:b/>
          <w:bCs/>
          <w:lang w:val="en-US"/>
        </w:rPr>
        <w:t>Stream nao aparece no list-streams</w:t>
      </w:r>
    </w:p>
    <w:p w14:paraId="2D9D2B15" w14:textId="77777777" w:rsidR="005C064E" w:rsidRPr="005C064E" w:rsidRDefault="005C064E" w:rsidP="005C064E">
      <w:pPr>
        <w:numPr>
          <w:ilvl w:val="0"/>
          <w:numId w:val="54"/>
        </w:numPr>
      </w:pPr>
      <w:r w:rsidRPr="005C064E">
        <w:t>Verifique se criou na regiao correta</w:t>
      </w:r>
    </w:p>
    <w:p w14:paraId="018A7D94" w14:textId="77777777" w:rsidR="005C064E" w:rsidRPr="005C064E" w:rsidRDefault="005C064E" w:rsidP="005C064E">
      <w:pPr>
        <w:numPr>
          <w:ilvl w:val="0"/>
          <w:numId w:val="54"/>
        </w:numPr>
      </w:pPr>
      <w:r w:rsidRPr="005C064E">
        <w:t>Aguarde 2 minutos apos criar</w:t>
      </w:r>
    </w:p>
    <w:p w14:paraId="39004C0A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Erro ao executar Python</w:t>
      </w:r>
    </w:p>
    <w:p w14:paraId="5B71FB17" w14:textId="77777777" w:rsidR="005C064E" w:rsidRPr="005C064E" w:rsidRDefault="005C064E" w:rsidP="005C064E">
      <w:pPr>
        <w:numPr>
          <w:ilvl w:val="0"/>
          <w:numId w:val="55"/>
        </w:numPr>
      </w:pPr>
      <w:r w:rsidRPr="005C064E">
        <w:t>Verifique se copiou todo o codigo</w:t>
      </w:r>
    </w:p>
    <w:p w14:paraId="3EBA9665" w14:textId="77777777" w:rsidR="005C064E" w:rsidRPr="005C064E" w:rsidRDefault="005C064E" w:rsidP="005C064E">
      <w:pPr>
        <w:numPr>
          <w:ilvl w:val="0"/>
          <w:numId w:val="55"/>
        </w:numPr>
      </w:pPr>
      <w:r w:rsidRPr="005C064E">
        <w:t>Verifique se salvou o arquivo corretamente</w:t>
      </w:r>
    </w:p>
    <w:p w14:paraId="17286FE5" w14:textId="77777777" w:rsidR="005C064E" w:rsidRPr="005C064E" w:rsidRDefault="005C064E" w:rsidP="005C064E">
      <w:pPr>
        <w:numPr>
          <w:ilvl w:val="0"/>
          <w:numId w:val="55"/>
        </w:numPr>
      </w:pPr>
      <w:r w:rsidRPr="005C064E">
        <w:t>Verifique a indentacao do codigo</w:t>
      </w:r>
    </w:p>
    <w:p w14:paraId="05595772" w14:textId="77777777" w:rsidR="005C064E" w:rsidRPr="005C064E" w:rsidRDefault="005C064E" w:rsidP="005C064E">
      <w:pPr>
        <w:rPr>
          <w:b/>
          <w:bCs/>
        </w:rPr>
      </w:pPr>
      <w:r w:rsidRPr="005C064E">
        <w:rPr>
          <w:b/>
          <w:bCs/>
        </w:rPr>
        <w:t>CloudShell nao abre</w:t>
      </w:r>
    </w:p>
    <w:p w14:paraId="4F7C6D2E" w14:textId="77777777" w:rsidR="005C064E" w:rsidRPr="005C064E" w:rsidRDefault="005C064E" w:rsidP="005C064E">
      <w:pPr>
        <w:numPr>
          <w:ilvl w:val="0"/>
          <w:numId w:val="56"/>
        </w:numPr>
      </w:pPr>
      <w:r w:rsidRPr="005C064E">
        <w:t>Tente outro navegador</w:t>
      </w:r>
    </w:p>
    <w:p w14:paraId="73756376" w14:textId="77777777" w:rsidR="005C064E" w:rsidRPr="005C064E" w:rsidRDefault="005C064E" w:rsidP="005C064E">
      <w:pPr>
        <w:numPr>
          <w:ilvl w:val="0"/>
          <w:numId w:val="56"/>
        </w:numPr>
      </w:pPr>
      <w:r w:rsidRPr="005C064E">
        <w:t>Limpe cache e cookies</w:t>
      </w:r>
    </w:p>
    <w:p w14:paraId="79759954" w14:textId="77777777" w:rsidR="005C064E" w:rsidRPr="005C064E" w:rsidRDefault="005C064E" w:rsidP="005C064E">
      <w:pPr>
        <w:numPr>
          <w:ilvl w:val="0"/>
          <w:numId w:val="56"/>
        </w:numPr>
      </w:pPr>
      <w:r w:rsidRPr="005C064E">
        <w:t>Desative extensoes de bloqueio</w:t>
      </w:r>
    </w:p>
    <w:p w14:paraId="2F882846" w14:textId="77777777" w:rsidR="005C064E" w:rsidRPr="005C064E" w:rsidRDefault="00000000" w:rsidP="005C064E">
      <w:r>
        <w:pict w14:anchorId="3D4143E8">
          <v:rect id="_x0000_i1069" style="width:0;height:1.5pt" o:hralign="center" o:hrstd="t" o:hr="t" fillcolor="#a0a0a0" stroked="f"/>
        </w:pict>
      </w:r>
    </w:p>
    <w:p w14:paraId="157DC98B" w14:textId="77777777" w:rsidR="005C064E" w:rsidRPr="005C064E" w:rsidRDefault="005C064E" w:rsidP="005C064E">
      <w:r w:rsidRPr="005C064E">
        <w:rPr>
          <w:b/>
          <w:bCs/>
        </w:rPr>
        <w:t>Documento para uso na disciplina 27ABD - Stream Processing Pipelines</w:t>
      </w:r>
    </w:p>
    <w:p w14:paraId="15A9913F" w14:textId="77777777" w:rsidR="005C064E" w:rsidRPr="005C064E" w:rsidRDefault="005C064E" w:rsidP="005C064E">
      <w:r w:rsidRPr="005C064E">
        <w:rPr>
          <w:b/>
          <w:bCs/>
        </w:rPr>
        <w:t>FIAP - MBA Data Engineering</w:t>
      </w:r>
    </w:p>
    <w:p w14:paraId="61B2A902" w14:textId="77777777" w:rsidR="00450907" w:rsidRPr="005C064E" w:rsidRDefault="00450907" w:rsidP="005C064E"/>
    <w:sectPr w:rsidR="00450907" w:rsidRPr="005C0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929"/>
    <w:multiLevelType w:val="multilevel"/>
    <w:tmpl w:val="D1A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121F5"/>
    <w:multiLevelType w:val="multilevel"/>
    <w:tmpl w:val="C6F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621F4"/>
    <w:multiLevelType w:val="multilevel"/>
    <w:tmpl w:val="9B1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8213B"/>
    <w:multiLevelType w:val="multilevel"/>
    <w:tmpl w:val="3B56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B7E82"/>
    <w:multiLevelType w:val="multilevel"/>
    <w:tmpl w:val="11E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25F58"/>
    <w:multiLevelType w:val="multilevel"/>
    <w:tmpl w:val="F6B88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13C7C"/>
    <w:multiLevelType w:val="multilevel"/>
    <w:tmpl w:val="3E3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73F83"/>
    <w:multiLevelType w:val="multilevel"/>
    <w:tmpl w:val="A700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25CA1"/>
    <w:multiLevelType w:val="multilevel"/>
    <w:tmpl w:val="9A1A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94739"/>
    <w:multiLevelType w:val="multilevel"/>
    <w:tmpl w:val="46E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83042"/>
    <w:multiLevelType w:val="multilevel"/>
    <w:tmpl w:val="040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63AB8"/>
    <w:multiLevelType w:val="multilevel"/>
    <w:tmpl w:val="B8D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82642"/>
    <w:multiLevelType w:val="multilevel"/>
    <w:tmpl w:val="DB26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62E2D"/>
    <w:multiLevelType w:val="multilevel"/>
    <w:tmpl w:val="5DAE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E1CFA"/>
    <w:multiLevelType w:val="multilevel"/>
    <w:tmpl w:val="972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33BE0"/>
    <w:multiLevelType w:val="multilevel"/>
    <w:tmpl w:val="8286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A4731"/>
    <w:multiLevelType w:val="multilevel"/>
    <w:tmpl w:val="B0EA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953FD"/>
    <w:multiLevelType w:val="multilevel"/>
    <w:tmpl w:val="B788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A174DD"/>
    <w:multiLevelType w:val="multilevel"/>
    <w:tmpl w:val="1BDC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3812BB"/>
    <w:multiLevelType w:val="multilevel"/>
    <w:tmpl w:val="9D44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680DFE"/>
    <w:multiLevelType w:val="multilevel"/>
    <w:tmpl w:val="0BE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37E6D"/>
    <w:multiLevelType w:val="multilevel"/>
    <w:tmpl w:val="BF7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E3AD5"/>
    <w:multiLevelType w:val="multilevel"/>
    <w:tmpl w:val="585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650D3"/>
    <w:multiLevelType w:val="multilevel"/>
    <w:tmpl w:val="E642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143FCD"/>
    <w:multiLevelType w:val="multilevel"/>
    <w:tmpl w:val="DF9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9403B"/>
    <w:multiLevelType w:val="multilevel"/>
    <w:tmpl w:val="9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D4459D"/>
    <w:multiLevelType w:val="multilevel"/>
    <w:tmpl w:val="DB8A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370BA8"/>
    <w:multiLevelType w:val="multilevel"/>
    <w:tmpl w:val="9FE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AB0D97"/>
    <w:multiLevelType w:val="multilevel"/>
    <w:tmpl w:val="2C2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D0BDA"/>
    <w:multiLevelType w:val="multilevel"/>
    <w:tmpl w:val="DA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D7477"/>
    <w:multiLevelType w:val="multilevel"/>
    <w:tmpl w:val="849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952D6"/>
    <w:multiLevelType w:val="multilevel"/>
    <w:tmpl w:val="62C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446FB"/>
    <w:multiLevelType w:val="multilevel"/>
    <w:tmpl w:val="85A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4553D"/>
    <w:multiLevelType w:val="multilevel"/>
    <w:tmpl w:val="825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27C0D"/>
    <w:multiLevelType w:val="multilevel"/>
    <w:tmpl w:val="C33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4050C"/>
    <w:multiLevelType w:val="multilevel"/>
    <w:tmpl w:val="BC3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1316BF"/>
    <w:multiLevelType w:val="multilevel"/>
    <w:tmpl w:val="B212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9908D6"/>
    <w:multiLevelType w:val="multilevel"/>
    <w:tmpl w:val="42AE58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65103F"/>
    <w:multiLevelType w:val="multilevel"/>
    <w:tmpl w:val="D43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A0852"/>
    <w:multiLevelType w:val="multilevel"/>
    <w:tmpl w:val="D43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A78FA"/>
    <w:multiLevelType w:val="multilevel"/>
    <w:tmpl w:val="B28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4A010E"/>
    <w:multiLevelType w:val="multilevel"/>
    <w:tmpl w:val="50B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06F79"/>
    <w:multiLevelType w:val="multilevel"/>
    <w:tmpl w:val="A24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976531"/>
    <w:multiLevelType w:val="multilevel"/>
    <w:tmpl w:val="89C8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874E7E"/>
    <w:multiLevelType w:val="multilevel"/>
    <w:tmpl w:val="160A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A20D98"/>
    <w:multiLevelType w:val="multilevel"/>
    <w:tmpl w:val="8730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A66E8D"/>
    <w:multiLevelType w:val="multilevel"/>
    <w:tmpl w:val="C7A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F74C7F"/>
    <w:multiLevelType w:val="multilevel"/>
    <w:tmpl w:val="EE90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F0648B"/>
    <w:multiLevelType w:val="multilevel"/>
    <w:tmpl w:val="D91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77BFF"/>
    <w:multiLevelType w:val="multilevel"/>
    <w:tmpl w:val="83C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B431C"/>
    <w:multiLevelType w:val="multilevel"/>
    <w:tmpl w:val="76E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E3003"/>
    <w:multiLevelType w:val="multilevel"/>
    <w:tmpl w:val="5BB6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FF3D20"/>
    <w:multiLevelType w:val="multilevel"/>
    <w:tmpl w:val="63C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A20AD8"/>
    <w:multiLevelType w:val="multilevel"/>
    <w:tmpl w:val="804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AF49A9"/>
    <w:multiLevelType w:val="multilevel"/>
    <w:tmpl w:val="279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DF501A"/>
    <w:multiLevelType w:val="multilevel"/>
    <w:tmpl w:val="7FE8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599225">
    <w:abstractNumId w:val="0"/>
  </w:num>
  <w:num w:numId="2" w16cid:durableId="2118327674">
    <w:abstractNumId w:val="6"/>
  </w:num>
  <w:num w:numId="3" w16cid:durableId="2111578654">
    <w:abstractNumId w:val="9"/>
  </w:num>
  <w:num w:numId="4" w16cid:durableId="1283078136">
    <w:abstractNumId w:val="11"/>
  </w:num>
  <w:num w:numId="5" w16cid:durableId="1103380369">
    <w:abstractNumId w:val="40"/>
  </w:num>
  <w:num w:numId="6" w16cid:durableId="1403988915">
    <w:abstractNumId w:val="38"/>
  </w:num>
  <w:num w:numId="7" w16cid:durableId="353310338">
    <w:abstractNumId w:val="32"/>
  </w:num>
  <w:num w:numId="8" w16cid:durableId="1758482966">
    <w:abstractNumId w:val="25"/>
  </w:num>
  <w:num w:numId="9" w16cid:durableId="1869904903">
    <w:abstractNumId w:val="47"/>
  </w:num>
  <w:num w:numId="10" w16cid:durableId="1985162213">
    <w:abstractNumId w:val="48"/>
  </w:num>
  <w:num w:numId="11" w16cid:durableId="916135094">
    <w:abstractNumId w:val="28"/>
  </w:num>
  <w:num w:numId="12" w16cid:durableId="1850945508">
    <w:abstractNumId w:val="17"/>
  </w:num>
  <w:num w:numId="13" w16cid:durableId="452595450">
    <w:abstractNumId w:val="54"/>
  </w:num>
  <w:num w:numId="14" w16cid:durableId="1370952817">
    <w:abstractNumId w:val="29"/>
  </w:num>
  <w:num w:numId="15" w16cid:durableId="636496697">
    <w:abstractNumId w:val="50"/>
  </w:num>
  <w:num w:numId="16" w16cid:durableId="1882546785">
    <w:abstractNumId w:val="41"/>
  </w:num>
  <w:num w:numId="17" w16cid:durableId="283390641">
    <w:abstractNumId w:val="53"/>
  </w:num>
  <w:num w:numId="18" w16cid:durableId="258217684">
    <w:abstractNumId w:val="44"/>
  </w:num>
  <w:num w:numId="19" w16cid:durableId="258022443">
    <w:abstractNumId w:val="3"/>
  </w:num>
  <w:num w:numId="20" w16cid:durableId="1302879861">
    <w:abstractNumId w:val="27"/>
  </w:num>
  <w:num w:numId="21" w16cid:durableId="642662435">
    <w:abstractNumId w:val="49"/>
  </w:num>
  <w:num w:numId="22" w16cid:durableId="1800225104">
    <w:abstractNumId w:val="31"/>
  </w:num>
  <w:num w:numId="23" w16cid:durableId="110049824">
    <w:abstractNumId w:val="34"/>
  </w:num>
  <w:num w:numId="24" w16cid:durableId="1158493752">
    <w:abstractNumId w:val="5"/>
  </w:num>
  <w:num w:numId="25" w16cid:durableId="331026273">
    <w:abstractNumId w:val="37"/>
  </w:num>
  <w:num w:numId="26" w16cid:durableId="1446846716">
    <w:abstractNumId w:val="23"/>
  </w:num>
  <w:num w:numId="27" w16cid:durableId="1499416531">
    <w:abstractNumId w:val="13"/>
  </w:num>
  <w:num w:numId="28" w16cid:durableId="265231734">
    <w:abstractNumId w:val="21"/>
  </w:num>
  <w:num w:numId="29" w16cid:durableId="358089351">
    <w:abstractNumId w:val="46"/>
  </w:num>
  <w:num w:numId="30" w16cid:durableId="1198196955">
    <w:abstractNumId w:val="8"/>
  </w:num>
  <w:num w:numId="31" w16cid:durableId="2121871829">
    <w:abstractNumId w:val="52"/>
  </w:num>
  <w:num w:numId="32" w16cid:durableId="1919290593">
    <w:abstractNumId w:val="55"/>
  </w:num>
  <w:num w:numId="33" w16cid:durableId="1321881681">
    <w:abstractNumId w:val="39"/>
  </w:num>
  <w:num w:numId="34" w16cid:durableId="1040126393">
    <w:abstractNumId w:val="4"/>
  </w:num>
  <w:num w:numId="35" w16cid:durableId="1189833238">
    <w:abstractNumId w:val="7"/>
  </w:num>
  <w:num w:numId="36" w16cid:durableId="763111775">
    <w:abstractNumId w:val="18"/>
  </w:num>
  <w:num w:numId="37" w16cid:durableId="321589554">
    <w:abstractNumId w:val="42"/>
  </w:num>
  <w:num w:numId="38" w16cid:durableId="643510061">
    <w:abstractNumId w:val="35"/>
  </w:num>
  <w:num w:numId="39" w16cid:durableId="634214793">
    <w:abstractNumId w:val="1"/>
  </w:num>
  <w:num w:numId="40" w16cid:durableId="127599303">
    <w:abstractNumId w:val="20"/>
  </w:num>
  <w:num w:numId="41" w16cid:durableId="1438331688">
    <w:abstractNumId w:val="22"/>
  </w:num>
  <w:num w:numId="42" w16cid:durableId="1264730513">
    <w:abstractNumId w:val="26"/>
  </w:num>
  <w:num w:numId="43" w16cid:durableId="313340299">
    <w:abstractNumId w:val="16"/>
  </w:num>
  <w:num w:numId="44" w16cid:durableId="1581479000">
    <w:abstractNumId w:val="43"/>
  </w:num>
  <w:num w:numId="45" w16cid:durableId="1005285669">
    <w:abstractNumId w:val="12"/>
  </w:num>
  <w:num w:numId="46" w16cid:durableId="937248766">
    <w:abstractNumId w:val="51"/>
  </w:num>
  <w:num w:numId="47" w16cid:durableId="1876430423">
    <w:abstractNumId w:val="14"/>
  </w:num>
  <w:num w:numId="48" w16cid:durableId="828012652">
    <w:abstractNumId w:val="45"/>
  </w:num>
  <w:num w:numId="49" w16cid:durableId="1099302286">
    <w:abstractNumId w:val="19"/>
  </w:num>
  <w:num w:numId="50" w16cid:durableId="272591560">
    <w:abstractNumId w:val="33"/>
  </w:num>
  <w:num w:numId="51" w16cid:durableId="736166181">
    <w:abstractNumId w:val="36"/>
  </w:num>
  <w:num w:numId="52" w16cid:durableId="1027029135">
    <w:abstractNumId w:val="2"/>
  </w:num>
  <w:num w:numId="53" w16cid:durableId="1229461990">
    <w:abstractNumId w:val="10"/>
  </w:num>
  <w:num w:numId="54" w16cid:durableId="824201849">
    <w:abstractNumId w:val="24"/>
  </w:num>
  <w:num w:numId="55" w16cid:durableId="394861229">
    <w:abstractNumId w:val="30"/>
  </w:num>
  <w:num w:numId="56" w16cid:durableId="14347148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23"/>
    <w:rsid w:val="00074623"/>
    <w:rsid w:val="00450907"/>
    <w:rsid w:val="004C3C61"/>
    <w:rsid w:val="005C064E"/>
    <w:rsid w:val="00817FE7"/>
    <w:rsid w:val="0099572D"/>
    <w:rsid w:val="00AD3EE5"/>
    <w:rsid w:val="00CE6ED9"/>
    <w:rsid w:val="00D37E58"/>
    <w:rsid w:val="00D64492"/>
    <w:rsid w:val="00DB7597"/>
    <w:rsid w:val="00EC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11C3B"/>
  <w15:chartTrackingRefBased/>
  <w15:docId w15:val="{E41385C4-135F-415F-837D-CFF09B72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4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4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4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4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4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4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4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4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4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46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4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46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4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4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4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46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46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46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4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46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46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746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4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ude.ai/chat/7729af1f-68cb-4ebd-982d-7408925d0c08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hyperlink" Target="https://claude.ai/chat/7729af1f-68cb-4ebd-982d-7408925d0c08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7729af1f-68cb-4ebd-982d-7408925d0c08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729af1f-68cb-4ebd-982d-7408925d0c08" TargetMode="External"/><Relationship Id="rId11" Type="http://schemas.openxmlformats.org/officeDocument/2006/relationships/hyperlink" Target="https://claude.ai/chat/7729af1f-68cb-4ebd-982d-7408925d0c08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hyperlink" Target="https://claude.ai/chat/7729af1f-68cb-4ebd-982d-7408925d0c08" TargetMode="External"/><Relationship Id="rId15" Type="http://schemas.openxmlformats.org/officeDocument/2006/relationships/hyperlink" Target="https://claude.ai/chat/7729af1f-68cb-4ebd-982d-7408925d0c08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https://claude.ai/chat/7729af1f-68cb-4ebd-982d-7408925d0c08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729af1f-68cb-4ebd-982d-7408925d0c08" TargetMode="External"/><Relationship Id="rId14" Type="http://schemas.openxmlformats.org/officeDocument/2006/relationships/hyperlink" Target="https://claude.ai/chat/7729af1f-68cb-4ebd-982d-7408925d0c08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hyperlink" Target="https://claude.ai/chat/7729af1f-68cb-4ebd-982d-7408925d0c0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laude.ai/chat/7729af1f-68cb-4ebd-982d-7408925d0c08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27</Pages>
  <Words>2252</Words>
  <Characters>13659</Characters>
  <Application>Microsoft Office Word</Application>
  <DocSecurity>0</DocSecurity>
  <Lines>592</Lines>
  <Paragraphs>467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Santos Pereira</dc:creator>
  <cp:keywords/>
  <dc:description/>
  <cp:lastModifiedBy>Rafael Santos Pereira</cp:lastModifiedBy>
  <cp:revision>2</cp:revision>
  <dcterms:created xsi:type="dcterms:W3CDTF">2025-11-24T19:36:00Z</dcterms:created>
  <dcterms:modified xsi:type="dcterms:W3CDTF">2025-11-25T01:13:00Z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cao">
    <vt:lpwstr>Público</vt:lpwstr>
  </property>
</Properties>
</file>