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8693" w14:textId="77777777" w:rsidR="00742BC4" w:rsidRDefault="00742BC4" w:rsidP="00742BC4">
      <w:pPr>
        <w:jc w:val="center"/>
      </w:pPr>
      <w:r>
        <w:t>Atividade Prática</w:t>
      </w:r>
    </w:p>
    <w:p w14:paraId="7229B399" w14:textId="77777777" w:rsidR="00742BC4" w:rsidRDefault="00742BC4" w:rsidP="00742BC4"/>
    <w:p w14:paraId="44DBE87F" w14:textId="77777777" w:rsidR="00742BC4" w:rsidRDefault="00742BC4" w:rsidP="00742BC4">
      <w:r>
        <w:t>1. Criar o banco de dados relacional completo de uma agência de</w:t>
      </w:r>
    </w:p>
    <w:p w14:paraId="437329FA" w14:textId="77777777" w:rsidR="00742BC4" w:rsidRDefault="00742BC4" w:rsidP="00742BC4">
      <w:r>
        <w:t>vendas de carros, contendo:</w:t>
      </w:r>
    </w:p>
    <w:p w14:paraId="341E2D7E" w14:textId="3CDB1559" w:rsidR="00742BC4" w:rsidRDefault="00742BC4" w:rsidP="00742BC4">
      <w:pPr>
        <w:pStyle w:val="PargrafodaLista"/>
        <w:numPr>
          <w:ilvl w:val="0"/>
          <w:numId w:val="4"/>
        </w:numPr>
      </w:pPr>
      <w:r>
        <w:t>Quais tabelas serão criadas</w:t>
      </w:r>
    </w:p>
    <w:p w14:paraId="29D84D25" w14:textId="77777777" w:rsidR="00742BC4" w:rsidRDefault="00742BC4" w:rsidP="00742BC4">
      <w:pPr>
        <w:pStyle w:val="PargrafodaLista"/>
        <w:numPr>
          <w:ilvl w:val="0"/>
          <w:numId w:val="4"/>
        </w:numPr>
      </w:pPr>
      <w:r>
        <w:t>O que terá em cada coluna da tabela</w:t>
      </w:r>
    </w:p>
    <w:p w14:paraId="5E1DE029" w14:textId="2BAED89C" w:rsidR="00742BC4" w:rsidRDefault="00742BC4" w:rsidP="00742BC4">
      <w:pPr>
        <w:pStyle w:val="PargrafodaLista"/>
        <w:numPr>
          <w:ilvl w:val="0"/>
          <w:numId w:val="4"/>
        </w:numPr>
      </w:pPr>
      <w:r>
        <w:t>Criação do diagrama relacional</w:t>
      </w:r>
    </w:p>
    <w:p w14:paraId="58568DC7" w14:textId="77777777" w:rsidR="00742BC4" w:rsidRDefault="00742BC4" w:rsidP="00742BC4"/>
    <w:p w14:paraId="45EB66B8" w14:textId="38301D17" w:rsidR="00742BC4" w:rsidRDefault="00742BC4" w:rsidP="00742BC4">
      <w:pPr>
        <w:pStyle w:val="PargrafodaLista"/>
        <w:numPr>
          <w:ilvl w:val="1"/>
          <w:numId w:val="5"/>
        </w:numPr>
      </w:pPr>
      <w:r>
        <w:t xml:space="preserve">– Tabelas Criadas </w:t>
      </w:r>
    </w:p>
    <w:p w14:paraId="73C06D5A" w14:textId="11F1F4F4" w:rsidR="00742BC4" w:rsidRDefault="00742BC4" w:rsidP="00742BC4">
      <w:r>
        <w:t xml:space="preserve">As tabelas que serão criadas para a agência serão: </w:t>
      </w:r>
    </w:p>
    <w:p w14:paraId="13FFCC79" w14:textId="5EABAEB0" w:rsidR="00742BC4" w:rsidRDefault="00742BC4" w:rsidP="00742BC4">
      <w:pPr>
        <w:pStyle w:val="PargrafodaLista"/>
        <w:numPr>
          <w:ilvl w:val="0"/>
          <w:numId w:val="6"/>
        </w:numPr>
      </w:pPr>
      <w:r>
        <w:t>Veículos</w:t>
      </w:r>
    </w:p>
    <w:p w14:paraId="1079B06E" w14:textId="54FCCD2B" w:rsidR="00742BC4" w:rsidRDefault="00742BC4" w:rsidP="00742BC4">
      <w:pPr>
        <w:pStyle w:val="PargrafodaLista"/>
        <w:numPr>
          <w:ilvl w:val="0"/>
          <w:numId w:val="6"/>
        </w:numPr>
      </w:pPr>
      <w:r>
        <w:t>Dados da Agência</w:t>
      </w:r>
    </w:p>
    <w:p w14:paraId="2237D097" w14:textId="1B9F74B7" w:rsidR="00742BC4" w:rsidRDefault="00742BC4" w:rsidP="00742BC4">
      <w:pPr>
        <w:pStyle w:val="PargrafodaLista"/>
        <w:numPr>
          <w:ilvl w:val="0"/>
          <w:numId w:val="6"/>
        </w:numPr>
      </w:pPr>
      <w:r>
        <w:t>Clientes</w:t>
      </w:r>
    </w:p>
    <w:p w14:paraId="654B5C1C" w14:textId="628EF2D7" w:rsidR="00742BC4" w:rsidRDefault="00742BC4" w:rsidP="00742BC4">
      <w:pPr>
        <w:pStyle w:val="PargrafodaLista"/>
        <w:numPr>
          <w:ilvl w:val="0"/>
          <w:numId w:val="6"/>
        </w:numPr>
      </w:pPr>
      <w:r>
        <w:t>Funcionários</w:t>
      </w:r>
    </w:p>
    <w:p w14:paraId="27D6383B" w14:textId="0BD342A6" w:rsidR="00742BC4" w:rsidRDefault="00742BC4" w:rsidP="00742BC4">
      <w:pPr>
        <w:pStyle w:val="PargrafodaLista"/>
        <w:numPr>
          <w:ilvl w:val="0"/>
          <w:numId w:val="6"/>
        </w:numPr>
      </w:pPr>
      <w:r>
        <w:t>Distribuidores</w:t>
      </w:r>
    </w:p>
    <w:p w14:paraId="0B75553C" w14:textId="2FD9276F" w:rsidR="00742BC4" w:rsidRDefault="00742BC4" w:rsidP="00742BC4">
      <w:pPr>
        <w:pStyle w:val="PargrafodaLista"/>
        <w:numPr>
          <w:ilvl w:val="0"/>
          <w:numId w:val="6"/>
        </w:numPr>
      </w:pPr>
      <w:r>
        <w:t>Vendas</w:t>
      </w:r>
    </w:p>
    <w:p w14:paraId="4CB05F27" w14:textId="723BC58F" w:rsidR="00742BC4" w:rsidRDefault="00742BC4" w:rsidP="00742BC4">
      <w:pPr>
        <w:pStyle w:val="PargrafodaLista"/>
        <w:numPr>
          <w:ilvl w:val="0"/>
          <w:numId w:val="6"/>
        </w:numPr>
      </w:pPr>
      <w:r>
        <w:t>Compras</w:t>
      </w:r>
    </w:p>
    <w:p w14:paraId="5B9E3713" w14:textId="77777777" w:rsidR="00742BC4" w:rsidRDefault="00742BC4" w:rsidP="00742BC4"/>
    <w:p w14:paraId="7A0C64D8" w14:textId="7CE9C241" w:rsidR="00742BC4" w:rsidRDefault="00742BC4" w:rsidP="00742BC4">
      <w:pPr>
        <w:pStyle w:val="PargrafodaLista"/>
        <w:numPr>
          <w:ilvl w:val="1"/>
          <w:numId w:val="5"/>
        </w:numPr>
      </w:pPr>
      <w:r>
        <w:t>– Colunas das Tabelas Criadas</w:t>
      </w:r>
    </w:p>
    <w:p w14:paraId="311E9292" w14:textId="0AA5E3F4" w:rsidR="00742BC4" w:rsidRDefault="00742BC4" w:rsidP="00742BC4">
      <w:r>
        <w:t>A seguir será mostrado o que cada tabela terá, assim como o tipo de dado de cada uma, se é uma chave primária (PK) e quantidade de caracteres pode ser colocado em cada coluna</w:t>
      </w:r>
    </w:p>
    <w:p w14:paraId="6109CE5C" w14:textId="2CE705CE" w:rsidR="00742BC4" w:rsidRDefault="00F26344" w:rsidP="00742BC4">
      <w:r w:rsidRPr="00F26344">
        <w:drawing>
          <wp:inline distT="0" distB="0" distL="0" distR="0" wp14:anchorId="35D670E0" wp14:editId="02F374E7">
            <wp:extent cx="1543265" cy="1371791"/>
            <wp:effectExtent l="0" t="0" r="0" b="0"/>
            <wp:docPr id="381299615" name="Imagem 1" descr="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9615" name="Imagem 1" descr="Text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988C" w14:textId="0E34CBE7" w:rsidR="00F26344" w:rsidRDefault="00F26344" w:rsidP="00742BC4">
      <w:r w:rsidRPr="00F26344">
        <w:lastRenderedPageBreak/>
        <w:drawing>
          <wp:inline distT="0" distB="0" distL="0" distR="0" wp14:anchorId="1A7F0A67" wp14:editId="310CE5EC">
            <wp:extent cx="1609950" cy="1486107"/>
            <wp:effectExtent l="0" t="0" r="9525" b="0"/>
            <wp:docPr id="1586813195" name="Imagem 1" descr="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3195" name="Imagem 1" descr="Texto, chat ou mensagem de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06A4" w14:textId="2FF75403" w:rsidR="00F26344" w:rsidRDefault="00F26344" w:rsidP="00742BC4">
      <w:r w:rsidRPr="00F26344">
        <w:drawing>
          <wp:inline distT="0" distB="0" distL="0" distR="0" wp14:anchorId="3E5EC4F1" wp14:editId="6A161F3C">
            <wp:extent cx="2105319" cy="1105054"/>
            <wp:effectExtent l="0" t="0" r="9525" b="0"/>
            <wp:docPr id="418496061" name="Imagem 1" descr="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96061" name="Imagem 1" descr="Text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07F6" w14:textId="4C5AEB21" w:rsidR="00F26344" w:rsidRDefault="00F26344" w:rsidP="00742BC4">
      <w:r w:rsidRPr="00F26344">
        <w:drawing>
          <wp:inline distT="0" distB="0" distL="0" distR="0" wp14:anchorId="56FB20F0" wp14:editId="4B8517C2">
            <wp:extent cx="1381318" cy="1076475"/>
            <wp:effectExtent l="0" t="0" r="9525" b="9525"/>
            <wp:docPr id="1031350345" name="Imagem 1" descr="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0345" name="Imagem 1" descr="Text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4F0" w14:textId="2C3449D4" w:rsidR="00F26344" w:rsidRDefault="00F26344" w:rsidP="00742BC4">
      <w:r w:rsidRPr="00F26344">
        <w:drawing>
          <wp:inline distT="0" distB="0" distL="0" distR="0" wp14:anchorId="6D010DF9" wp14:editId="02469AE7">
            <wp:extent cx="2191056" cy="1095528"/>
            <wp:effectExtent l="0" t="0" r="0" b="9525"/>
            <wp:docPr id="589542080" name="Imagem 1" descr="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2080" name="Imagem 1" descr="Text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DD87" w14:textId="6936DABA" w:rsidR="00F26344" w:rsidRDefault="00F26344" w:rsidP="00742BC4">
      <w:r w:rsidRPr="00F26344">
        <w:drawing>
          <wp:inline distT="0" distB="0" distL="0" distR="0" wp14:anchorId="78720B40" wp14:editId="454FB2EC">
            <wp:extent cx="2152950" cy="1086002"/>
            <wp:effectExtent l="0" t="0" r="0" b="0"/>
            <wp:docPr id="143765598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5598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B423" w14:textId="126820D9" w:rsidR="00F26344" w:rsidRDefault="00F26344" w:rsidP="00742BC4">
      <w:r w:rsidRPr="00F26344">
        <w:drawing>
          <wp:inline distT="0" distB="0" distL="0" distR="0" wp14:anchorId="3FC0D396" wp14:editId="0E8DA6CB">
            <wp:extent cx="2057687" cy="1086002"/>
            <wp:effectExtent l="0" t="0" r="0" b="0"/>
            <wp:docPr id="200671687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16877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0986" w14:textId="00C4D59E" w:rsidR="00742BC4" w:rsidRDefault="00742BC4" w:rsidP="00742BC4"/>
    <w:p w14:paraId="216AE213" w14:textId="1A43C014" w:rsidR="00742BC4" w:rsidRDefault="00742BC4" w:rsidP="00742BC4"/>
    <w:p w14:paraId="7EF39ED9" w14:textId="342C8327" w:rsidR="00742BC4" w:rsidRDefault="00742BC4" w:rsidP="00742BC4"/>
    <w:p w14:paraId="1A85C3C2" w14:textId="4728BC42" w:rsidR="00742BC4" w:rsidRDefault="00742BC4" w:rsidP="00742BC4"/>
    <w:p w14:paraId="031602C6" w14:textId="00CB03F0" w:rsidR="00F26344" w:rsidRDefault="00F26344" w:rsidP="00742BC4"/>
    <w:p w14:paraId="7B0514F6" w14:textId="7FF4A864" w:rsidR="00742BC4" w:rsidRDefault="00742BC4" w:rsidP="00742BC4"/>
    <w:sectPr w:rsidR="00742B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45D7"/>
    <w:multiLevelType w:val="hybridMultilevel"/>
    <w:tmpl w:val="C0064E38"/>
    <w:lvl w:ilvl="0" w:tplc="B10A3A7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D5F85"/>
    <w:multiLevelType w:val="hybridMultilevel"/>
    <w:tmpl w:val="91724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44ED2"/>
    <w:multiLevelType w:val="multilevel"/>
    <w:tmpl w:val="0DCA5CF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1623C65"/>
    <w:multiLevelType w:val="hybridMultilevel"/>
    <w:tmpl w:val="49BE5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F1C9D"/>
    <w:multiLevelType w:val="hybridMultilevel"/>
    <w:tmpl w:val="EE3E7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9093B"/>
    <w:multiLevelType w:val="hybridMultilevel"/>
    <w:tmpl w:val="78F02FEC"/>
    <w:lvl w:ilvl="0" w:tplc="B10A3A7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879652">
    <w:abstractNumId w:val="1"/>
  </w:num>
  <w:num w:numId="2" w16cid:durableId="900792488">
    <w:abstractNumId w:val="0"/>
  </w:num>
  <w:num w:numId="3" w16cid:durableId="1418018358">
    <w:abstractNumId w:val="5"/>
  </w:num>
  <w:num w:numId="4" w16cid:durableId="1619683764">
    <w:abstractNumId w:val="4"/>
  </w:num>
  <w:num w:numId="5" w16cid:durableId="1115443143">
    <w:abstractNumId w:val="2"/>
  </w:num>
  <w:num w:numId="6" w16cid:durableId="24839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C4"/>
    <w:rsid w:val="00742BC4"/>
    <w:rsid w:val="0088167E"/>
    <w:rsid w:val="00B402B1"/>
    <w:rsid w:val="00E778F2"/>
    <w:rsid w:val="00F2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2119"/>
  <w15:chartTrackingRefBased/>
  <w15:docId w15:val="{DF4DC02C-2D6E-4217-AF44-3DCB07BF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2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2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2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2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2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2B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2B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2B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2B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2B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2B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2B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2B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2B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2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2B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2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90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2</cp:revision>
  <dcterms:created xsi:type="dcterms:W3CDTF">2026-02-12T17:04:00Z</dcterms:created>
  <dcterms:modified xsi:type="dcterms:W3CDTF">2026-02-12T19:12:00Z</dcterms:modified>
</cp:coreProperties>
</file>