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7E1B" w14:textId="13D7A799" w:rsidR="004D6006" w:rsidRDefault="004D6006">
      <w:pPr>
        <w:rPr>
          <w:rFonts w:ascii="Arial" w:hAnsi="Arial" w:cs="Arial"/>
        </w:rPr>
      </w:pPr>
      <w:r>
        <w:rPr>
          <w:rFonts w:ascii="Arial" w:hAnsi="Arial" w:cs="Arial"/>
        </w:rPr>
        <w:t>#Tabela dos Alunos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D6006" w14:paraId="66225DED" w14:textId="77777777" w:rsidTr="004D6006">
        <w:tc>
          <w:tcPr>
            <w:tcW w:w="8494" w:type="dxa"/>
          </w:tcPr>
          <w:p w14:paraId="0A07BE76" w14:textId="66BA743F" w:rsidR="004D6006" w:rsidRDefault="004D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Matrícula (PK)</w:t>
            </w:r>
          </w:p>
        </w:tc>
      </w:tr>
      <w:tr w:rsidR="004D6006" w14:paraId="1F4DF32B" w14:textId="77777777" w:rsidTr="004D6006">
        <w:tc>
          <w:tcPr>
            <w:tcW w:w="8494" w:type="dxa"/>
          </w:tcPr>
          <w:p w14:paraId="4F7A3B9E" w14:textId="0AB6117B" w:rsidR="004D6006" w:rsidRDefault="004D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do Aluno</w:t>
            </w:r>
          </w:p>
        </w:tc>
      </w:tr>
      <w:tr w:rsidR="004D6006" w14:paraId="3811F641" w14:textId="77777777" w:rsidTr="004D6006">
        <w:tc>
          <w:tcPr>
            <w:tcW w:w="8494" w:type="dxa"/>
          </w:tcPr>
          <w:p w14:paraId="0C767923" w14:textId="5BD3A52F" w:rsidR="004D6006" w:rsidRDefault="004D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Telefone</w:t>
            </w:r>
          </w:p>
        </w:tc>
      </w:tr>
      <w:tr w:rsidR="004D6006" w14:paraId="1B6A635F" w14:textId="77777777" w:rsidTr="004D6006">
        <w:tc>
          <w:tcPr>
            <w:tcW w:w="8494" w:type="dxa"/>
          </w:tcPr>
          <w:p w14:paraId="2420DA7B" w14:textId="45698FA1" w:rsidR="004D6006" w:rsidRDefault="004D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</w:tr>
      <w:tr w:rsidR="004D6006" w14:paraId="65DFDDDE" w14:textId="77777777" w:rsidTr="004D6006">
        <w:tc>
          <w:tcPr>
            <w:tcW w:w="8494" w:type="dxa"/>
          </w:tcPr>
          <w:p w14:paraId="5B730050" w14:textId="3BA0C92F" w:rsidR="004D6006" w:rsidRDefault="004D6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do Aluno</w:t>
            </w:r>
          </w:p>
        </w:tc>
      </w:tr>
    </w:tbl>
    <w:p w14:paraId="3CFA63BF" w14:textId="77777777" w:rsidR="004D6006" w:rsidRDefault="004D6006">
      <w:pPr>
        <w:rPr>
          <w:rFonts w:ascii="Arial" w:hAnsi="Arial" w:cs="Arial"/>
        </w:rPr>
      </w:pPr>
    </w:p>
    <w:p w14:paraId="40C2DCAC" w14:textId="6B105D2E" w:rsidR="004D6006" w:rsidRDefault="004D6006">
      <w:pPr>
        <w:rPr>
          <w:rFonts w:ascii="Arial" w:hAnsi="Arial" w:cs="Arial"/>
        </w:rPr>
      </w:pPr>
      <w:r>
        <w:rPr>
          <w:rFonts w:ascii="Arial" w:hAnsi="Arial" w:cs="Arial"/>
        </w:rPr>
        <w:t>#Tabela de Cursos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D6006" w14:paraId="469EDAE7" w14:textId="77777777" w:rsidTr="004E2184">
        <w:tc>
          <w:tcPr>
            <w:tcW w:w="8494" w:type="dxa"/>
          </w:tcPr>
          <w:p w14:paraId="66A798D4" w14:textId="6CD1BB8B" w:rsidR="004D6006" w:rsidRDefault="004D6006" w:rsidP="004E21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do Curso</w:t>
            </w:r>
          </w:p>
        </w:tc>
      </w:tr>
      <w:tr w:rsidR="004D6006" w14:paraId="646A43EB" w14:textId="77777777" w:rsidTr="004E2184">
        <w:tc>
          <w:tcPr>
            <w:tcW w:w="8494" w:type="dxa"/>
          </w:tcPr>
          <w:p w14:paraId="57409A3F" w14:textId="32B50C7C" w:rsidR="004D6006" w:rsidRDefault="004D6006" w:rsidP="004E21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Instrutores do Curso</w:t>
            </w:r>
          </w:p>
        </w:tc>
      </w:tr>
      <w:tr w:rsidR="004D6006" w14:paraId="6741426A" w14:textId="77777777" w:rsidTr="004E2184">
        <w:tc>
          <w:tcPr>
            <w:tcW w:w="8494" w:type="dxa"/>
          </w:tcPr>
          <w:p w14:paraId="5BBC70D3" w14:textId="3A77CE0A" w:rsidR="004D6006" w:rsidRDefault="004D6006" w:rsidP="004E21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do Curso (PK)</w:t>
            </w:r>
          </w:p>
        </w:tc>
      </w:tr>
      <w:tr w:rsidR="004D6006" w14:paraId="3A0F7BF9" w14:textId="77777777" w:rsidTr="004E2184">
        <w:tc>
          <w:tcPr>
            <w:tcW w:w="8494" w:type="dxa"/>
          </w:tcPr>
          <w:p w14:paraId="4D9DCEB3" w14:textId="3A874748" w:rsidR="004D6006" w:rsidRDefault="004D6006" w:rsidP="004E21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de Início do Curso</w:t>
            </w:r>
          </w:p>
        </w:tc>
      </w:tr>
      <w:tr w:rsidR="004D6006" w14:paraId="37F4253D" w14:textId="77777777" w:rsidTr="004E2184">
        <w:tc>
          <w:tcPr>
            <w:tcW w:w="8494" w:type="dxa"/>
          </w:tcPr>
          <w:p w14:paraId="7F13DC37" w14:textId="54AAF820" w:rsidR="004D6006" w:rsidRDefault="004D6006" w:rsidP="004E21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de Fim do Curso</w:t>
            </w:r>
          </w:p>
        </w:tc>
      </w:tr>
    </w:tbl>
    <w:p w14:paraId="694E6396" w14:textId="77777777" w:rsidR="004D6006" w:rsidRPr="004D6006" w:rsidRDefault="004D6006">
      <w:pPr>
        <w:rPr>
          <w:rFonts w:ascii="Arial" w:hAnsi="Arial" w:cs="Arial"/>
        </w:rPr>
      </w:pPr>
    </w:p>
    <w:sectPr w:rsidR="004D6006" w:rsidRPr="004D60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06"/>
    <w:rsid w:val="004D6006"/>
    <w:rsid w:val="00B0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230A4"/>
  <w15:chartTrackingRefBased/>
  <w15:docId w15:val="{A026B8E6-5223-4C89-BADE-7035C3CB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6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6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6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6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6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6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6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6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6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6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6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6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60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60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60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60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60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60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6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6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6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6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60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60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60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6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60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600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D6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191</Characters>
  <Application>Microsoft Office Word</Application>
  <DocSecurity>0</DocSecurity>
  <Lines>27</Lines>
  <Paragraphs>27</Paragraphs>
  <ScaleCrop>false</ScaleCrop>
  <Company>SESI SENAI-SP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1</cp:revision>
  <cp:lastPrinted>2026-02-05T16:14:00Z</cp:lastPrinted>
  <dcterms:created xsi:type="dcterms:W3CDTF">2026-02-05T16:10:00Z</dcterms:created>
  <dcterms:modified xsi:type="dcterms:W3CDTF">2026-02-05T16:15:00Z</dcterms:modified>
</cp:coreProperties>
</file>