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49"/>
      </w:tblGrid>
      <w:tr w:rsidR="00251EDD" w14:paraId="7AF4D41A" w14:textId="77777777" w:rsidTr="00251EDD">
        <w:trPr>
          <w:trHeight w:val="254"/>
        </w:trPr>
        <w:tc>
          <w:tcPr>
            <w:tcW w:w="8449" w:type="dxa"/>
          </w:tcPr>
          <w:p w14:paraId="40438FEA" w14:textId="4DFA2A31" w:rsidR="00251EDD" w:rsidRDefault="00251EDD" w:rsidP="00251EDD">
            <w:pPr>
              <w:jc w:val="center"/>
            </w:pPr>
            <w:r w:rsidRPr="00EC2441">
              <w:t>Tabela Clientes</w:t>
            </w:r>
          </w:p>
        </w:tc>
      </w:tr>
      <w:tr w:rsidR="00251EDD" w14:paraId="6A052B77" w14:textId="77777777" w:rsidTr="00251EDD">
        <w:trPr>
          <w:trHeight w:val="254"/>
        </w:trPr>
        <w:tc>
          <w:tcPr>
            <w:tcW w:w="8449" w:type="dxa"/>
          </w:tcPr>
          <w:p w14:paraId="1D79F052" w14:textId="305C55B1" w:rsidR="00251EDD" w:rsidRDefault="00251EDD" w:rsidP="00251EDD">
            <w:r w:rsidRPr="00EC2441">
              <w:t>Número de Matrícula (PK)</w:t>
            </w:r>
          </w:p>
        </w:tc>
      </w:tr>
      <w:tr w:rsidR="00251EDD" w14:paraId="29725DE4" w14:textId="77777777" w:rsidTr="00251EDD">
        <w:trPr>
          <w:trHeight w:val="267"/>
        </w:trPr>
        <w:tc>
          <w:tcPr>
            <w:tcW w:w="8449" w:type="dxa"/>
          </w:tcPr>
          <w:p w14:paraId="63615E7A" w14:textId="5DE5BF00" w:rsidR="00251EDD" w:rsidRDefault="00251EDD" w:rsidP="00251EDD">
            <w:r w:rsidRPr="00EC2441">
              <w:t>Nome do Aluno</w:t>
            </w:r>
          </w:p>
        </w:tc>
      </w:tr>
      <w:tr w:rsidR="00251EDD" w14:paraId="4F306E5B" w14:textId="77777777" w:rsidTr="00251EDD">
        <w:trPr>
          <w:trHeight w:val="254"/>
        </w:trPr>
        <w:tc>
          <w:tcPr>
            <w:tcW w:w="8449" w:type="dxa"/>
          </w:tcPr>
          <w:p w14:paraId="2388B910" w14:textId="204BC591" w:rsidR="00AC4451" w:rsidRDefault="00251EDD" w:rsidP="00251EDD">
            <w:r>
              <w:t>Data de Nascimento</w:t>
            </w:r>
          </w:p>
        </w:tc>
      </w:tr>
      <w:tr w:rsidR="00251EDD" w14:paraId="296C110B" w14:textId="77777777" w:rsidTr="00251EDD">
        <w:trPr>
          <w:trHeight w:val="254"/>
        </w:trPr>
        <w:tc>
          <w:tcPr>
            <w:tcW w:w="8449" w:type="dxa"/>
          </w:tcPr>
          <w:p w14:paraId="21DCA9D5" w14:textId="0F8818F3" w:rsidR="00251EDD" w:rsidRDefault="00AC4451" w:rsidP="00251EDD">
            <w:r>
              <w:t>Plano Matriculado</w:t>
            </w:r>
          </w:p>
        </w:tc>
      </w:tr>
      <w:tr w:rsidR="00AC4451" w14:paraId="6CC5550E" w14:textId="77777777" w:rsidTr="00251EDD">
        <w:trPr>
          <w:trHeight w:val="254"/>
        </w:trPr>
        <w:tc>
          <w:tcPr>
            <w:tcW w:w="8449" w:type="dxa"/>
          </w:tcPr>
          <w:p w14:paraId="59E2CC52" w14:textId="6D5ED84C" w:rsidR="00AC4451" w:rsidRDefault="00AC4451" w:rsidP="00251EDD">
            <w:r>
              <w:t>Idade</w:t>
            </w:r>
          </w:p>
        </w:tc>
      </w:tr>
      <w:tr w:rsidR="00AC4451" w14:paraId="198C3ABB" w14:textId="77777777" w:rsidTr="00251EDD">
        <w:trPr>
          <w:trHeight w:val="254"/>
        </w:trPr>
        <w:tc>
          <w:tcPr>
            <w:tcW w:w="8449" w:type="dxa"/>
          </w:tcPr>
          <w:p w14:paraId="19C444B3" w14:textId="23DC7F20" w:rsidR="00AC4451" w:rsidRDefault="00AC4451" w:rsidP="00251EDD">
            <w:r>
              <w:t>Peso</w:t>
            </w:r>
          </w:p>
        </w:tc>
      </w:tr>
      <w:tr w:rsidR="00AC4451" w14:paraId="032BF753" w14:textId="77777777" w:rsidTr="00251EDD">
        <w:trPr>
          <w:trHeight w:val="254"/>
        </w:trPr>
        <w:tc>
          <w:tcPr>
            <w:tcW w:w="8449" w:type="dxa"/>
          </w:tcPr>
          <w:p w14:paraId="5BE1DEC4" w14:textId="33C5DF88" w:rsidR="00AC4451" w:rsidRDefault="00AC4451" w:rsidP="00251EDD">
            <w:r>
              <w:t>Sexo</w:t>
            </w:r>
          </w:p>
        </w:tc>
      </w:tr>
    </w:tbl>
    <w:p w14:paraId="098E537D" w14:textId="77777777" w:rsidR="003A4D4A" w:rsidRDefault="003A4D4A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51EDD" w14:paraId="3CCB3878" w14:textId="77777777" w:rsidTr="00463C15">
        <w:tc>
          <w:tcPr>
            <w:tcW w:w="8494" w:type="dxa"/>
          </w:tcPr>
          <w:p w14:paraId="124A05BF" w14:textId="56C0F898" w:rsidR="00251EDD" w:rsidRDefault="00251EDD" w:rsidP="00463C15">
            <w:pPr>
              <w:jc w:val="center"/>
            </w:pPr>
            <w:r w:rsidRPr="00EC2441">
              <w:t xml:space="preserve">Tabela </w:t>
            </w:r>
            <w:r>
              <w:t>de Planos</w:t>
            </w:r>
          </w:p>
        </w:tc>
      </w:tr>
      <w:tr w:rsidR="00251EDD" w14:paraId="3E81DB99" w14:textId="77777777" w:rsidTr="00463C15">
        <w:tc>
          <w:tcPr>
            <w:tcW w:w="8494" w:type="dxa"/>
          </w:tcPr>
          <w:p w14:paraId="304ABEAE" w14:textId="0E566F80" w:rsidR="00251EDD" w:rsidRDefault="00251EDD" w:rsidP="00463C15">
            <w:r w:rsidRPr="00EC2441">
              <w:t xml:space="preserve">Nome do </w:t>
            </w:r>
            <w:r>
              <w:t>Plano (PK)</w:t>
            </w:r>
          </w:p>
        </w:tc>
      </w:tr>
      <w:tr w:rsidR="00251EDD" w14:paraId="1DE8834E" w14:textId="77777777" w:rsidTr="00463C15">
        <w:tc>
          <w:tcPr>
            <w:tcW w:w="8494" w:type="dxa"/>
          </w:tcPr>
          <w:p w14:paraId="16D253E0" w14:textId="28F0A6C6" w:rsidR="00251EDD" w:rsidRDefault="00AC4451" w:rsidP="00463C15">
            <w:r>
              <w:t>Preço</w:t>
            </w:r>
          </w:p>
        </w:tc>
      </w:tr>
      <w:tr w:rsidR="00251EDD" w14:paraId="76AEA4D0" w14:textId="77777777" w:rsidTr="00463C15">
        <w:tc>
          <w:tcPr>
            <w:tcW w:w="8494" w:type="dxa"/>
          </w:tcPr>
          <w:p w14:paraId="7C021363" w14:textId="660EFA32" w:rsidR="00251EDD" w:rsidRDefault="00251EDD" w:rsidP="00463C15">
            <w:r>
              <w:t>Duração do Plano</w:t>
            </w:r>
          </w:p>
        </w:tc>
      </w:tr>
      <w:tr w:rsidR="00251EDD" w14:paraId="016623FE" w14:textId="77777777" w:rsidTr="00463C15">
        <w:tc>
          <w:tcPr>
            <w:tcW w:w="8494" w:type="dxa"/>
          </w:tcPr>
          <w:p w14:paraId="24F5B67A" w14:textId="2D4D2F17" w:rsidR="00251EDD" w:rsidRDefault="00251EDD" w:rsidP="00463C15">
            <w:r>
              <w:t>Descrição do Plano</w:t>
            </w:r>
          </w:p>
        </w:tc>
      </w:tr>
    </w:tbl>
    <w:p w14:paraId="149346F4" w14:textId="77777777" w:rsidR="00251EDD" w:rsidRDefault="00251ED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51EDD" w14:paraId="30082582" w14:textId="77777777" w:rsidTr="00463C15">
        <w:tc>
          <w:tcPr>
            <w:tcW w:w="8494" w:type="dxa"/>
          </w:tcPr>
          <w:p w14:paraId="6396ECD2" w14:textId="095A4998" w:rsidR="00251EDD" w:rsidRDefault="00251EDD" w:rsidP="00463C15">
            <w:pPr>
              <w:jc w:val="center"/>
            </w:pPr>
            <w:r>
              <w:t>Lista de Funcionários</w:t>
            </w:r>
          </w:p>
        </w:tc>
      </w:tr>
      <w:tr w:rsidR="00251EDD" w14:paraId="177887F8" w14:textId="77777777" w:rsidTr="00463C15">
        <w:tc>
          <w:tcPr>
            <w:tcW w:w="8494" w:type="dxa"/>
          </w:tcPr>
          <w:p w14:paraId="4393C850" w14:textId="732733D0" w:rsidR="00251EDD" w:rsidRDefault="00251EDD" w:rsidP="00463C15">
            <w:r>
              <w:t>CPF (PK)</w:t>
            </w:r>
          </w:p>
        </w:tc>
      </w:tr>
      <w:tr w:rsidR="00251EDD" w14:paraId="09C1C805" w14:textId="77777777" w:rsidTr="00463C15">
        <w:tc>
          <w:tcPr>
            <w:tcW w:w="8494" w:type="dxa"/>
          </w:tcPr>
          <w:p w14:paraId="060505F2" w14:textId="4771A5EA" w:rsidR="00251EDD" w:rsidRDefault="00251EDD" w:rsidP="00463C15">
            <w:r>
              <w:t>Função</w:t>
            </w:r>
          </w:p>
        </w:tc>
      </w:tr>
      <w:tr w:rsidR="00251EDD" w14:paraId="5F28A5EF" w14:textId="77777777" w:rsidTr="00463C15">
        <w:tc>
          <w:tcPr>
            <w:tcW w:w="8494" w:type="dxa"/>
          </w:tcPr>
          <w:p w14:paraId="6A2316A5" w14:textId="69710E53" w:rsidR="00251EDD" w:rsidRDefault="00251EDD" w:rsidP="00463C15">
            <w:r>
              <w:t>Nome do Funcionário</w:t>
            </w:r>
          </w:p>
        </w:tc>
      </w:tr>
      <w:tr w:rsidR="00251EDD" w14:paraId="0C84EF7F" w14:textId="77777777" w:rsidTr="00463C15">
        <w:tc>
          <w:tcPr>
            <w:tcW w:w="8494" w:type="dxa"/>
          </w:tcPr>
          <w:p w14:paraId="3572B48A" w14:textId="3A0B984B" w:rsidR="00251EDD" w:rsidRDefault="00251EDD" w:rsidP="00463C15">
            <w:r>
              <w:t>Histórico do Funcionário</w:t>
            </w:r>
          </w:p>
        </w:tc>
      </w:tr>
      <w:tr w:rsidR="00251EDD" w14:paraId="771D193C" w14:textId="77777777" w:rsidTr="00463C15">
        <w:tc>
          <w:tcPr>
            <w:tcW w:w="8494" w:type="dxa"/>
          </w:tcPr>
          <w:p w14:paraId="62E49B0C" w14:textId="0254FBAB" w:rsidR="00251EDD" w:rsidRPr="00EC2441" w:rsidRDefault="00AC4451" w:rsidP="00463C15">
            <w:r>
              <w:t>Salário</w:t>
            </w:r>
          </w:p>
        </w:tc>
      </w:tr>
    </w:tbl>
    <w:p w14:paraId="021B123A" w14:textId="77777777" w:rsidR="00251EDD" w:rsidRDefault="00251ED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51EDD" w14:paraId="22301C4E" w14:textId="77777777" w:rsidTr="00463C15">
        <w:tc>
          <w:tcPr>
            <w:tcW w:w="8494" w:type="dxa"/>
          </w:tcPr>
          <w:p w14:paraId="3854A44E" w14:textId="799DA5BC" w:rsidR="00251EDD" w:rsidRDefault="00251EDD" w:rsidP="00463C15">
            <w:pPr>
              <w:jc w:val="center"/>
            </w:pPr>
            <w:r>
              <w:t>Lista de Equipamentos</w:t>
            </w:r>
          </w:p>
        </w:tc>
      </w:tr>
      <w:tr w:rsidR="00251EDD" w14:paraId="53961FF0" w14:textId="77777777" w:rsidTr="00463C15">
        <w:tc>
          <w:tcPr>
            <w:tcW w:w="8494" w:type="dxa"/>
          </w:tcPr>
          <w:p w14:paraId="2ABA9941" w14:textId="65F7C70A" w:rsidR="00251EDD" w:rsidRDefault="00251EDD" w:rsidP="00463C15">
            <w:r>
              <w:t>Código do Equipamento (PK)</w:t>
            </w:r>
          </w:p>
        </w:tc>
      </w:tr>
      <w:tr w:rsidR="00251EDD" w14:paraId="542C0436" w14:textId="77777777" w:rsidTr="00463C15">
        <w:tc>
          <w:tcPr>
            <w:tcW w:w="8494" w:type="dxa"/>
          </w:tcPr>
          <w:p w14:paraId="41542569" w14:textId="548D4EAC" w:rsidR="00251EDD" w:rsidRDefault="00251EDD" w:rsidP="00463C15">
            <w:r>
              <w:t>Nome do Equipamento</w:t>
            </w:r>
          </w:p>
        </w:tc>
      </w:tr>
      <w:tr w:rsidR="00251EDD" w14:paraId="1F64C6C8" w14:textId="77777777" w:rsidTr="00463C15">
        <w:tc>
          <w:tcPr>
            <w:tcW w:w="8494" w:type="dxa"/>
          </w:tcPr>
          <w:p w14:paraId="37AA6801" w14:textId="4D1D1F30" w:rsidR="00251EDD" w:rsidRDefault="00251EDD" w:rsidP="00463C15">
            <w:r>
              <w:t>Status do Equipamento</w:t>
            </w:r>
          </w:p>
        </w:tc>
      </w:tr>
      <w:tr w:rsidR="00251EDD" w14:paraId="175645C8" w14:textId="77777777" w:rsidTr="00463C15">
        <w:tc>
          <w:tcPr>
            <w:tcW w:w="8494" w:type="dxa"/>
          </w:tcPr>
          <w:p w14:paraId="782AA704" w14:textId="12A62AEC" w:rsidR="00251EDD" w:rsidRDefault="00251EDD" w:rsidP="00463C15">
            <w:r>
              <w:t>Última Manutenção</w:t>
            </w:r>
          </w:p>
        </w:tc>
      </w:tr>
      <w:tr w:rsidR="00251EDD" w14:paraId="50BE70E1" w14:textId="77777777" w:rsidTr="00463C15">
        <w:tc>
          <w:tcPr>
            <w:tcW w:w="8494" w:type="dxa"/>
          </w:tcPr>
          <w:p w14:paraId="63BFD0E9" w14:textId="0A002A4D" w:rsidR="00251EDD" w:rsidRPr="00EC2441" w:rsidRDefault="00251EDD" w:rsidP="00463C15">
            <w:r>
              <w:t>Próxima Manutenção</w:t>
            </w:r>
          </w:p>
        </w:tc>
      </w:tr>
    </w:tbl>
    <w:p w14:paraId="10D78D4E" w14:textId="77777777" w:rsidR="00251EDD" w:rsidRDefault="00251ED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6538B" w14:paraId="694AEBDE" w14:textId="77777777" w:rsidTr="00463C15">
        <w:tc>
          <w:tcPr>
            <w:tcW w:w="8494" w:type="dxa"/>
          </w:tcPr>
          <w:p w14:paraId="17D1DE54" w14:textId="4D87DC33" w:rsidR="0026538B" w:rsidRDefault="0026538B" w:rsidP="00463C15">
            <w:pPr>
              <w:jc w:val="center"/>
            </w:pPr>
            <w:r w:rsidRPr="00EC2441">
              <w:t xml:space="preserve">Tabela </w:t>
            </w:r>
            <w:r>
              <w:t>de</w:t>
            </w:r>
            <w:r>
              <w:t xml:space="preserve"> Fichas de Medidas</w:t>
            </w:r>
          </w:p>
        </w:tc>
      </w:tr>
      <w:tr w:rsidR="0026538B" w14:paraId="283AC152" w14:textId="77777777" w:rsidTr="00463C15">
        <w:tc>
          <w:tcPr>
            <w:tcW w:w="8494" w:type="dxa"/>
          </w:tcPr>
          <w:p w14:paraId="7A479C0E" w14:textId="2F354E84" w:rsidR="0026538B" w:rsidRDefault="0026538B" w:rsidP="00463C15">
            <w:r>
              <w:t>Id Ficha (PK)</w:t>
            </w:r>
          </w:p>
        </w:tc>
      </w:tr>
      <w:tr w:rsidR="0026538B" w14:paraId="1F48E984" w14:textId="77777777" w:rsidTr="00463C15">
        <w:tc>
          <w:tcPr>
            <w:tcW w:w="8494" w:type="dxa"/>
          </w:tcPr>
          <w:p w14:paraId="7117208E" w14:textId="4DF15739" w:rsidR="0026538B" w:rsidRDefault="0026538B" w:rsidP="00463C15">
            <w:r>
              <w:t>Ombro</w:t>
            </w:r>
          </w:p>
        </w:tc>
      </w:tr>
      <w:tr w:rsidR="0026538B" w14:paraId="0341EFB5" w14:textId="77777777" w:rsidTr="00463C15">
        <w:tc>
          <w:tcPr>
            <w:tcW w:w="8494" w:type="dxa"/>
          </w:tcPr>
          <w:p w14:paraId="4B331F3B" w14:textId="45676D06" w:rsidR="0026538B" w:rsidRDefault="0026538B" w:rsidP="00463C15">
            <w:r>
              <w:t>Cintura</w:t>
            </w:r>
          </w:p>
        </w:tc>
      </w:tr>
      <w:tr w:rsidR="0026538B" w14:paraId="6D67CA81" w14:textId="77777777" w:rsidTr="00463C15">
        <w:tc>
          <w:tcPr>
            <w:tcW w:w="8494" w:type="dxa"/>
          </w:tcPr>
          <w:p w14:paraId="13959AFE" w14:textId="3236C8C6" w:rsidR="0026538B" w:rsidRDefault="0026538B" w:rsidP="00463C15">
            <w:r>
              <w:t>Braço</w:t>
            </w:r>
          </w:p>
        </w:tc>
      </w:tr>
      <w:tr w:rsidR="0026538B" w14:paraId="7D540CC8" w14:textId="77777777" w:rsidTr="00463C15">
        <w:tc>
          <w:tcPr>
            <w:tcW w:w="8494" w:type="dxa"/>
          </w:tcPr>
          <w:p w14:paraId="41D0AB9A" w14:textId="1343867D" w:rsidR="0026538B" w:rsidRPr="00EC2441" w:rsidRDefault="0026538B" w:rsidP="00463C15">
            <w:r>
              <w:t>Perna</w:t>
            </w:r>
          </w:p>
        </w:tc>
      </w:tr>
    </w:tbl>
    <w:p w14:paraId="52440DCA" w14:textId="77777777" w:rsidR="0026538B" w:rsidRDefault="0026538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F3650" w14:paraId="46A0D47B" w14:textId="77777777" w:rsidTr="00463C15">
        <w:tc>
          <w:tcPr>
            <w:tcW w:w="8494" w:type="dxa"/>
          </w:tcPr>
          <w:p w14:paraId="4C4D2568" w14:textId="5C71484E" w:rsidR="00BF3650" w:rsidRDefault="00BF3650" w:rsidP="00463C15">
            <w:pPr>
              <w:jc w:val="center"/>
            </w:pPr>
            <w:r w:rsidRPr="00EC2441">
              <w:t xml:space="preserve">Tabela </w:t>
            </w:r>
            <w:r>
              <w:t xml:space="preserve">de </w:t>
            </w:r>
            <w:r>
              <w:t>Despesas Mensais</w:t>
            </w:r>
          </w:p>
        </w:tc>
      </w:tr>
      <w:tr w:rsidR="00BF3650" w14:paraId="790C4A6C" w14:textId="77777777" w:rsidTr="00463C15">
        <w:tc>
          <w:tcPr>
            <w:tcW w:w="8494" w:type="dxa"/>
          </w:tcPr>
          <w:p w14:paraId="23045A63" w14:textId="7C6D2C56" w:rsidR="00BF3650" w:rsidRDefault="00BF3650" w:rsidP="00463C15">
            <w:r>
              <w:t>Mês da Despesa (PK)</w:t>
            </w:r>
          </w:p>
        </w:tc>
      </w:tr>
      <w:tr w:rsidR="00BF3650" w14:paraId="1DA35FE2" w14:textId="77777777" w:rsidTr="00463C15">
        <w:tc>
          <w:tcPr>
            <w:tcW w:w="8494" w:type="dxa"/>
          </w:tcPr>
          <w:p w14:paraId="679015DB" w14:textId="1F005525" w:rsidR="00BF3650" w:rsidRDefault="00BF3650" w:rsidP="00463C15">
            <w:r>
              <w:t>Conta de Água</w:t>
            </w:r>
          </w:p>
        </w:tc>
      </w:tr>
      <w:tr w:rsidR="00BF3650" w14:paraId="28106289" w14:textId="77777777" w:rsidTr="00463C15">
        <w:tc>
          <w:tcPr>
            <w:tcW w:w="8494" w:type="dxa"/>
          </w:tcPr>
          <w:p w14:paraId="1FA2151B" w14:textId="5ECC7330" w:rsidR="00BF3650" w:rsidRDefault="00BF3650" w:rsidP="00463C15">
            <w:r>
              <w:t>Conta de Luz</w:t>
            </w:r>
          </w:p>
        </w:tc>
      </w:tr>
      <w:tr w:rsidR="00BF3650" w14:paraId="117D73EA" w14:textId="77777777" w:rsidTr="00463C15">
        <w:tc>
          <w:tcPr>
            <w:tcW w:w="8494" w:type="dxa"/>
          </w:tcPr>
          <w:p w14:paraId="17A0DE50" w14:textId="6BFAB6AD" w:rsidR="00BF3650" w:rsidRDefault="00BF3650" w:rsidP="00463C15">
            <w:r>
              <w:t>Salário dos Funcionários</w:t>
            </w:r>
          </w:p>
        </w:tc>
      </w:tr>
      <w:tr w:rsidR="00BF3650" w14:paraId="38E9865E" w14:textId="77777777" w:rsidTr="00463C15">
        <w:tc>
          <w:tcPr>
            <w:tcW w:w="8494" w:type="dxa"/>
          </w:tcPr>
          <w:p w14:paraId="14D48B1D" w14:textId="51DC16C7" w:rsidR="00BF3650" w:rsidRPr="00EC2441" w:rsidRDefault="00BF3650" w:rsidP="00463C15">
            <w:r>
              <w:t>Manutenção dos Equipamentos</w:t>
            </w:r>
          </w:p>
        </w:tc>
      </w:tr>
    </w:tbl>
    <w:p w14:paraId="49869D4B" w14:textId="77777777" w:rsidR="00BF3650" w:rsidRDefault="00BF3650"/>
    <w:sectPr w:rsidR="00BF36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D4A"/>
    <w:rsid w:val="001126C0"/>
    <w:rsid w:val="002327BB"/>
    <w:rsid w:val="00251EDD"/>
    <w:rsid w:val="0026538B"/>
    <w:rsid w:val="003A4D4A"/>
    <w:rsid w:val="0099558B"/>
    <w:rsid w:val="00AC4451"/>
    <w:rsid w:val="00BF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BD249"/>
  <w15:chartTrackingRefBased/>
  <w15:docId w15:val="{BD0A44CE-9920-41C8-819E-1A6D9A5A4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4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4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4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4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4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4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4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4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4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4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4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4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4D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4D4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4D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4D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4D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4D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4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4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4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4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4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4D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4D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4D4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4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4D4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4D4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51E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100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 </Company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CFP 106  Escola SENAI - Vila Leopoldina</cp:lastModifiedBy>
  <cp:revision>4</cp:revision>
  <dcterms:created xsi:type="dcterms:W3CDTF">2026-02-05T17:36:00Z</dcterms:created>
  <dcterms:modified xsi:type="dcterms:W3CDTF">2026-02-05T18:12:00Z</dcterms:modified>
</cp:coreProperties>
</file>