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>Depois de feita uma alteração no documento, será necessário enviar essas alterações com um titulo: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AFAC" w14:textId="6102D0CD" w:rsidR="0092740C" w:rsidRDefault="0092740C" w:rsidP="0092740C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lastRenderedPageBreak/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5E698470" w:rsidR="008E4AF4" w:rsidRDefault="008E4AF4" w:rsidP="00F036CB"/>
    <w:p w14:paraId="3BFD336C" w14:textId="02CDD10A" w:rsidR="008E4AF4" w:rsidRDefault="00093C2A" w:rsidP="00093C2A">
      <w:pPr>
        <w:pStyle w:val="Ttulo1"/>
        <w:numPr>
          <w:ilvl w:val="1"/>
          <w:numId w:val="6"/>
        </w:numPr>
      </w:pPr>
      <w:r>
        <w:t xml:space="preserve">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BD6" w14:textId="152680E8" w:rsidR="00C01600" w:rsidRDefault="001663E5" w:rsidP="00093C2A">
      <w:pPr>
        <w:rPr>
          <w:noProof/>
        </w:rPr>
      </w:pPr>
      <w:r>
        <w:rPr>
          <w:noProof/>
        </w:rPr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77777777" w:rsidR="00FE5200" w:rsidRDefault="00FE5200" w:rsidP="00093C2A"/>
    <w:p w14:paraId="7FC99D67" w14:textId="77777777" w:rsidR="00A524B1" w:rsidRPr="00093C2A" w:rsidRDefault="00A524B1" w:rsidP="00093C2A"/>
    <w:p w14:paraId="580A2A39" w14:textId="0F2F66B6" w:rsidR="008E4AF4" w:rsidRDefault="008E4AF4" w:rsidP="00F036CB"/>
    <w:p w14:paraId="138FC217" w14:textId="0D15AA06" w:rsidR="008E4AF4" w:rsidRDefault="008E4AF4" w:rsidP="00F036CB"/>
    <w:p w14:paraId="13286E77" w14:textId="6B860B00" w:rsidR="008E4AF4" w:rsidRDefault="008E4AF4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23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F985" w14:textId="77777777" w:rsidR="00847534" w:rsidRDefault="00847534" w:rsidP="007A22B6">
      <w:pPr>
        <w:spacing w:after="0" w:line="240" w:lineRule="auto"/>
      </w:pPr>
      <w:r>
        <w:separator/>
      </w:r>
    </w:p>
  </w:endnote>
  <w:endnote w:type="continuationSeparator" w:id="0">
    <w:p w14:paraId="3F6F7FD1" w14:textId="77777777" w:rsidR="00847534" w:rsidRDefault="00847534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4D73" w14:textId="77777777" w:rsidR="00847534" w:rsidRDefault="00847534" w:rsidP="007A22B6">
      <w:pPr>
        <w:spacing w:after="0" w:line="240" w:lineRule="auto"/>
      </w:pPr>
      <w:r>
        <w:separator/>
      </w:r>
    </w:p>
  </w:footnote>
  <w:footnote w:type="continuationSeparator" w:id="0">
    <w:p w14:paraId="2C996667" w14:textId="77777777" w:rsidR="00847534" w:rsidRDefault="00847534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33463"/>
    <w:rsid w:val="001663E5"/>
    <w:rsid w:val="001873FA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A6867"/>
    <w:rsid w:val="00A0337C"/>
    <w:rsid w:val="00A524B1"/>
    <w:rsid w:val="00B6778D"/>
    <w:rsid w:val="00C01600"/>
    <w:rsid w:val="00DB618B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11</cp:revision>
  <dcterms:created xsi:type="dcterms:W3CDTF">2023-01-06T17:47:00Z</dcterms:created>
  <dcterms:modified xsi:type="dcterms:W3CDTF">2023-01-24T10:41:00Z</dcterms:modified>
</cp:coreProperties>
</file>