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ambulopar"/>
        <w:rPr/>
      </w:pPr>
      <w:r>
        <w:rPr/>
        <w:t>Parágrafo do Preâmbulo</w:t>
      </w:r>
    </w:p>
    <w:p>
      <w:pPr>
        <w:pStyle w:val="Livrorotulo"/>
        <w:rPr/>
      </w:pPr>
      <w:r>
        <w:rPr>
          <w:caps/>
        </w:rPr>
        <w:t>Rótulo</w:t>
      </w:r>
      <w:r>
        <w:rPr/>
        <w:t xml:space="preserve"> de Livro</w:t>
      </w:r>
    </w:p>
    <w:p>
      <w:pPr>
        <w:pStyle w:val="Livrotitulo"/>
        <w:rPr/>
      </w:pPr>
      <w:r>
        <w:rPr/>
        <w:t>Título de Livro</w:t>
      </w:r>
    </w:p>
    <w:p>
      <w:pPr>
        <w:pStyle w:val="Livrotitulo"/>
        <w:rPr>
          <w:rStyle w:val="Artigorotulo"/>
        </w:rPr>
      </w:pPr>
      <w:r>
        <w:rPr>
          <w:rStyle w:val="Artigorotulo"/>
        </w:rPr>
        <w:t xml:space="preserve">Artigo </w:t>
      </w:r>
      <w:r>
        <w:rPr>
          <w:rStyle w:val="Artigorotulo"/>
          <w:b/>
          <w:bCs/>
        </w:rPr>
        <w:t>R</w:t>
      </w:r>
      <w:r>
        <w:rPr>
          <w:rStyle w:val="Artigorotulo"/>
        </w:rPr>
        <w:t>otulo</w:t>
      </w:r>
    </w:p>
    <w:p>
      <w:pPr>
        <w:pStyle w:val="Normal"/>
        <w:rPr>
          <w:rStyle w:val="Artigorotuloalt"/>
        </w:rPr>
      </w:pPr>
      <w:r>
        <w:rPr>
          <w:rStyle w:val="Artigorotuloalt"/>
        </w:rPr>
        <w:t>Ar</w:t>
      </w:r>
      <w:r>
        <w:rPr>
          <w:rStyle w:val="Artigorotuloalt"/>
          <w:caps w:val="false"/>
          <w:smallCaps w:val="false"/>
        </w:rPr>
        <w:t>tig</w:t>
      </w:r>
      <w:r>
        <w:rPr>
          <w:rStyle w:val="Artigorotuloalt"/>
        </w:rPr>
        <w:t>o Rot</w:t>
      </w:r>
      <w:r>
        <w:rPr>
          <w:rStyle w:val="Artigorotuloalt"/>
          <w:i/>
          <w:iCs/>
        </w:rPr>
        <w:t>ul</w:t>
      </w:r>
      <w:r>
        <w:rPr>
          <w:rStyle w:val="Artigorotuloalt"/>
        </w:rPr>
        <w:t>o Alt</w:t>
      </w:r>
    </w:p>
    <w:p>
      <w:pPr>
        <w:pStyle w:val="Livrorotuloalt"/>
        <w:rPr>
          <w:rStyle w:val="Artigorotuloalt"/>
        </w:rPr>
      </w:pPr>
      <w:r>
        <w:rPr>
          <w:rStyle w:val="Artigorotuloalt"/>
        </w:rPr>
        <w:t xml:space="preserve">Rótulo de </w:t>
      </w:r>
      <w:r>
        <w:rPr>
          <w:rStyle w:val="Artigorotuloalt"/>
          <w:smallCaps/>
        </w:rPr>
        <w:t>Livro</w:t>
      </w:r>
      <w:r>
        <w:rPr>
          <w:rStyle w:val="Artigorotuloalt"/>
        </w:rPr>
        <w:t xml:space="preserve"> Alt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eambuloparChar" w:customStyle="1">
    <w:name w:val="preambulo_par Char"/>
    <w:basedOn w:val="DefaultParagraphFont"/>
    <w:link w:val="preambulopar"/>
    <w:qFormat/>
    <w:rsid w:val="00f274b0"/>
    <w:rPr/>
  </w:style>
  <w:style w:type="character" w:styleId="LivrorotuloChar" w:customStyle="1">
    <w:name w:val="livro_rotulo Char"/>
    <w:basedOn w:val="DefaultParagraphFont"/>
    <w:link w:val="livrorotulo"/>
    <w:qFormat/>
    <w:rsid w:val="00f274b0"/>
    <w:rPr/>
  </w:style>
  <w:style w:type="character" w:styleId="Artigorotulo" w:customStyle="1">
    <w:name w:val="artigo_rotulo"/>
    <w:basedOn w:val="DefaultParagraphFont"/>
    <w:uiPriority w:val="1"/>
    <w:qFormat/>
    <w:rsid w:val="00f274b0"/>
    <w:rPr/>
  </w:style>
  <w:style w:type="character" w:styleId="LivrorotuloaltChar" w:customStyle="1">
    <w:name w:val="livro_rotulo_alt Char"/>
    <w:basedOn w:val="LivrorotuloChar"/>
    <w:link w:val="livrorotuloalt"/>
    <w:qFormat/>
    <w:rsid w:val="00f274b0"/>
    <w:rPr/>
  </w:style>
  <w:style w:type="character" w:styleId="Artigorotuloalt" w:customStyle="1">
    <w:name w:val="artigo_rotulo_alt"/>
    <w:basedOn w:val="Artigorotulo"/>
    <w:uiPriority w:val="1"/>
    <w:qFormat/>
    <w:rsid w:val="00f274b0"/>
    <w:rPr/>
  </w:style>
  <w:style w:type="character" w:styleId="LivrotituloChar" w:customStyle="1">
    <w:name w:val="livro_titulo Char"/>
    <w:basedOn w:val="DefaultParagraphFont"/>
    <w:link w:val="livrotitulo"/>
    <w:qFormat/>
    <w:rsid w:val="00f274b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ambulopar" w:customStyle="1">
    <w:name w:val="preambulo_par"/>
    <w:basedOn w:val="Normal"/>
    <w:link w:val="preambuloparChar"/>
    <w:qFormat/>
    <w:rsid w:val="00f274b0"/>
    <w:pPr/>
    <w:rPr/>
  </w:style>
  <w:style w:type="paragraph" w:styleId="Livrorotulo" w:customStyle="1">
    <w:name w:val="livro_rotulo"/>
    <w:basedOn w:val="Normal"/>
    <w:next w:val="Normal"/>
    <w:link w:val="livrorotuloChar"/>
    <w:qFormat/>
    <w:rsid w:val="00f274b0"/>
    <w:pPr/>
    <w:rPr/>
  </w:style>
  <w:style w:type="paragraph" w:styleId="Livrorotuloalt" w:customStyle="1">
    <w:name w:val="livro_rotulo_alt"/>
    <w:basedOn w:val="Livrorotulo"/>
    <w:next w:val="Normal"/>
    <w:link w:val="livrorotuloaltChar"/>
    <w:qFormat/>
    <w:rsid w:val="00f274b0"/>
    <w:pPr/>
    <w:rPr/>
  </w:style>
  <w:style w:type="paragraph" w:styleId="Livrotitulo" w:customStyle="1">
    <w:name w:val="livro_titulo"/>
    <w:basedOn w:val="Normal"/>
    <w:link w:val="livrotituloChar"/>
    <w:qFormat/>
    <w:rsid w:val="00f274b0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LibreOffice/6.1.5.2$Linux_X86_64 LibreOffice_project/10$Build-2</Application>
  <Pages>1</Pages>
  <Words>18</Words>
  <Characters>89</Characters>
  <CharactersWithSpaces>101</CharactersWithSpaces>
  <Paragraphs>6</Paragraphs>
  <Company>Senado Federal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2019-04-04T17:12:00Z</dcterms:created>
  <dc:creator>João Rafael Moraes Nicola</dc:creator>
  <dc:description/>
  <dc:language>en-US</dc:language>
  <cp:lastModifiedBy/>
  <dcterms:modified xsi:type="dcterms:W3CDTF">2019-04-04T15:33:29Z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Senado Federal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