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8ADF" w14:textId="0C445A39" w:rsidR="00EC5A0D" w:rsidRDefault="00EC5A0D" w:rsidP="00EC5A0D">
      <w:pPr>
        <w:pStyle w:val="Ttulo2"/>
      </w:pPr>
      <w:r>
        <w:t>Crack.py</w:t>
      </w:r>
    </w:p>
    <w:p w14:paraId="5627B7BD" w14:textId="77777777" w:rsidR="00EC5A0D" w:rsidRDefault="00EC5A0D">
      <w:r>
        <w:rPr>
          <w:noProof/>
        </w:rPr>
        <w:drawing>
          <wp:inline distT="0" distB="0" distL="0" distR="0" wp14:anchorId="50E6F013" wp14:editId="4694F2A0">
            <wp:extent cx="3608443" cy="2415822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43" cy="24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0349" w14:textId="038552B8" w:rsidR="00EC5A0D" w:rsidRDefault="00EC5A0D" w:rsidP="00EC5A0D">
      <w:pPr>
        <w:pStyle w:val="Ttulo2"/>
      </w:pPr>
      <w:r>
        <w:t>Crypto.py</w:t>
      </w:r>
    </w:p>
    <w:p w14:paraId="42033D01" w14:textId="13E111DB" w:rsidR="00A958FB" w:rsidRDefault="00EC5A0D">
      <w:r>
        <w:rPr>
          <w:noProof/>
        </w:rPr>
        <w:drawing>
          <wp:inline distT="0" distB="0" distL="0" distR="0" wp14:anchorId="7200ACD0" wp14:editId="5DB42FB3">
            <wp:extent cx="3304960" cy="1794934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68" cy="18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B3FC" w14:textId="31F34685" w:rsidR="00D538CC" w:rsidRDefault="00D538CC" w:rsidP="00D538CC">
      <w:pPr>
        <w:pStyle w:val="Ttulo2"/>
      </w:pPr>
      <w:r>
        <w:t>FileManager.py</w:t>
      </w:r>
    </w:p>
    <w:p w14:paraId="26BBAE13" w14:textId="0911E48D" w:rsidR="00D538CC" w:rsidRDefault="00D538CC">
      <w:r>
        <w:rPr>
          <w:noProof/>
        </w:rPr>
        <w:drawing>
          <wp:inline distT="0" distB="0" distL="0" distR="0" wp14:anchorId="177ECC08" wp14:editId="1C71F188">
            <wp:extent cx="4560712" cy="251901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35" cy="25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99F1" w14:textId="0BE6F662" w:rsidR="00D538CC" w:rsidRDefault="00D538CC" w:rsidP="00D538CC">
      <w:pPr>
        <w:pStyle w:val="Ttulo2"/>
      </w:pPr>
      <w:r>
        <w:t>RescueGenerator.py</w:t>
      </w:r>
    </w:p>
    <w:p w14:paraId="141110AE" w14:textId="12608C03" w:rsidR="00D538CC" w:rsidRDefault="00D538CC">
      <w:r>
        <w:rPr>
          <w:noProof/>
        </w:rPr>
        <w:drawing>
          <wp:inline distT="0" distB="0" distL="0" distR="0" wp14:anchorId="3FF37D8F" wp14:editId="202E835C">
            <wp:extent cx="3781778" cy="1791275"/>
            <wp:effectExtent l="0" t="0" r="317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35" cy="1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CB9" w14:textId="77777777" w:rsidR="00D538CC" w:rsidRDefault="00D538CC">
      <w:r>
        <w:br w:type="page"/>
      </w:r>
    </w:p>
    <w:p w14:paraId="3EC7CF17" w14:textId="6E0E6296" w:rsidR="00EC5A0D" w:rsidRDefault="00D538CC" w:rsidP="00D538CC">
      <w:pPr>
        <w:pStyle w:val="Ttulo2"/>
      </w:pPr>
      <w:r>
        <w:lastRenderedPageBreak/>
        <w:t>Base64Example</w:t>
      </w:r>
      <w:r>
        <w:t>.py</w:t>
      </w:r>
      <w:r>
        <w:t xml:space="preserve"> / renameVariablesExample.py</w:t>
      </w:r>
    </w:p>
    <w:p w14:paraId="6B64B54D" w14:textId="38E911FF" w:rsidR="00D538CC" w:rsidRDefault="00D538CC">
      <w:r>
        <w:rPr>
          <w:noProof/>
        </w:rPr>
        <w:drawing>
          <wp:inline distT="0" distB="0" distL="0" distR="0" wp14:anchorId="6449DE48" wp14:editId="24F8FA20">
            <wp:extent cx="4064000" cy="844468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77" cy="8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E9438A" wp14:editId="778CB582">
            <wp:extent cx="1117600" cy="681463"/>
            <wp:effectExtent l="0" t="0" r="0" b="444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81" cy="7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3271" w14:textId="1025FF90" w:rsidR="00D538CC" w:rsidRDefault="00D538CC" w:rsidP="00D538CC">
      <w:pPr>
        <w:pStyle w:val="Ttulo2"/>
      </w:pPr>
      <w:r>
        <w:t>obfuscatorStageOne</w:t>
      </w:r>
      <w:r>
        <w:t>.py</w:t>
      </w:r>
    </w:p>
    <w:p w14:paraId="60644711" w14:textId="10D20492" w:rsidR="00D538CC" w:rsidRDefault="00D538CC">
      <w:r>
        <w:rPr>
          <w:noProof/>
        </w:rPr>
        <w:drawing>
          <wp:inline distT="0" distB="0" distL="0" distR="0" wp14:anchorId="78C3395C" wp14:editId="6EE7FD86">
            <wp:extent cx="4334934" cy="2058534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98" cy="207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F99" w14:textId="1875E8DD" w:rsidR="00D538CC" w:rsidRDefault="00D538CC" w:rsidP="00D538CC">
      <w:pPr>
        <w:pStyle w:val="Ttulo2"/>
      </w:pPr>
      <w:r>
        <w:t>obfuscatorStage</w:t>
      </w:r>
      <w:r>
        <w:t>Two</w:t>
      </w:r>
      <w:r>
        <w:t>.py</w:t>
      </w:r>
    </w:p>
    <w:p w14:paraId="3A78074A" w14:textId="77777777" w:rsidR="00D538CC" w:rsidRDefault="00D538CC" w:rsidP="00D538CC">
      <w:r>
        <w:rPr>
          <w:noProof/>
        </w:rPr>
        <w:drawing>
          <wp:inline distT="0" distB="0" distL="0" distR="0" wp14:anchorId="71983C0F" wp14:editId="676B0CAC">
            <wp:extent cx="2585156" cy="3114563"/>
            <wp:effectExtent l="0" t="0" r="5715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27" cy="31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4100" wp14:editId="27D51C7A">
            <wp:extent cx="3838223" cy="26918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28" cy="2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F65" w14:textId="0F5FF092" w:rsidR="00D538CC" w:rsidRDefault="00D538CC" w:rsidP="00D538CC">
      <w:pPr>
        <w:pStyle w:val="Ttulo2"/>
      </w:pPr>
      <w:r>
        <w:t>obfuscatorStageT</w:t>
      </w:r>
      <w:r>
        <w:t>hree</w:t>
      </w:r>
      <w:r>
        <w:t>.py</w:t>
      </w:r>
    </w:p>
    <w:p w14:paraId="0F48C7CD" w14:textId="413FF915" w:rsidR="00D538CC" w:rsidRDefault="00A30E9B">
      <w:r>
        <w:rPr>
          <w:noProof/>
        </w:rPr>
        <w:drawing>
          <wp:inline distT="0" distB="0" distL="0" distR="0" wp14:anchorId="4F05F7F2" wp14:editId="78B48ADB">
            <wp:extent cx="3206457" cy="1941688"/>
            <wp:effectExtent l="0" t="0" r="0" b="190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17" cy="19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87B" w14:textId="2B025726" w:rsidR="00A30E9B" w:rsidRDefault="00A30E9B">
      <w:proofErr w:type="spellStart"/>
      <w:r>
        <w:t>auxForStageThree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google....</w:t>
      </w:r>
    </w:p>
    <w:sectPr w:rsidR="00A30E9B" w:rsidSect="00D538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0D"/>
    <w:rsid w:val="001D4A47"/>
    <w:rsid w:val="00A30E9B"/>
    <w:rsid w:val="00A958FB"/>
    <w:rsid w:val="00AD2BEB"/>
    <w:rsid w:val="00D538CC"/>
    <w:rsid w:val="00E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265A"/>
  <w15:chartTrackingRefBased/>
  <w15:docId w15:val="{C630F556-DBAC-8044-9865-CF81FC4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5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EC5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Almeida</dc:creator>
  <cp:keywords/>
  <dc:description/>
  <cp:lastModifiedBy>João Rafael Almeida</cp:lastModifiedBy>
  <cp:revision>1</cp:revision>
  <dcterms:created xsi:type="dcterms:W3CDTF">2022-05-23T12:28:00Z</dcterms:created>
  <dcterms:modified xsi:type="dcterms:W3CDTF">2022-05-23T12:41:00Z</dcterms:modified>
</cp:coreProperties>
</file>