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FD9DB1" w14:textId="6E8D9054" w:rsidR="00097D23" w:rsidRDefault="00936BB8" w:rsidP="009E5431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47E6C9F2" w14:textId="77777777" w:rsidR="009E5431" w:rsidRPr="009E5431" w:rsidRDefault="009E5431" w:rsidP="009E5431">
      <w:pPr>
        <w:jc w:val="center"/>
        <w:rPr>
          <w:b/>
          <w:bCs/>
          <w:sz w:val="28"/>
          <w:szCs w:val="24"/>
        </w:rPr>
      </w:pPr>
    </w:p>
    <w:p w14:paraId="63D72226" w14:textId="298964E6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 w:rsidR="009E5431"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203F7304" w:rsidR="000B72BE" w:rsidRDefault="009E6987" w:rsidP="000B72BE">
            <w:pPr>
              <w:jc w:val="center"/>
            </w:pPr>
            <w:r>
              <w:t>15</w:t>
            </w:r>
            <w:bookmarkStart w:id="0" w:name="_GoBack"/>
            <w:bookmarkEnd w:id="0"/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6B0A6965" w:rsidR="000B72BE" w:rsidRDefault="005A08F8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7E8F86A9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3A5756F" w14:textId="3AB975AB" w:rsidR="0009005D" w:rsidRDefault="0009005D"/>
    <w:p w14:paraId="6A5F9968" w14:textId="3E1F159D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2E9E81FC" w:rsidR="000B72BE" w:rsidRDefault="005A08F8" w:rsidP="000B72BE">
            <w:proofErr w:type="spellStart"/>
            <w:r>
              <w:t>e</w:t>
            </w:r>
            <w:r w:rsidR="000B72BE">
              <w:t>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  <w:tr w:rsidR="008D4B3D" w14:paraId="709D1A0E" w14:textId="77777777" w:rsidTr="00173033">
        <w:tc>
          <w:tcPr>
            <w:tcW w:w="1062" w:type="pct"/>
            <w:vAlign w:val="center"/>
          </w:tcPr>
          <w:p w14:paraId="36711046" w14:textId="2BE434E9" w:rsidR="008D4B3D" w:rsidRDefault="008D4B3D" w:rsidP="000B72BE">
            <w:r>
              <w:t>Status da Empresa.</w:t>
            </w:r>
          </w:p>
        </w:tc>
        <w:tc>
          <w:tcPr>
            <w:tcW w:w="1013" w:type="pct"/>
            <w:vAlign w:val="center"/>
          </w:tcPr>
          <w:p w14:paraId="2A8A1D9B" w14:textId="09BC4696" w:rsidR="008D4B3D" w:rsidRDefault="008D4B3D" w:rsidP="000B72BE">
            <w:proofErr w:type="spellStart"/>
            <w:r>
              <w:t>emp_status</w:t>
            </w:r>
            <w:proofErr w:type="spellEnd"/>
          </w:p>
        </w:tc>
        <w:tc>
          <w:tcPr>
            <w:tcW w:w="861" w:type="pct"/>
            <w:vAlign w:val="center"/>
          </w:tcPr>
          <w:p w14:paraId="0F9E846D" w14:textId="55E607EA" w:rsidR="008D4B3D" w:rsidRDefault="008D4B3D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4F4AF727" w14:textId="74CA78EA" w:rsidR="008D4B3D" w:rsidRDefault="008D4B3D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09F87DCB" w14:textId="77777777" w:rsidR="008D4B3D" w:rsidRDefault="008D4B3D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CFE9A6F" w14:textId="77777777" w:rsidR="008D4B3D" w:rsidRDefault="008D4B3D" w:rsidP="000B72BE">
            <w:pPr>
              <w:jc w:val="center"/>
            </w:pPr>
          </w:p>
        </w:tc>
        <w:tc>
          <w:tcPr>
            <w:tcW w:w="1151" w:type="pct"/>
          </w:tcPr>
          <w:p w14:paraId="6E7744F3" w14:textId="1C1EC1BD" w:rsidR="008D4B3D" w:rsidRDefault="008D4B3D" w:rsidP="000B72BE">
            <w:r>
              <w:t>0-Inativo; 1-Ativa.</w:t>
            </w:r>
          </w:p>
        </w:tc>
      </w:tr>
    </w:tbl>
    <w:p w14:paraId="04B6ECD1" w14:textId="3AC27C05" w:rsidR="00097D23" w:rsidRP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lastRenderedPageBreak/>
        <w:t>Fonte: Autoria própria</w:t>
      </w:r>
    </w:p>
    <w:p w14:paraId="413CD44D" w14:textId="23D9773A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574ADA7F" w:rsidR="000B72BE" w:rsidRDefault="000B72BE" w:rsidP="000B72BE">
            <w:proofErr w:type="spellStart"/>
            <w:r>
              <w:t>usu_emp_</w:t>
            </w:r>
            <w:r w:rsidR="009E5431">
              <w:t>status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74E7C314" w:rsidR="000B72BE" w:rsidRDefault="009E5431" w:rsidP="000B72BE">
            <w:r>
              <w:t>0-Inativo; 1-Ativo.</w:t>
            </w:r>
          </w:p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21C9D90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71"/>
        <w:gridCol w:w="3445"/>
        <w:gridCol w:w="2308"/>
        <w:gridCol w:w="1318"/>
        <w:gridCol w:w="550"/>
        <w:gridCol w:w="536"/>
        <w:gridCol w:w="2965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077C9F5E" w:rsidR="00361802" w:rsidRDefault="00361802" w:rsidP="00361802">
            <w:proofErr w:type="spellStart"/>
            <w:r>
              <w:t>regi_limite_faturamento_an</w:t>
            </w:r>
            <w:r w:rsidR="005A08F8">
              <w:t>u</w:t>
            </w:r>
            <w:r>
              <w:t>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7A075CB6" w:rsidR="00361802" w:rsidRDefault="00361802" w:rsidP="00361802">
            <w:proofErr w:type="spellStart"/>
            <w:r>
              <w:t>regi_tipo_emp_permitida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4FC9A705" w:rsidR="00361802" w:rsidRDefault="00A305C4" w:rsidP="00361802">
            <w:r>
              <w:t>0</w:t>
            </w:r>
            <w:r w:rsidR="00361802">
              <w:t xml:space="preserve"> – Simples Nacional; </w:t>
            </w:r>
            <w:r>
              <w:t>1</w:t>
            </w:r>
            <w:r w:rsidR="00361802">
              <w:t xml:space="preserve"> – Lucro Presumido; </w:t>
            </w:r>
            <w:r>
              <w:t>2</w:t>
            </w:r>
            <w:r w:rsidR="00361802">
              <w:t xml:space="preserve"> – Lucro Real.</w:t>
            </w:r>
          </w:p>
        </w:tc>
      </w:tr>
      <w:tr w:rsidR="009E5431" w14:paraId="6E6D2D7F" w14:textId="77777777" w:rsidTr="00361802">
        <w:tc>
          <w:tcPr>
            <w:tcW w:w="1033" w:type="pct"/>
            <w:vAlign w:val="center"/>
          </w:tcPr>
          <w:p w14:paraId="132A4FC0" w14:textId="32AE8CC2" w:rsidR="009E5431" w:rsidRDefault="009E5431" w:rsidP="00361802">
            <w:r>
              <w:t>Status do regime</w:t>
            </w:r>
          </w:p>
        </w:tc>
        <w:tc>
          <w:tcPr>
            <w:tcW w:w="1188" w:type="pct"/>
            <w:vAlign w:val="center"/>
          </w:tcPr>
          <w:p w14:paraId="59424540" w14:textId="49401D93" w:rsidR="009E5431" w:rsidRDefault="009E5431" w:rsidP="009E5431">
            <w:pPr>
              <w:ind w:left="708" w:hanging="708"/>
            </w:pPr>
            <w:proofErr w:type="spellStart"/>
            <w:r>
              <w:t>regi_status</w:t>
            </w:r>
            <w:proofErr w:type="spellEnd"/>
          </w:p>
        </w:tc>
        <w:tc>
          <w:tcPr>
            <w:tcW w:w="832" w:type="pct"/>
            <w:vAlign w:val="center"/>
          </w:tcPr>
          <w:p w14:paraId="5E67938C" w14:textId="0DF8115E" w:rsidR="009E5431" w:rsidRDefault="009E5431" w:rsidP="00361802">
            <w:pPr>
              <w:jc w:val="center"/>
            </w:pPr>
            <w:r>
              <w:t>BIT</w:t>
            </w:r>
          </w:p>
        </w:tc>
        <w:tc>
          <w:tcPr>
            <w:tcW w:w="478" w:type="pct"/>
            <w:vAlign w:val="center"/>
          </w:tcPr>
          <w:p w14:paraId="46943FE5" w14:textId="00BEE8EB" w:rsidR="009E5431" w:rsidRDefault="009E5431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40640C75" w14:textId="77777777" w:rsidR="009E5431" w:rsidRDefault="009E5431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593EBD4B" w14:textId="77777777" w:rsidR="009E5431" w:rsidRDefault="009E5431" w:rsidP="00361802">
            <w:pPr>
              <w:jc w:val="center"/>
            </w:pPr>
          </w:p>
        </w:tc>
        <w:tc>
          <w:tcPr>
            <w:tcW w:w="1080" w:type="pct"/>
          </w:tcPr>
          <w:p w14:paraId="56F0C973" w14:textId="34E29E82" w:rsidR="009E5431" w:rsidRDefault="009E5431" w:rsidP="00361802">
            <w:r>
              <w:t>0-Inativo; 1-Ativo.</w:t>
            </w:r>
          </w:p>
        </w:tc>
      </w:tr>
    </w:tbl>
    <w:p w14:paraId="2ED57DAC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lastRenderedPageBreak/>
        <w:t>Fonte: Autoria própria</w:t>
      </w:r>
    </w:p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19983FDD" w:rsidR="00913819" w:rsidRDefault="00B710A4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4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4"/>
        <w:gridCol w:w="3178"/>
        <w:gridCol w:w="2354"/>
        <w:gridCol w:w="1363"/>
        <w:gridCol w:w="550"/>
        <w:gridCol w:w="536"/>
        <w:gridCol w:w="3098"/>
      </w:tblGrid>
      <w:tr w:rsidR="00EB509E" w14:paraId="41941430" w14:textId="77777777" w:rsidTr="009E5431">
        <w:tc>
          <w:tcPr>
            <w:tcW w:w="1049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88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49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95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3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9E5431">
        <w:tc>
          <w:tcPr>
            <w:tcW w:w="1049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88" w:type="pct"/>
            <w:vAlign w:val="center"/>
          </w:tcPr>
          <w:p w14:paraId="26D84AAA" w14:textId="26FE1514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9E5431">
        <w:tc>
          <w:tcPr>
            <w:tcW w:w="1049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88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49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9E5431">
        <w:tc>
          <w:tcPr>
            <w:tcW w:w="1049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88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9E5431">
        <w:tc>
          <w:tcPr>
            <w:tcW w:w="1049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88" w:type="pct"/>
            <w:vAlign w:val="center"/>
          </w:tcPr>
          <w:p w14:paraId="3759D038" w14:textId="0E107900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emp_data_inicio</w:t>
            </w:r>
            <w:proofErr w:type="spellEnd"/>
          </w:p>
        </w:tc>
        <w:tc>
          <w:tcPr>
            <w:tcW w:w="849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9E5431">
        <w:tc>
          <w:tcPr>
            <w:tcW w:w="1049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88" w:type="pct"/>
            <w:vAlign w:val="center"/>
          </w:tcPr>
          <w:p w14:paraId="4A9C6129" w14:textId="2920BB88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emp_data_fim</w:t>
            </w:r>
            <w:proofErr w:type="spellEnd"/>
          </w:p>
        </w:tc>
        <w:tc>
          <w:tcPr>
            <w:tcW w:w="849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3CA6E8FB" w14:textId="6D687DF0" w:rsidR="00B710A4" w:rsidRDefault="00B710A4" w:rsidP="00173033"/>
        </w:tc>
      </w:tr>
      <w:tr w:rsidR="00B710A4" w14:paraId="6AC3B720" w14:textId="77777777" w:rsidTr="009E5431">
        <w:tc>
          <w:tcPr>
            <w:tcW w:w="1049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88" w:type="pct"/>
            <w:vAlign w:val="center"/>
          </w:tcPr>
          <w:p w14:paraId="1AB8D11A" w14:textId="3E584CC7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emp_motivo_alteracao</w:t>
            </w:r>
            <w:proofErr w:type="spellEnd"/>
          </w:p>
        </w:tc>
        <w:tc>
          <w:tcPr>
            <w:tcW w:w="849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197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9E5431">
        <w:tc>
          <w:tcPr>
            <w:tcW w:w="1049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88" w:type="pct"/>
            <w:vAlign w:val="center"/>
          </w:tcPr>
          <w:p w14:paraId="1B07B759" w14:textId="3F70F7E6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emp_status</w:t>
            </w:r>
            <w:proofErr w:type="spellEnd"/>
          </w:p>
        </w:tc>
        <w:tc>
          <w:tcPr>
            <w:tcW w:w="849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495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136AF939" w14:textId="5AFD68F4" w:rsidR="00B710A4" w:rsidRDefault="008B42BC" w:rsidP="00775F21">
            <w:pPr>
              <w:ind w:left="360"/>
            </w:pPr>
            <w:r>
              <w:t>Encerrado; 1- Ativo; 2-Suspenso</w:t>
            </w:r>
            <w:r w:rsidR="00775F21">
              <w:t>.</w:t>
            </w:r>
          </w:p>
        </w:tc>
      </w:tr>
      <w:tr w:rsidR="00B710A4" w14:paraId="6298B8BA" w14:textId="77777777" w:rsidTr="009E5431">
        <w:tc>
          <w:tcPr>
            <w:tcW w:w="1049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88" w:type="pct"/>
            <w:vAlign w:val="center"/>
          </w:tcPr>
          <w:p w14:paraId="6D0D6A9D" w14:textId="1295ADDB" w:rsidR="00B710A4" w:rsidRDefault="00A305C4" w:rsidP="00173033">
            <w:proofErr w:type="spellStart"/>
            <w:r w:rsidRPr="007252C8">
              <w:rPr>
                <w:u w:val="single"/>
              </w:rPr>
              <w:t>r</w:t>
            </w:r>
            <w:r w:rsidR="00B710A4" w:rsidRPr="007252C8">
              <w:rPr>
                <w:u w:val="single"/>
              </w:rPr>
              <w:t>egi</w:t>
            </w:r>
            <w:r>
              <w:t>_</w:t>
            </w:r>
            <w:r w:rsidR="00B710A4">
              <w:t>emp_observacoes</w:t>
            </w:r>
            <w:proofErr w:type="spellEnd"/>
          </w:p>
        </w:tc>
        <w:tc>
          <w:tcPr>
            <w:tcW w:w="849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9F1F6E0" w14:textId="77777777" w:rsidR="00B710A4" w:rsidRDefault="00B710A4" w:rsidP="00173033"/>
        </w:tc>
      </w:tr>
    </w:tbl>
    <w:p w14:paraId="4F42F996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7B86DABE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lastRenderedPageBreak/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  <w:tr w:rsidR="002573FB" w14:paraId="6A2844B5" w14:textId="77777777" w:rsidTr="00173033">
        <w:tc>
          <w:tcPr>
            <w:tcW w:w="1062" w:type="pct"/>
            <w:vAlign w:val="center"/>
          </w:tcPr>
          <w:p w14:paraId="7CB0B54F" w14:textId="633851DA" w:rsidR="002573FB" w:rsidRDefault="002573FB" w:rsidP="00173033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222890A3" w14:textId="57C9A527" w:rsidR="002573FB" w:rsidRDefault="002573FB" w:rsidP="00173033">
            <w:proofErr w:type="spellStart"/>
            <w:r>
              <w:t>doc_</w:t>
            </w:r>
            <w:r w:rsidR="009E5431"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0941774A" w14:textId="760C2136" w:rsidR="002573FB" w:rsidRDefault="002573FB" w:rsidP="00173033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F89FC98" w14:textId="4A6310FF" w:rsidR="002573FB" w:rsidRDefault="002573FB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AC1B39" w14:textId="77777777" w:rsidR="002573FB" w:rsidRDefault="002573FB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49D48E6" w14:textId="77777777" w:rsidR="002573FB" w:rsidRDefault="002573FB" w:rsidP="00173033">
            <w:pPr>
              <w:jc w:val="center"/>
            </w:pPr>
          </w:p>
        </w:tc>
        <w:tc>
          <w:tcPr>
            <w:tcW w:w="1151" w:type="pct"/>
          </w:tcPr>
          <w:p w14:paraId="51028EAC" w14:textId="19CDE454" w:rsidR="002573FB" w:rsidRDefault="002573FB" w:rsidP="00173033">
            <w:r>
              <w:t>0 – Inativo; 1 – Ativo.</w:t>
            </w:r>
          </w:p>
        </w:tc>
      </w:tr>
    </w:tbl>
    <w:p w14:paraId="576DE1FB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5885CBF9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E4FDD" w14:paraId="706A488B" w14:textId="77777777" w:rsidTr="00A305C4">
        <w:tc>
          <w:tcPr>
            <w:tcW w:w="1062" w:type="pct"/>
            <w:vAlign w:val="center"/>
          </w:tcPr>
          <w:p w14:paraId="0CA04207" w14:textId="57CFDF71" w:rsidR="009E4FDD" w:rsidRDefault="009E4FDD" w:rsidP="009E4FDD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7B11BD50" w14:textId="5CBBC897" w:rsidR="009E4FDD" w:rsidRDefault="009E4FDD" w:rsidP="009E4FDD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72989DCC" w14:textId="2B0B4131" w:rsidR="009E4FDD" w:rsidRDefault="009E4FDD" w:rsidP="009E4FDD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3EA7F23" w14:textId="69D0C3B3" w:rsidR="009E4FDD" w:rsidRDefault="009E4FDD" w:rsidP="009E4FDD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361C4E70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F9E7AA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6C3961D0" w14:textId="08F08E23" w:rsidR="009E4FDD" w:rsidRDefault="009E4FDD" w:rsidP="009E4FDD">
            <w:r>
              <w:t>Não pode estar vazio.</w:t>
            </w:r>
          </w:p>
        </w:tc>
      </w:tr>
      <w:tr w:rsidR="009E4FDD" w14:paraId="65828E76" w14:textId="77777777" w:rsidTr="00173033">
        <w:tc>
          <w:tcPr>
            <w:tcW w:w="1062" w:type="pct"/>
            <w:vAlign w:val="center"/>
          </w:tcPr>
          <w:p w14:paraId="76BBBEF0" w14:textId="47F5B5C8" w:rsidR="009E4FDD" w:rsidRDefault="009E4FDD" w:rsidP="009E4FDD">
            <w:r>
              <w:t>Status do tipo de documento</w:t>
            </w:r>
          </w:p>
        </w:tc>
        <w:tc>
          <w:tcPr>
            <w:tcW w:w="1013" w:type="pct"/>
            <w:vAlign w:val="center"/>
          </w:tcPr>
          <w:p w14:paraId="1B98E3C5" w14:textId="73AF0368" w:rsidR="009E4FDD" w:rsidRDefault="009E5431" w:rsidP="009E4FDD">
            <w:proofErr w:type="spellStart"/>
            <w:r>
              <w:t>t</w:t>
            </w:r>
            <w:r w:rsidR="009E4FDD">
              <w:t>pd_</w:t>
            </w:r>
            <w:r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3FC40451" w:rsidR="009E4FDD" w:rsidRDefault="009E4FDD" w:rsidP="009E4FDD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7035615" w14:textId="5DE67A1B" w:rsidR="009E4FDD" w:rsidRDefault="009E4FDD" w:rsidP="009E4FDD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460A25A4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1C50DEDD" w14:textId="4CC9466F" w:rsidR="009E4FDD" w:rsidRDefault="009E4FDD" w:rsidP="009E4FDD">
            <w:r>
              <w:t>0 – Inativo; 1 – Ativo.</w:t>
            </w:r>
          </w:p>
        </w:tc>
      </w:tr>
    </w:tbl>
    <w:p w14:paraId="2D834901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5F1DF7E8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778CE5B9" w:rsidR="00EB509E" w:rsidRDefault="009E5431" w:rsidP="00173033">
            <w:proofErr w:type="spellStart"/>
            <w:r>
              <w:t>p</w:t>
            </w:r>
            <w:r w:rsidR="00D0717F">
              <w:t>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42E06660" w:rsidR="00EB509E" w:rsidRDefault="009E5431" w:rsidP="00173033">
            <w:proofErr w:type="spellStart"/>
            <w:r>
              <w:t>e</w:t>
            </w:r>
            <w:r w:rsidR="00D0717F">
              <w:t>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474D9653" w:rsidR="00EB509E" w:rsidRDefault="009E5431" w:rsidP="00173033">
            <w:proofErr w:type="spellStart"/>
            <w:r>
              <w:t>p</w:t>
            </w:r>
            <w:r w:rsidR="00D0717F">
              <w:t>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60DE7895" w:rsidR="00EB509E" w:rsidRDefault="009E5431" w:rsidP="00173033">
            <w:proofErr w:type="spellStart"/>
            <w:r>
              <w:t>p</w:t>
            </w:r>
            <w:r w:rsidR="00D0717F">
              <w:t>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08B16151" w:rsidR="00D0717F" w:rsidRDefault="009E5431" w:rsidP="009E5431">
            <w:pPr>
              <w:ind w:left="11328" w:hanging="11328"/>
            </w:pPr>
            <w:proofErr w:type="spellStart"/>
            <w:r>
              <w:t>p</w:t>
            </w:r>
            <w:r w:rsidR="00D0717F">
              <w:t>raz_status</w:t>
            </w:r>
            <w:proofErr w:type="spellEnd"/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284DD209" w:rsidR="00D0717F" w:rsidRDefault="00D0717F" w:rsidP="00173033">
            <w:r>
              <w:t xml:space="preserve"> 0 – </w:t>
            </w:r>
            <w:r w:rsidR="00775F21">
              <w:t>P</w:t>
            </w:r>
            <w:r>
              <w:t xml:space="preserve">endente; 1 – </w:t>
            </w:r>
            <w:r w:rsidR="00775F21">
              <w:t>C</w:t>
            </w:r>
            <w:r>
              <w:t xml:space="preserve">oncluído; 2 – </w:t>
            </w:r>
            <w:r w:rsidR="00775F21">
              <w:t>V</w:t>
            </w:r>
            <w:r>
              <w:t xml:space="preserve">encido. </w:t>
            </w:r>
          </w:p>
        </w:tc>
      </w:tr>
    </w:tbl>
    <w:p w14:paraId="25BB07F4" w14:textId="3A76F389" w:rsid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00699BE0" w14:textId="77777777" w:rsidR="009E5431" w:rsidRPr="00CC03CB" w:rsidRDefault="009E5431">
      <w:pPr>
        <w:rPr>
          <w:sz w:val="22"/>
          <w:szCs w:val="20"/>
        </w:rPr>
      </w:pPr>
    </w:p>
    <w:p w14:paraId="15812B6C" w14:textId="485E6D43" w:rsidR="00913819" w:rsidRDefault="00D0717F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</w:t>
      </w:r>
      <w:r w:rsidR="009E5431">
        <w:t>UDITORIA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5A4E8990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 w:rsidR="00775F21">
              <w:t>;</w:t>
            </w:r>
            <w:r>
              <w:t xml:space="preserve"> 1 – edição</w:t>
            </w:r>
            <w:r w:rsidR="00775F21">
              <w:t>;</w:t>
            </w:r>
            <w:r>
              <w:t xml:space="preserve">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7ABEA4F8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3A29629" w14:textId="4F677444" w:rsidR="00913819" w:rsidRDefault="00913819"/>
    <w:p w14:paraId="55835518" w14:textId="6430B909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EC503F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- </w:t>
      </w:r>
      <w:r>
        <w:t>S</w:t>
      </w:r>
      <w:r w:rsidR="009E5431">
        <w:t>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26AAE87D" w:rsidR="006322D2" w:rsidRDefault="006322D2" w:rsidP="00173033">
            <w:r>
              <w:t>0 – Aberto</w:t>
            </w:r>
            <w:r w:rsidR="00775F21">
              <w:t>;</w:t>
            </w:r>
            <w:r>
              <w:t xml:space="preserve"> 1 – Em andamento</w:t>
            </w:r>
            <w:r w:rsidR="00775F21">
              <w:t>;</w:t>
            </w:r>
            <w:r>
              <w:t xml:space="preserve"> 2 </w:t>
            </w:r>
            <w:r w:rsidR="00775F21">
              <w:t>–</w:t>
            </w:r>
            <w:r>
              <w:t xml:space="preserve"> </w:t>
            </w:r>
            <w:r w:rsidR="00570CBB">
              <w:t>Concluído</w:t>
            </w:r>
            <w:r w:rsidR="00775F21">
              <w:t>.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3FB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A08F8"/>
    <w:rsid w:val="005E484C"/>
    <w:rsid w:val="005F5BB0"/>
    <w:rsid w:val="006137A0"/>
    <w:rsid w:val="006322D2"/>
    <w:rsid w:val="00640A9B"/>
    <w:rsid w:val="006A7E10"/>
    <w:rsid w:val="006B79C5"/>
    <w:rsid w:val="006E071A"/>
    <w:rsid w:val="007252C8"/>
    <w:rsid w:val="00744955"/>
    <w:rsid w:val="00775F21"/>
    <w:rsid w:val="00787D72"/>
    <w:rsid w:val="007F6B21"/>
    <w:rsid w:val="00810801"/>
    <w:rsid w:val="00811F01"/>
    <w:rsid w:val="008B42BC"/>
    <w:rsid w:val="008C6909"/>
    <w:rsid w:val="008D4B3D"/>
    <w:rsid w:val="00913819"/>
    <w:rsid w:val="00925888"/>
    <w:rsid w:val="00936BB8"/>
    <w:rsid w:val="00960678"/>
    <w:rsid w:val="009C6E22"/>
    <w:rsid w:val="009E4FDD"/>
    <w:rsid w:val="009E5431"/>
    <w:rsid w:val="009E6987"/>
    <w:rsid w:val="00A305C4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EC503F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D0020-41EC-4E9A-B47C-924B3E2D2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6</Pages>
  <Words>965</Words>
  <Characters>5215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JOAO PEDRO DIAS ROMEIRA</cp:lastModifiedBy>
  <cp:revision>24</cp:revision>
  <cp:lastPrinted>2025-11-28T23:57:00Z</cp:lastPrinted>
  <dcterms:created xsi:type="dcterms:W3CDTF">2025-09-30T01:30:00Z</dcterms:created>
  <dcterms:modified xsi:type="dcterms:W3CDTF">2025-11-29T00:17:00Z</dcterms:modified>
</cp:coreProperties>
</file>