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8AB3" w14:textId="77777777" w:rsidR="00615A49" w:rsidRDefault="00615A49">
      <w:r>
        <w:t>CNF =&gt; Caderno de notas e frequências</w:t>
      </w:r>
    </w:p>
    <w:p w14:paraId="314DF7B4" w14:textId="77777777" w:rsidR="00615A49" w:rsidRDefault="00615A49"/>
    <w:p w14:paraId="172485D7" w14:textId="77777777" w:rsidR="00615A49" w:rsidRDefault="00615A49" w:rsidP="00B03E8A">
      <w:pPr>
        <w:pStyle w:val="PargrafodaLista"/>
        <w:numPr>
          <w:ilvl w:val="0"/>
          <w:numId w:val="1"/>
        </w:numPr>
      </w:pPr>
      <w:r>
        <w:t>Projeto</w:t>
      </w:r>
    </w:p>
    <w:p w14:paraId="6F2F4D96" w14:textId="3EFA1825" w:rsidR="00615A49" w:rsidRDefault="00615A49" w:rsidP="00B03E8A">
      <w:pPr>
        <w:pStyle w:val="PargrafodaLista"/>
        <w:numPr>
          <w:ilvl w:val="1"/>
          <w:numId w:val="1"/>
        </w:numPr>
      </w:pPr>
      <w:r>
        <w:t>29/08 até 10/12</w:t>
      </w:r>
    </w:p>
    <w:p w14:paraId="1B7D181D" w14:textId="7A98ABB3" w:rsidR="00F002E0" w:rsidRDefault="00442BE6" w:rsidP="00442BE6">
      <w:pPr>
        <w:pStyle w:val="PargrafodaLista"/>
        <w:numPr>
          <w:ilvl w:val="0"/>
          <w:numId w:val="1"/>
        </w:numPr>
      </w:pPr>
      <w:r>
        <w:t>Data de entrega do DERS – 05/19</w:t>
      </w:r>
      <w:r w:rsidR="00D06687">
        <w:t>/2019</w:t>
      </w:r>
      <w:bookmarkStart w:id="0" w:name="_GoBack"/>
      <w:bookmarkEnd w:id="0"/>
    </w:p>
    <w:p w14:paraId="78B0557C" w14:textId="5634F0D7" w:rsidR="00442BE6" w:rsidRDefault="00442BE6" w:rsidP="00442BE6">
      <w:pPr>
        <w:pStyle w:val="PargrafodaLista"/>
        <w:numPr>
          <w:ilvl w:val="0"/>
          <w:numId w:val="1"/>
        </w:numPr>
      </w:pPr>
      <w:r>
        <w:t xml:space="preserve">Prova </w:t>
      </w:r>
      <w:r w:rsidR="00D06687">
        <w:t>09/09/2019</w:t>
      </w:r>
    </w:p>
    <w:p w14:paraId="04C07473" w14:textId="77777777" w:rsidR="00B03E8A" w:rsidRDefault="00B03E8A" w:rsidP="00B03E8A">
      <w:r>
        <w:rPr>
          <w:noProof/>
        </w:rPr>
        <w:drawing>
          <wp:inline distT="0" distB="0" distL="0" distR="0" wp14:anchorId="6640041E" wp14:editId="40EAD069">
            <wp:extent cx="4048125" cy="3162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34B2D"/>
    <w:multiLevelType w:val="hybridMultilevel"/>
    <w:tmpl w:val="7B341116"/>
    <w:lvl w:ilvl="0" w:tplc="D8D635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49"/>
    <w:rsid w:val="00442BE6"/>
    <w:rsid w:val="00615A49"/>
    <w:rsid w:val="00B03E8A"/>
    <w:rsid w:val="00D06687"/>
    <w:rsid w:val="00F0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A842"/>
  <w15:chartTrackingRefBased/>
  <w15:docId w15:val="{9FF3C42D-9E97-4EA4-B837-ED9DCFA5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Otávio</dc:creator>
  <cp:keywords/>
  <dc:description/>
  <cp:lastModifiedBy>João Otávio</cp:lastModifiedBy>
  <cp:revision>4</cp:revision>
  <dcterms:created xsi:type="dcterms:W3CDTF">2019-08-15T22:44:00Z</dcterms:created>
  <dcterms:modified xsi:type="dcterms:W3CDTF">2019-08-19T23:13:00Z</dcterms:modified>
</cp:coreProperties>
</file>