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F6B3E"/>
          <w:sz w:val="64"/>
          <w:szCs w:val="64"/>
        </w:rPr>
        <w:t xml:space="preserve">ATENDELAB</w:t>
      </w:r>
    </w:p>
    <w:p>
      <w:pPr>
        <w:spacing w:after="400" w:before="0"/>
        <w:jc w:val="center"/>
      </w:pPr>
      <w:r>
        <w:rPr>
          <w:rFonts w:ascii="Arial" w:cs="Arial" w:eastAsia="Arial" w:hAnsi="Arial"/>
          <w:color w:val="2E8B57"/>
          <w:sz w:val="28"/>
          <w:szCs w:val="28"/>
        </w:rPr>
        <w:t xml:space="preserve">Sistema de Controle de Atendimentos Acadêmicos</w:t>
      </w:r>
    </w:p>
    <w:p>
      <w:pPr>
        <w:pBdr>
          <w:top w:val="single" w:color="2E8B57" w:sz="6" w:space="1"/>
          <w:bottom w:val="single" w:color="2E8B57" w:sz="6" w:space="1"/>
        </w:pBdr>
        <w:spacing w:after="10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Documentação Técnica Completa</w:t>
      </w:r>
    </w:p>
    <w:p>
      <w:pPr>
        <w:spacing w:after="60" w:before="60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Disciplina: Fábrica de Software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Tecnologias: PHP 8 · MySQL · Bootstrap 5 · JavaScript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Arquitetura: MVC (sem framework)</w:t>
      </w:r>
    </w:p>
    <w:p>
      <w:pPr>
        <w:spacing w:before="60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Sumário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1. 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Visão Geral do Projeto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2. 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Tecnologias e Dependências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3. 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Estrutura de Diretórios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4. 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Banco de Dados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4.1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Tabela usuarios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4.2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Tabela pessoas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4.3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Tabela tipos_atendimentos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4.4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Tabela atendimentos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5. 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Configuração e Ponto de Entrada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5.1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public/index.php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5.2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config/database.php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5.3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gerar-hash.php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6. 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Sistema de Rotas (routes.php)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7. 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Middleware de Autenticação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8. 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Controllers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8.1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AuthController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8.2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DashboardController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8.3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FrontendController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8.4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PessoasController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8.5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TiposAtendimentosController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8.6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AtendimentosController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8.7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UsuariosController</w:t>
      </w:r>
    </w:p>
    <w:p>
      <w:pPr>
        <w:spacing w:after="50" w:before="50"/>
      </w:pPr>
      <w:r>
        <w:rPr>
          <w:rFonts w:ascii="Arial" w:cs="Arial" w:eastAsia="Arial" w:hAnsi="Arial"/>
          <w:b/>
          <w:bCs/>
          <w:color w:val="1F6B3E"/>
          <w:sz w:val="22"/>
          <w:szCs w:val="22"/>
        </w:rPr>
        <w:t xml:space="preserve">9. 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Views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9.1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Login (Auth/login.php)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9.2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Layouts (header, footer, config-view)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9.3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Dashboard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9.4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Pessoas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9.5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Tipos de Atendimento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9.6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Atendimentos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10.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JavaScript Frontend (api.js)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11.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Tabela de Rotas Completa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12.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Fluxo de Requisição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13.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Considerações de Segurança</w:t>
      </w:r>
    </w:p>
    <w:p>
      <w:pPr>
        <w:spacing w:after="50" w:before="50"/>
      </w:pPr>
      <w:r>
        <w:rPr>
          <w:rFonts w:ascii="Arial" w:cs="Arial" w:eastAsia="Arial" w:hAnsi="Arial"/>
          <w:b w:val="false"/>
          <w:bCs w:val="false"/>
          <w:color w:val="1F6B3E"/>
          <w:sz w:val="22"/>
          <w:szCs w:val="22"/>
        </w:rPr>
        <w:t xml:space="preserve">14.  </w:t>
      </w:r>
      <w:r>
        <w:rPr>
          <w:rFonts w:ascii="Arial" w:cs="Arial" w:eastAsia="Arial" w:hAnsi="Arial"/>
          <w:color w:val="1A1A2E"/>
          <w:sz w:val="22"/>
          <w:szCs w:val="22"/>
        </w:rPr>
        <w:t xml:space="preserve">Como Executar o Projeto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1. Visão Geral do Projeto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AtendeLab é um sistema web desenvolvido em PHP puro, seguindo o padrão arquitetural MVC (Model-View-Controller) implementado manualmente, sem o uso de frameworks externos. O objetivo do sistema é gerenciar atendimentos acadêmicos de uma instituição de ensino, permitindo o cadastro de pessoas atendidas, a categorização por tipos de atendimento e o registro completo de cada ocorrência.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sistema foi desenvolvido como trabalho da disciplina de Fábrica de Software e simula um ambiente real de controle de atendimentos, com autenticação de usuários, painel de indicadores e operações completas de CRUD para cada módulo.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Funcionalidades Principais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Autenticação de usuários com controle de sessão PHP, regeneração de ID e logout seguro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com contadores em tempo real de pessoas, tipos e atendimentos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CRUD de Pessoas: cadastrar, editar, buscar e inativar pessoas atendidas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CRUD de Tipos de Atendimento: criar, editar, buscar e inativar categorias de atendimento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Registro de Atendimentos: criar atendimentos e gerenciar ciclo de vida via status (aberto → em andamento → concluído)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Gerenciamento de Usuários: listar, criar, atualizar e excluir usuários com perfis (admin, atendente, aluno)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Padrão de Projeto MVC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separação de responsabilidades segue o padrão MVC adaptado para PHP nativo: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Model: as operações de banco de dados estão incorporadas diretamente nos Controllers via PDO, sem camada de Model separada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View: arquivos PHP em app/Views/ responsáveis exclusivamente pela renderização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Controller: classes em app/Controllers/ que recebem as requisições, processam a lógica e retornam respostas JSON ou carregam Views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2. Tecnologias e Dependências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Tecnologia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8.x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Linguagem backend, lógica de negócio e roteamento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MySQL / MariaDB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10.4+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Banco de dados relacional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nativo PHP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Abstração de banco de dados com prepared statements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Bootstrap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5.3.3 (CDN)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Framework CSS para interface responsiva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JavaScript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ES6 puro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Comunicação assíncrona com o backend via Fetch API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XAMPP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Servidor de desenvolvimento (Apache + MySQL)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phpMyAdmin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local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Gerenciamento visual do banco de dados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3. Estrutura de Diretórios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estrutura do projeto separa o código público (acessível pelo navegador) do código da aplicação: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Caminho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atendelab/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Pasta raiz do projeto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 public/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Único diretório exposto ao servidor web (document root)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├── index.php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Ponto de entrada da aplicação. Inclui o roteador.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├── assets/css/style.css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CSS personalizado adicional ao Bootstrap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├── assets/js/api.js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Helper JS para comunicação com o backend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├── gerar-hash.php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Utilitário para geração de hash de senha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└── teste-*.php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Arquivos de debug de conexão e sessão (desenvolvimento)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 app/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Código da aplicação (fora do document root)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├── Controllers/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Controllers da aplicação (lógica de negócio)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├── Middleware/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Funções de autenticação e controle de sessão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└── Views/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Templates HTML/PHP da interface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├── Auth/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Tela de login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├── layouts/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Header, footer e config compartilhados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├── dashboard/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Página do painel principal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├── pessoas/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de gestão de pessoas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├── tipos-atendimentos/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de gestão de tipos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│       └── atendimentos/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Interface de registro de atendimentos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 config/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Configurações globais (conexão com banco)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 database/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Script SQL com estrutura e dados iniciais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 Controllers/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Versão anterior dos controllers (sem middleware de auth)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├── routes.php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Roteador principal da aplicação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└── gerar-hash.php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Utilitário de hash de senha (raiz)</w:t>
            </w:r>
          </w:p>
        </w:tc>
      </w:tr>
    </w:tbl>
    <w:p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 pasta Controllers/ na raiz contém versões anteriores dos controllers, desenvolvidas antes da integração com o middleware de autenticação. O código efetivamente utilizado em produção está em app/Controllers/.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4. Banco de Dados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banco de dados atendelab é composto por quatro tabelas relacionadas. O script de criação e dados iniciais está em database/atendelab.sql e foi gerado pelo phpMyAdmin utilizando MariaDB 10.4.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Todas as tabelas usam o charset utf8mb4 (suporte completo a Unicode, incluindo emojis) e possuem campos criado_em e atualizado_em com preenchimento automático via timestamp.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4.1 Tabela usuarios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Armazena os usuários do sistema (quem realiza login e registra atendimentos). A senha é armazenada como hash bcrypt via password_hash() do PHP.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 completo do usuário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 de acesso (login)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senha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Hash bcrypt da senha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perfil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ENUM('admin','aluno','atendente')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atendente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Nível de acesso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ENUM('ativo','inativo')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ativo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Controle de acesso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de criação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atualizado_em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ON UPDATE now()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da última alteração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4.2 Tabela pessoas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Armazena os dados das pessoas atendidas pelo sistema (alunos, professores, etc.). O campo documento possui restrição UNIQUE para evitar duplicações. A exclusão é feita de forma lógica (status = inativo) para preservar o histórico de atendimentos.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 completo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documento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NULL, UNIQUE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CPF ou outro documento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telefone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Telefone de contato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email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E-mail de contato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curso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Curso vinculado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periodo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Período letivo atual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observacoes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Notas livres sobre a pessoa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ENUM('ativo','inativo')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ativo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Exclusão lógica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criado_em / atualizado_em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 de datas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4.3 Tabela tipos_atendimentos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Categoriza os tipos de atendimento disponíveis (ex: Dúvida acadêmica, Suporte técnico, Matrícula). Também suporta inativação lógica.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Nome do tipo de atendimento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Descrição detalhada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ENUM('ativo','inativo')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ativo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Exclusão lógica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criado_em / atualizado_em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 de datas</w:t>
            </w:r>
          </w:p>
        </w:tc>
      </w:tr>
    </w:tbl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4.4 Tabela atendimentos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Tabela central do sistema. Registra cada atendimento com referências (Foreign Keys) para a pessoa atendida, o tipo de atendimento e o usuário responsável.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000"/>
        <w:gridCol w:w="3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Restrições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 AUTO_INCREMENT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PRIMARY KEY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Identificador único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pessoa_id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pessoas.id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Pessoa atendida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tipo_atendimento_id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tipos_atendimentos.id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Categoria do atendimento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usuario_id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FK → usuarios.id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Responsável pelo atendimento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descricao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Descrição do atendimento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status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ENUM('aberto','em_andamento','concluido')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aberto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Ciclo de vida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data_atendimento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Data agendada/realizada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horario_atendimento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NOT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Horário do atendimento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observacao_final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TEXT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DEFAULT NULL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Resolução ao concluir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criado_em / atualizado_em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TIMESTAMP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—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Auditoria de datas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5. Configuração e Ponto de Entrada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5.1 public/index.php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 localizado em public/index.php. É o único arquivo PHP que o servidor web deve expor diretamente. Toda requisição ao sistema passa por ele antes de qualquer processamento.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Responsabilidades: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Habilita a exibição de erros PHP durante o desenvolvimento (ini_set display_errors)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Inclui o arquivo routes.php que contém todo o roteamento da aplicação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Por ser o único ponto de entrada (single entry point), centraliza o controle de requisições e facilita a aplicação de segurança global.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5.2 config/database.php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 localizado em config/database.php. Centraliza a configuração e a criação da conexão com o banco de dados utilizando PDO (PHP Data Objects).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Responsabilidades: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Define as variáveis de conexão: host (localhost), porta (3307), nome do banco (atendelab), usuário e senha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 a instância PDO com charset utf8mb4 para suporte completo a Unicode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Configura PDO::ATTR_ERRMODE para ERRMODE_EXCEPTION, fazendo o PDO lançar exceções em caso de erro 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caso de falha na conexão, encerra a execução com mensagem de erro via die()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A porta 3307 (ao invés do padrão 3306) é configurada pois no ambiente de desenvolvimento (XAMPP) a porta padrão estava em uso por outro serviço.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5.3 gerar-hash.php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 utilitário localizado na raiz do projeto (e também em public/). Não faz parte do fluxo da aplicação — é um script avulso para uso em linha de comando ou navegador.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Responsabilidade: gerar um hash bcrypt de uma senha fixa (123456 por padrão) usando password_hash() com o algoritmo PASSWORD_DEFAULT do PHP. Utilizado para criar ou redefinir a senha do administrador diretamente no banco de dados sem precisar passar pelo formulário.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6. Sistema de Rotas (routes.php)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arquivo routes.php é o roteador central da aplicação. Ele recebe todos os parâmetros da URL (controller e action via query string) e direciona a requisição para o método correto do controller correspondente.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Mecanismo de Funcionamento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Lê os parâmetros controller e action da query string ($_GET), com valores padrão auth 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bloco de rotas de autenticação (controller=auth) é tratado primeiro, fora do middleware de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Para todos os demais controllers, a função exigirAutenticacao() é chamada antes de qualquer processamento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Cada controller é carregado com require_once somente quando necessário (lazy loading)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função rotaNaoEncontrada() retorna HTTP 404 com JSON quando nenhuma action corresponde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Controllers Registrados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auth — Gerencia login, logout e acesso ao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frontend — Carrega as Views das páginas (pessoas, tipos, atendimentos)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dashboard — Retorna JSON com indicadores para o painel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pessoas — CRUD de pessoas atendidas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tipos — CRUD de tipos de atendimento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atendimentos — Criação e alteração de status dos atendimentos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usuarios — CRUD completo de usuários do sistema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7. Middleware de Autenticação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app/Middleware/auth.php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middleware de autenticação é um arquivo PHP funcional (sem classes) incluído pelo routes.php no início de cada requisição. Ele gerencia a sessão do usuário e controla o acesso às rotas protegidas.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Funções Disponíveis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session_start() condicional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Antes de declarar as funções, o arquivo verifica se já existe uma sessão ativa usando session_status(). Se não houver, inicia uma nova sessão com session_start(). Isso evita erros quando o arquivo é incluído múltiplas vezes por diferentes partes da aplicação.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usuarioAutenticado(): bool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 se o usuário está autenticado conferindo se a variável de sessão $_SESSION["usuario"] existe e é um array. Retorna true se autenticado, false caso contrário. Esta é a verificação principal de autenticação.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exigirAutenticacao(): void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Middleware de proteção de rota. Chama usuarioAutenticado() e, se retornar false, armazena uma mensagem de aviso na sessão e redireciona o usuário para a tela de login via header Location. Encerra a execução com exit após o redirecionamento.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É chamada no routes.php antes do processamento de qualquer controller que exige autenticação.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usuarioAtual(): ?array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Retorna os dados do usuário logado armazenados na sessão ($_SESSION["usuario"]) como array, ou null se não houver sessão ativa. Utilizada nas Views para exibir o nome e perfil do usuário logado no menu de navegação.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8. Controllers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os controllers da aplicação seguem a mesma estrutura: recebem uma instância PDO no construtor (incluindo config/database.php), possuem um método privado json() para padronizar respostas HTTP, e cada método público corresponde a uma action do roteador.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8.1 AuthController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app/Controllers/AuthController.php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Responsável pelo ciclo completo de autenticação: exibição do formulário de login, processamento das credenciais, acesso ao dashboard e encerramento de sessão.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exibirLogin()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Exibe a tela de login. Se o usuário já estiver autenticado (verificado via usuarioAutenticado()), redireciona diretamente para o dashboard. Antes de renderizar a view, recupera e limpa mensagens de erro/sucesso da sessão ($_SESSION["erro_login"] e $_SESSION["mensagem"]) para exibi-las na tela.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entrar()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Processa o formulário de login via POST. Fluxo de validação: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 se o método da requisição é POST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 se e-mail e senha não estão vazios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Valida o formato do e-mail com filter_var(FILTER_VALIDATE_EMAIL)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 o usuário no banco pelo e-mail com prepared statement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 se o usuário existe, está com status "ativo" e se a senha confere com password_verify()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caso de sucesso: regenera o ID de sessão (session_regenerate_id(true)) para prevenir session fixation e armazena id, nome, email e perfil do usuário na sessão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caso de falha em qualquer etapa: armazena mensagem de erro na sessão e redireciona para o login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dashboard()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Exige autenticação via exigirAutenticacao() e renderiza a view do painel principal (Views/dashboard/index.php).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logout()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Encerra a sessão de forma segura. Limpa o array $_SESSION[], destrói o cookie de sessão (se configurado para uso de cookies), destrói a sessão com session_destroy(), reinicia uma nova sessão e armazena mensagem de confirmação, depois redireciona para o login.</w:t>
      </w:r>
    </w:p>
    <w:p>
      <w:r>
        <w:t xml:space="preserve"/>
      </w:r>
    </w:p>
    <w:p>
      <w:pPr>
        <w:pBdr>
          <w:bottom w:val="single" w:color="2E8B57" w:sz="4" w:space="0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8.2 DashboardController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app/Controllers/DashboardController.php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Controller leve responsável exclusivamente por fornecer os dados de resumo para o painel principal via API JSON.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resumo()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Executa três consultas COUNT ao banco de dados para obter totais de pessoas, tipos_atendimentos e atendimentos. Além disso, executa uma query com JOIN triplo para buscar os 5 atendimentos mais recentes, trazendo os nomes da pessoa, do tipo e os demais campos relevantes. Retorna tudo como JSON com a estrutura: { indicadores: {...}, atendimentos_recentes: [...] }.</w:t>
      </w:r>
    </w:p>
    <w:p>
      <w:r>
        <w:t xml:space="preserve"/>
      </w:r>
    </w:p>
    <w:p>
      <w:pPr>
        <w:pBdr>
          <w:bottom w:val="single" w:color="2E8B57" w:sz="4" w:space="0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8.3 FrontendController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app/Controllers/FrontendController.php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Controller exclusivamente de navegação. Não contém nenhuma lógica de negócio — sua única função é carregar a view correta de acordo com a action recebida.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pessoas() — Carrega app/Views/pessoas/index.php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tipos() — Carrega app/Views/tipos-atendimentos/index.php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atendimentos() — Carrega app/Views/atendimentos/index.php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Todas as views carregadas por este controller fazem suas próprias chamadas à API JavaScript (api.js) para buscar e exibir dados.</w:t>
      </w:r>
    </w:p>
    <w:p>
      <w:r>
        <w:t xml:space="preserve"/>
      </w:r>
    </w:p>
    <w:p>
      <w:pPr>
        <w:pBdr>
          <w:bottom w:val="single" w:color="2E8B57" w:sz="4" w:space="0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8.4 PessoasController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app/Controllers/PessoasController.php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Gerencia o CRUD completo de pessoas atendidas. Todas as respostas são em JSON.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listar()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 todas as pessoas no banco de dados ordenadas por nome e retorna o array completo em JSON. Retorna os campos: id, nome, documento, telefone, email, curso, periodo, status, observacoes.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buscar()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 uma pessoa específica pelo ID informado via query string (?id=N). Valida o ID com filter_input(FILTER_VALIDATE_INT). Retorna HTTP 400 para ID inválido e HTTP 404 se a pessoa não for encontrada.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criar()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 uma nova pessoa via POST. Validações aplicadas: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nome, documento e email são obrigatórios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Formato de e-mail validado com FILTER_VALIDATE_EMAIL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deve ser "ativo" ou "inativo"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caso de sucesso, retorna HTTP 201 com mensagem e o ID do registro criado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Erro de banco (ex: documento duplicado) retorna HTTP 400 — o banco possui constraint UNIQUE em documento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atualizar()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Atualiza os dados de uma pessoa via POST. Aplicam-se as mesmas validações do criar(), com a adição da validação do ID. Realiza UPDATE completo de todos os campos.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inativar()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Realiza exclusão lógica: ao invés de DELETE, executa UPDATE definindo status = "inativo". Isso preserva o histórico de atendimentos vinculados à pessoa.</w:t>
      </w:r>
    </w:p>
    <w:p>
      <w:r>
        <w:t xml:space="preserve"/>
      </w:r>
    </w:p>
    <w:p>
      <w:pPr>
        <w:pBdr>
          <w:bottom w:val="single" w:color="2E8B57" w:sz="4" w:space="0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8.5 TiposAtendimentosController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app/Controllers/TiposAtendimentosController.php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Gerencia o CRUD de categorias de atendimento. Possui a mesma estrutura e padrão de validação do PessoasController, com campos simplificados.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listar() — Retorna todos os tipos ordenados por nome (id, nome, descricao, status)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buscar() — Busca tipo por ID via GET, com validação e tratamento de 404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criar() — Cria novo tipo; o campo nome é obrigatório; status deve ser ativo/inativo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atualizar() — Atualiza nome, descricao e status de um tipo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inativar() — Exclusão lógica via UPDATE status = "inativo", preservando referências históricas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Existe também um arquivo TipoAtendimentosController.php (sem o "s") que é uma versão anterior do controller. Nesta versão, o método de remoção era excluir() com DELETE real no banco, em vez de inativar() com exclusão lógica. Esta versão não é utilizada pelo roteador atual.</w:t>
      </w:r>
    </w:p>
    <w:p>
      <w:r>
        <w:t xml:space="preserve"/>
      </w:r>
    </w:p>
    <w:p>
      <w:pPr>
        <w:pBdr>
          <w:bottom w:val="single" w:color="2E8B57" w:sz="4" w:space="0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8.6 AtendimentosController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app/Controllers/AtendimentosController.php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Controller mais complexo do sistema. Gerencia o registro e o ciclo de vida dos atendimentos.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listar()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Executa uma query com três JOINs simultâneos (pessoas, tipos_atendimentos e usuarios) para retornar uma listagem completa dos atendimentos com os nomes dos relacionamentos já resolvidos. Ordenado por ID decrescente (mais recentes primeiro).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buscar()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 um atendimento específico por ID via GET. Utiliza SELECT com wildcard (a.*) mais os campos de nome dos relacionamentos via JOIN. Retorna HTTP 404 se não encontrado.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privado usuarioResponsavel()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Método auxiliar que determina o ID do usuário responsável pelo atendimento. Prioridade: verifica a sessão ativa ($_SESSION["usuario"]["id"]). Se não houver sessão (ex: testes via Postman), aceita usuario_id via POST como fallback. Se nenhum for válido, retorna HTTP 401 e encerra a execução.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criar()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Registra um novo atendimento. Validações: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pessoa_id e tipo_atendimento_id devem ser inteiros válidos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descricao, data_atendimento e horario_atendimento são obrigatórios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inicial aceito apenas como "aberto" ou "em_andamento" — "concluido" só pode ser definido via alterarStatus()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ID do responsável é obtido via usuarioResponsavel()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Em caso de sucesso, retorna HTTP 201 com o ID gerado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alterarStatus()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Atualiza o status de um atendimento existente. Valida que o status seja um dos três valores permitidos (aberto, em_andamento, concluido). Regra de negócio específica: ao concluir (status = "concluido"), o campo observacao_final é obrigatório — o usuário deve descrever o que foi feito. Armazena null em observacao_final para statuses que não sejam "concluido".</w:t>
      </w:r>
    </w:p>
    <w:p>
      <w:r>
        <w:t xml:space="preserve"/>
      </w:r>
    </w:p>
    <w:p>
      <w:pPr>
        <w:pBdr>
          <w:bottom w:val="single" w:color="2E8B57" w:sz="4" w:space="0"/>
        </w:pBdr>
        <w:spacing w:after="120" w:before="12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8.7 UsuariosController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Arquivo: app/Controllers/UsuariosController.php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Gerencia os usuários do sistema (quem faz login). É o único controller que realiza exclusão física (DELETE) do banco de dados.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listar()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Retorna todos os usuários ordenados por ID decrescente. Importante: a coluna senha nunca é incluída na consulta, mesmo sendo hash — é uma boa prática de segurança não expor hashes desnecessariamente.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buscarPorId()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Busca usuário por ID via GET com validação de inteiro. Também exclui a coluna senha do retorno.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criar()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Cria novo usuário. Validações: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nome, email e senha são obrigatórios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Formato de e-mail validado com FILTER_VALIDATE_EMAIL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perfil deve ser um dos três valores: admin, aluno ou atendente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status deve ser ativo ou inativo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senha é convertida para hash bcrypt via password_hash(senha, PASSWORD_DEFAULT) antes de ser salva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E-mail possui constraint UNIQUE no banco; duplicata resulta em PDOException tratado com HTTP 500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atualizar()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Atualiza nome, email, perfil e status de um usuário. Não permite alteração de senha por este método. Aplica as mesmas validações do criar().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Método excluir()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Realiza DELETE físico do usuário no banco. Se o usuário possuir atendimentos vinculados, o banco lançará erro de Foreign Key Constraint, capturado pela PDOException e retornado como HTTP 500.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9. Views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Views são arquivos PHP/HTML localizados em app/Views/. Cada view é responsável exclusivamente pela apresentação — nenhuma lógica de banco de dados é executada diretamente nas views. Os dados são obtidos por chamadas assíncronas ao backend via JavaScript (api.js).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9.1 Login (Auth/login.php)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View independente que não utiliza o layout padrão (sem header/footer). Apresenta um design de duas colunas: painel verde com a identidade visual do sistema à esquerda e formulário de login à direita.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Características técnicas: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CSS inline customizado com variáveis CSS (--al-green, --al-green-dark)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Design responsivo com media query para dispositivos móveis (colunas empilhadas)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Exibe mensagens de erro ($_SESSION["erro_login"]) e sucesso ($_SESSION["mensagem"]) via PHP com htmlspecialchars() para prevenção de XSS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Formulário com action dinâmica usando $baseUrl para flexibilidade de path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9.2 Layouts (header, footer, config-view)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layouts/header.php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Incluído no início de todas as views autenticadas. Define: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$baseUrl = "/atendelab/public/" — caminho base para todos os links e assets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$tituloPagina — título da aba do navegador (com fallback para "AtendeLab")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Leitura de $_SESSION["usuario"] para exibir nome e perfil do usuário logado no navbar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Importação do Bootstrap 5 via CDN e do api.js local (antes de qualquer script de página)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Barra de navegação responsiva com links para Dashboard, Pessoas, Tipos e Atendimentos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Botão de logout no canto superior direito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Abertura da tag &lt;main class="container py-4"&gt; para o conteúdo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layouts/footer.php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 mínimo que fecha a tag &lt;main&gt;, inclui o Bootstrap JS Bundle via CDN e fecha as tags &lt;/body&gt;&lt;/html&gt;. O JavaScript do Bootstrap é carregado apenas no final do documento (boa prática de performance).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layouts/config-view.php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Arquivo auxiliar que define apenas a variável $baseUrl. Não é incluído automaticamente — existe como referência de configuração caso alguma view precise do baseUrl de forma isolada.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9.3 Dashboard (dashboard/index.php)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Exibe três cards com contadores (pessoas, tipos, atendimentos) e atalhos para os módulos. Os contadores são preenchidos via JavaScript após o carregamento da página: para cada módulo, AtendeLabApi.get() busca a listagem e conta os itens retornados para exibir o total.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9.4 Pessoas (pessoas/index.php)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completa de gerenciamento de pessoas com as seguintes funcionalidades: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Tabela com listagem de todas as pessoas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 para criação de nova pessoa com todos os campos do formulário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Modal para edição de pessoa existente (campos pré-preenchidos via JavaScript)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Ação de inativação com confirmação via window.confirm()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Todos os dados são carregados e enviados via AtendeLabApi (Fetch API)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9.5 Tipos de Atendimento (tipos-atendimentos/index.php)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equivalente à de pessoas, adaptada para os campos de tipo (nome, descricao, status). Permite listar, criar, editar e inativar categorias de atendimento.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9.6 Atendimentos (atendimentos/index.php)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Interface mais completa do sistema. Além da listagem e criação, permite: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Visualizar atendimentos com status colorido (aberto, em andamento, concluído)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Registrar novo atendimento selecionando pessoa e tipo em dropdowns populados via API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Alterar o status de um atendimento existente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Ao concluir, exige preenchimento do campo observacao_final (resolução do atendimento)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10. JavaScript Frontend (public/assets/js/api.js)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arquivo api.js é um módulo JavaScript auto-invocado (IIFE — Immediately Invoked Function Expression) que encapsula toda a comunicação com o backend. É carregado globalmente pelo header.php e exposto como window.AtendeLabApi.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Função interna request()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Função principal que realiza as requisições HTTP. Recebe controller, action e opções (método, query params, body). Constrói a URL com URLSearchParams, configura o fetch com credentials: "same-origin" para enviar cookies de sessão, e processa a resposta como texto para fazer o parse manual do JSON. Em caso de resposta não-ok ou presença do campo "erro" no JSON, lança um Error com a mensagem correspondente.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Função objectToFormData()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Converte um objeto JavaScript plano em FormData, utilizado para montar o corpo das requisições POST com Content-Type: application/x-www-form-urlencoded. Garante que valores null/undefined sejam convertidos para string vazia.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Métodos Públicos (AtendeLabApi)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get(controller, action, query) — Realiza requisição GET com parâmetros opcionais de query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post(controller, action, body) — Realiza requisição POST com corpo em formato form-urlencoded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toList(data) — Normaliza resposta: retorna array se for array, ou array vazio caso contrário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toObject(data) — Normaliza resposta: retorna objeto se for objeto não-array, ou {} caso contrário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escape(value) — Sanitiza string para exibição HTML segura (escapa &amp;, &lt;, &gt;, ', 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escapeAttr(value) — Como escape(), mas também escapa backtick para uso em atributos HTML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showAlert(id, message, type) — Injeta um alerta Bootstrap dismissível dentro do elemento com o ID informado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11. Tabela de Rotas Completa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Todas as rotas são acessadas via query string no formato ?controller=X&amp;action=Y. Rotas autenticadas exigem sessão ativa.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860"/>
        <w:gridCol w:w="56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Rota (controller &amp; action)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6B3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?controller=auth&amp;action=login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Exibe formulário de 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?controller=auth&amp;action=entrar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Processa autenticação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?controller=auth&amp;action=dashboard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Acessa o painel principal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?controller=auth&amp;action=logout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Encerra sessão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?controller=frontend&amp;action=pessoas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Exibe página de pessoas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?controller=frontend&amp;action=tipos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Exibe página de tipos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?controller=frontend&amp;action=atendimentos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Exibe página de atendimentos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?controller=dashboard&amp;action=resumo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Retorna indicadores JSON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?controller=pessoas&amp;action=listar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todas as pessoas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?controller=pessoas&amp;action=buscar&amp;id=N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 pessoa por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?controller=pessoas&amp;action=criar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Cadastra nova pessoa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?controller=pessoas&amp;action=atualizar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Atualiza dados de pessoa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?controller=pessoas&amp;action=inativar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Inativa pessoa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?controller=tipos&amp;action=listar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tipos de atendimento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?controller=tipos&amp;action=buscar&amp;id=N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 tipo por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?controller=tipos&amp;action=criar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Cria tipo de atendimento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?controller=tipos&amp;action=atualizar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Atualiza tipo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?controller=tipos&amp;action=inativar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Inativa tipo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?controller=atendimentos&amp;action=listar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atendimentos com JOINs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?controller=atendimentos&amp;action=visualizar&amp;id=N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 atendimento por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?controller=atendimentos&amp;action=criar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Registra atendimento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?controller=atendimentos&amp;action=alterarStatus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Altera status do atendimento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?controller=usuarios&amp;action=listar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Lista usuários do sistema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86AB"/>
                <w:sz w:val="18"/>
                <w:szCs w:val="18"/>
              </w:rPr>
              <w:t xml:space="preserve">GET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?controller=usuarios&amp;action=buscarPorId&amp;id=N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Busca usuário por ID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?controller=usuarios&amp;action=criar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Cadastra novo usuário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?controller=usuarios&amp;action=atualizar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Atualiza usuário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POST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?controller=usuarios&amp;action=excluir</w:t>
            </w:r>
          </w:p>
        </w:tc>
        <w:tc>
          <w:tcPr>
            <w:tcW w:type="dxa" w:w="5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Exclui usuário (DELETE físico)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12. Fluxo de Requisição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Abaixo está o fluxo completo de uma requisição autenticada no sistema: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Fluxo de 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Usuário acessa ?controller=auth&amp;action=login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public/index.php inclui routes.php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routes.php detecta controller=auth, carrega AuthController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AuthController::exibirLogin() verifica sessão e renderiza Views/Auth/login.php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Usuário preenche e envia o formulário (POST para ?action=entrar)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AuthController::entrar() valida credenciais, regenera sessão, armazena dados e redireciona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Fluxo de Requisição Autenticada (ex: listar pessoas)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1. JavaScript executa AtendeLabApi.get("pessoas", "listar")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2. Fetch envia GET para ?controller=pessoas&amp;action=listar com cookies de sessão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3. public/index.php inclui routes.php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4. routes.php chama exigirAutenticacao() — verifica $_SESSION["usuario"]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5. PessoasController é carregado, construtor obtém conexão PDO via config/database.php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6. PessoasController::listar() executa SELECT, retorna JSON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7. api.js recebe o JSON, view renderiza os dados na tabela HTML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13. Considerações de Segurança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Medidas Implementadas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Prepared Statements via PDO em todas as queries — proteção contra SQL Injection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password_hash() e password_verify() para hashes bcrypt — senhas nunca armazenadas em texto claro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session_regenerate_id(true) após login — prevenção de Session Fixation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htmlspecialchars() em todos os outputs de variáveis PHP nas views — prevenção de XSS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escape() e escapeAttr() no JavaScript — prevenção de XSS ao montar HTML dinâmico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Middleware de autenticação aplicado antes de qualquer controller sensível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Coluna "senha" nunca retornada nas consultas de usuários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Exclusão lógica em Pessoas e Tipos — preservação de integridade referencial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Pontos de Atenção para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 ini_set("display_errors", 1) em public/index.php deve ser removido em produção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Os arquivos teste-*.php em public/ devem ser removidos antes do deploy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As credenciais de banco em config/database.php devem usar variáveis de ambiente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 porta 3307 deve ser ajustada para a porta padrão do banco em produção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6B3E"/>
          <w:sz w:val="36"/>
          <w:szCs w:val="36"/>
        </w:rPr>
        <w:t xml:space="preserve">14. Como Executar o Projeto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Pré-requisitos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XAMPP instalado com Apache e MySQL/MariaDB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PHP 8.x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Navegador moderno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Passos de Instalação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Clonar o repositório ou extrair o ZIP dentro de htdocs/atendelab/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Iniciar Apache e MySQL pelo painel do XAMPP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Acessar phpMyAdmin (http://localhost/phpmyadmin) e criar o banco de dados "atendelab"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Importar o arquivo database/atendelab.sql no banco recém-criado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Verificar a porta do MySQL em config/database.php (padrão: 3307 no desenvolvimento)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Acessar http://localhost/atendelab/public/ no navegador</w:t>
      </w:r>
    </w:p>
    <w:p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8B57"/>
          <w:sz w:val="28"/>
          <w:szCs w:val="28"/>
        </w:rPr>
        <w:t xml:space="preserve">Credenciais Padrão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Após importar o banco de dados, as credenciais de acesso são: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E-mail: admin@atendelab.com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2"/>
          <w:szCs w:val="22"/>
        </w:rPr>
        <w:t xml:space="preserve">Senha: 123456</w:t>
      </w:r>
    </w:p>
    <w:p>
      <w:pPr>
        <w:spacing w:after="100" w:before="60"/>
      </w:pPr>
      <w:r>
        <w:rPr>
          <w:rFonts w:ascii="Arial" w:cs="Arial" w:eastAsia="Arial" w:hAnsi="Arial"/>
          <w:i/>
          <w:iCs/>
          <w:color w:val="777777"/>
          <w:sz w:val="22"/>
          <w:szCs w:val="22"/>
        </w:rPr>
        <w:t xml:space="preserve">Para resetar a senha de qualquer usuário, execute o script gerar-hash.php para obter o hash bcrypt da nova senha e atualize diretamente na tabela usuarios via phpMyAdmin.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AtendeLab — Documentação Técnica   |   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8B57" w:sz="4" w:space="4"/>
      </w:pBdr>
      <w:spacing w:after="160" w:before="360"/>
      <w:outlineLvl w:val="0"/>
    </w:pPr>
    <w:rPr>
      <w:rFonts w:ascii="Arial" w:cs="Arial" w:eastAsia="Arial" w:hAnsi="Arial"/>
      <w:b/>
      <w:bCs/>
      <w:color w:val="1F6B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E8B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2026-06-29T19:20:29.552Z</dcterms:created>
  <dcterms:modified xsi:type="dcterms:W3CDTF">2026-06-29T19:20:29.565Z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