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1034A" w14:textId="77777777" w:rsidR="00303543" w:rsidRPr="009E6151" w:rsidRDefault="00DA78EC" w:rsidP="00DA78EC">
      <w:pPr>
        <w:jc w:val="center"/>
        <w:rPr>
          <w:rFonts w:ascii="Calibri" w:hAnsi="Calibri" w:cs="Calibri"/>
          <w:b/>
          <w:color w:val="004C28"/>
          <w:sz w:val="44"/>
          <w:szCs w:val="44"/>
        </w:rPr>
      </w:pPr>
      <w:bookmarkStart w:id="0" w:name="_Hlk36822259"/>
      <w:r w:rsidRPr="009E6151">
        <w:rPr>
          <w:rFonts w:ascii="Calibri" w:hAnsi="Calibri" w:cs="Calibri"/>
          <w:b/>
          <w:color w:val="004C28"/>
          <w:sz w:val="44"/>
          <w:szCs w:val="44"/>
        </w:rPr>
        <w:t>RELATÓRIO DE AVERIGUAÇÃO</w:t>
      </w:r>
      <w:r w:rsidR="00303543" w:rsidRPr="009E6151">
        <w:rPr>
          <w:rFonts w:ascii="Calibri" w:hAnsi="Calibri" w:cs="Calibri"/>
          <w:b/>
          <w:color w:val="004C28"/>
          <w:sz w:val="44"/>
          <w:szCs w:val="44"/>
        </w:rPr>
        <w:t xml:space="preserve"> DE </w:t>
      </w:r>
    </w:p>
    <w:p w14:paraId="0727E9AE" w14:textId="77777777" w:rsidR="00DA78EC" w:rsidRPr="009E6151" w:rsidRDefault="00303543" w:rsidP="00DA78EC">
      <w:pPr>
        <w:jc w:val="center"/>
        <w:rPr>
          <w:rFonts w:ascii="Calibri" w:hAnsi="Calibri" w:cs="Calibri"/>
          <w:b/>
          <w:color w:val="004C28"/>
          <w:sz w:val="44"/>
          <w:szCs w:val="44"/>
        </w:rPr>
      </w:pPr>
      <w:r w:rsidRPr="009E6151">
        <w:rPr>
          <w:rFonts w:ascii="Calibri" w:hAnsi="Calibri" w:cs="Calibri"/>
          <w:b/>
          <w:color w:val="004C28"/>
          <w:sz w:val="44"/>
          <w:szCs w:val="44"/>
        </w:rPr>
        <w:t>ACIDENTE DE TRABALHO</w:t>
      </w:r>
    </w:p>
    <w:p w14:paraId="213C69BE" w14:textId="77777777" w:rsidR="00981424" w:rsidRPr="009E6151" w:rsidRDefault="00981424" w:rsidP="00303543">
      <w:pPr>
        <w:jc w:val="center"/>
        <w:rPr>
          <w:rFonts w:ascii="Calibri" w:hAnsi="Calibri" w:cs="Calibri"/>
          <w:b/>
          <w:color w:val="004C28"/>
          <w:sz w:val="28"/>
          <w:szCs w:val="44"/>
        </w:rPr>
      </w:pPr>
      <w:r w:rsidRPr="009E6151">
        <w:rPr>
          <w:rFonts w:ascii="Calibri" w:hAnsi="Calibri" w:cs="Calibri"/>
          <w:b/>
          <w:color w:val="004C28"/>
          <w:sz w:val="28"/>
          <w:szCs w:val="44"/>
        </w:rPr>
        <w:t>EXCLUSIVO</w:t>
      </w:r>
      <w:r w:rsidR="00303543" w:rsidRPr="009E6151">
        <w:rPr>
          <w:rFonts w:ascii="Calibri" w:hAnsi="Calibri" w:cs="Calibri"/>
          <w:b/>
          <w:color w:val="004C28"/>
          <w:sz w:val="28"/>
          <w:szCs w:val="44"/>
        </w:rPr>
        <w:t xml:space="preserve"> A</w:t>
      </w:r>
      <w:r w:rsidR="005F6ABE" w:rsidRPr="009E6151">
        <w:rPr>
          <w:rFonts w:ascii="Calibri" w:hAnsi="Calibri" w:cs="Calibri"/>
          <w:b/>
          <w:color w:val="004C28"/>
          <w:sz w:val="28"/>
          <w:szCs w:val="44"/>
        </w:rPr>
        <w:t>T</w:t>
      </w:r>
    </w:p>
    <w:p w14:paraId="25B153F9" w14:textId="77777777" w:rsidR="00981424" w:rsidRPr="009E6151" w:rsidRDefault="00981424" w:rsidP="00981424">
      <w:pPr>
        <w:jc w:val="center"/>
        <w:rPr>
          <w:rFonts w:ascii="Calibri" w:hAnsi="Calibri" w:cs="Calibri"/>
          <w:b/>
          <w:color w:val="004C28"/>
          <w:sz w:val="16"/>
          <w:szCs w:val="44"/>
        </w:rPr>
      </w:pPr>
    </w:p>
    <w:p w14:paraId="1EEF48E8" w14:textId="77777777" w:rsidR="00AA4B76" w:rsidRPr="009E6151" w:rsidRDefault="00E9525D" w:rsidP="00AA4B76">
      <w:pPr>
        <w:tabs>
          <w:tab w:val="center" w:pos="5099"/>
          <w:tab w:val="left" w:pos="8678"/>
        </w:tabs>
        <w:rPr>
          <w:rFonts w:ascii="Calibri" w:hAnsi="Calibri" w:cs="Calibri"/>
          <w:b/>
          <w:color w:val="004C28"/>
          <w:sz w:val="28"/>
          <w:szCs w:val="28"/>
        </w:rPr>
      </w:pPr>
      <w:r w:rsidRPr="009E6151">
        <w:rPr>
          <w:rFonts w:ascii="Calibri" w:hAnsi="Calibri" w:cs="Calibri"/>
          <w:b/>
          <w:color w:val="004C28"/>
          <w:sz w:val="28"/>
          <w:szCs w:val="28"/>
        </w:rPr>
        <w:tab/>
      </w:r>
      <w:r w:rsidR="00981424" w:rsidRPr="009E6151">
        <w:rPr>
          <w:rFonts w:ascii="Calibri" w:hAnsi="Calibri" w:cs="Calibri"/>
          <w:b/>
          <w:color w:val="004C28"/>
          <w:sz w:val="28"/>
          <w:szCs w:val="28"/>
        </w:rPr>
        <w:t>Elementos de Identificação do Processo</w:t>
      </w:r>
      <w:r w:rsidRPr="009E6151">
        <w:rPr>
          <w:rFonts w:ascii="Calibri" w:hAnsi="Calibri" w:cs="Calibri"/>
          <w:b/>
          <w:color w:val="000000"/>
          <w:sz w:val="28"/>
          <w:szCs w:val="28"/>
        </w:rPr>
        <w:tab/>
      </w:r>
    </w:p>
    <w:p w14:paraId="5CCCB0C4" w14:textId="77777777" w:rsidR="00AA4B76" w:rsidRPr="009E6151" w:rsidRDefault="00AA4B76" w:rsidP="00AA4B76">
      <w:pPr>
        <w:tabs>
          <w:tab w:val="center" w:pos="5099"/>
          <w:tab w:val="left" w:pos="8678"/>
        </w:tabs>
        <w:rPr>
          <w:rFonts w:ascii="Calibri" w:hAnsi="Calibri" w:cs="Calibri"/>
          <w:b/>
          <w:color w:val="004C28"/>
          <w:sz w:val="6"/>
          <w:szCs w:val="6"/>
        </w:rPr>
      </w:pPr>
    </w:p>
    <w:p w14:paraId="33A629CB" w14:textId="77777777" w:rsidR="003C7FF2" w:rsidRPr="009E6151" w:rsidRDefault="003C7FF2" w:rsidP="003C7FF2">
      <w:pPr>
        <w:rPr>
          <w:rFonts w:ascii="Calibri" w:hAnsi="Calibri" w:cs="Calibri"/>
          <w:sz w:val="12"/>
          <w:szCs w:val="12"/>
        </w:rPr>
      </w:pPr>
    </w:p>
    <w:p w14:paraId="089E1B61" w14:textId="77777777" w:rsidR="00AB4A8D" w:rsidRPr="009E6151" w:rsidRDefault="00AB4A8D" w:rsidP="003C7FF2">
      <w:pPr>
        <w:rPr>
          <w:rFonts w:ascii="Calibri" w:hAnsi="Calibri" w:cs="Calibri"/>
          <w:sz w:val="12"/>
          <w:szCs w:val="12"/>
        </w:rPr>
      </w:pPr>
    </w:p>
    <w:tbl>
      <w:tblPr>
        <w:tblW w:w="1032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1653"/>
        <w:gridCol w:w="1591"/>
        <w:gridCol w:w="1709"/>
        <w:gridCol w:w="880"/>
        <w:gridCol w:w="862"/>
        <w:gridCol w:w="1984"/>
      </w:tblGrid>
      <w:tr w:rsidR="00AB4A8D" w:rsidRPr="009E6151" w14:paraId="16A7A75F" w14:textId="77777777" w:rsidTr="002937E2">
        <w:trPr>
          <w:trHeight w:val="485"/>
        </w:trPr>
        <w:tc>
          <w:tcPr>
            <w:tcW w:w="1032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  <w:vAlign w:val="center"/>
            <w:hideMark/>
          </w:tcPr>
          <w:p w14:paraId="348D086B" w14:textId="77777777" w:rsidR="00AB4A8D" w:rsidRPr="009E6151" w:rsidRDefault="00AB4A8D" w:rsidP="00AB4A8D">
            <w:pPr>
              <w:spacing w:before="60"/>
              <w:jc w:val="center"/>
              <w:rPr>
                <w:rFonts w:ascii="Calibri" w:hAnsi="Calibri" w:cs="Calibri"/>
                <w:b/>
                <w:iCs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iCs/>
                <w:sz w:val="20"/>
                <w:szCs w:val="20"/>
              </w:rPr>
              <w:t>RELATORIO DE AVERIGUAÇÃO FINAL</w:t>
            </w:r>
          </w:p>
          <w:p w14:paraId="2188C2D8" w14:textId="77777777" w:rsidR="00AB4A8D" w:rsidRPr="009E6151" w:rsidRDefault="00AB4A8D" w:rsidP="00AB4A8D">
            <w:pPr>
              <w:spacing w:before="60" w:after="6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iCs/>
                <w:sz w:val="20"/>
                <w:szCs w:val="20"/>
              </w:rPr>
              <w:t xml:space="preserve"> ACIDENTE DE TRABALHO</w:t>
            </w:r>
          </w:p>
        </w:tc>
      </w:tr>
      <w:tr w:rsidR="00AB4A8D" w:rsidRPr="009E6151" w14:paraId="73EDE3CC" w14:textId="77777777" w:rsidTr="002937E2">
        <w:trPr>
          <w:trHeight w:val="397"/>
        </w:trPr>
        <w:tc>
          <w:tcPr>
            <w:tcW w:w="164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38CCA541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Relatório n.º</w:t>
            </w:r>
          </w:p>
        </w:tc>
        <w:tc>
          <w:tcPr>
            <w:tcW w:w="4953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C7BDE" w14:textId="77777777" w:rsidR="00AB4A8D" w:rsidRPr="009E6151" w:rsidRDefault="00AB4A8D" w:rsidP="002937E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8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458B18B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Email</w:t>
            </w:r>
          </w:p>
        </w:tc>
        <w:tc>
          <w:tcPr>
            <w:tcW w:w="2846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9FD652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hyperlink r:id="rId8" w:history="1">
              <w:r w:rsidRPr="009E6151">
                <w:rPr>
                  <w:rStyle w:val="Hiperligao"/>
                  <w:rFonts w:ascii="Calibri" w:hAnsi="Calibri" w:cs="Calibri"/>
                  <w:color w:val="auto"/>
                  <w:sz w:val="20"/>
                  <w:szCs w:val="20"/>
                  <w:u w:val="none"/>
                </w:rPr>
                <w:t>geral@captconsulting.pt</w:t>
              </w:r>
            </w:hyperlink>
            <w:r w:rsidRPr="009E6151">
              <w:rPr>
                <w:rFonts w:ascii="Calibri" w:hAnsi="Calibri" w:cs="Calibri"/>
                <w:sz w:val="20"/>
                <w:szCs w:val="20"/>
              </w:rPr>
              <w:t xml:space="preserve">  </w:t>
            </w:r>
          </w:p>
        </w:tc>
      </w:tr>
      <w:tr w:rsidR="00AB4A8D" w:rsidRPr="009E6151" w14:paraId="559DB749" w14:textId="77777777" w:rsidTr="002937E2">
        <w:trPr>
          <w:trHeight w:val="397"/>
        </w:trPr>
        <w:tc>
          <w:tcPr>
            <w:tcW w:w="1646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08490B6A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Seguradora</w:t>
            </w:r>
          </w:p>
        </w:tc>
        <w:tc>
          <w:tcPr>
            <w:tcW w:w="4953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47902F" w14:textId="77777777" w:rsidR="00AB4A8D" w:rsidRPr="009E6151" w:rsidRDefault="00155895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5573617F" w14:textId="77777777" w:rsidR="00AB4A8D" w:rsidRPr="009E6151" w:rsidRDefault="00155895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Sup</w:t>
            </w:r>
            <w:proofErr w:type="spellEnd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.:</w:t>
            </w:r>
          </w:p>
        </w:tc>
        <w:tc>
          <w:tcPr>
            <w:tcW w:w="2846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67019E1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AB4A8D" w:rsidRPr="009E6151" w14:paraId="66EE2565" w14:textId="77777777" w:rsidTr="002937E2">
        <w:trPr>
          <w:trHeight w:val="397"/>
        </w:trPr>
        <w:tc>
          <w:tcPr>
            <w:tcW w:w="164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1E8D509A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Apólice n.º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2E59D8B2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59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47DAF9B5" w14:textId="77777777" w:rsidR="00AB4A8D" w:rsidRPr="009E6151" w:rsidRDefault="00155895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Proc./ </w:t>
            </w:r>
            <w:proofErr w:type="spellStart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Ocorr</w:t>
            </w:r>
            <w:proofErr w:type="spellEnd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>. n.º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36AA74D0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  <w:hideMark/>
          </w:tcPr>
          <w:p w14:paraId="44502428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Sinistro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5187EF24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AB4A8D" w:rsidRPr="009E6151" w14:paraId="5D811350" w14:textId="77777777" w:rsidTr="002937E2">
        <w:trPr>
          <w:trHeight w:val="397"/>
        </w:trPr>
        <w:tc>
          <w:tcPr>
            <w:tcW w:w="164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591D946B" w14:textId="77777777" w:rsidR="00AB4A8D" w:rsidRPr="009E6151" w:rsidRDefault="00AB4A8D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Assunto</w:t>
            </w:r>
          </w:p>
        </w:tc>
        <w:tc>
          <w:tcPr>
            <w:tcW w:w="4953" w:type="dxa"/>
            <w:gridSpan w:val="3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ED3A8F5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742" w:type="dxa"/>
            <w:gridSpan w:val="2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7905A1E8" w14:textId="77777777" w:rsidR="00AB4A8D" w:rsidRPr="009E6151" w:rsidRDefault="00155895" w:rsidP="002937E2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Enc./ Serv. n.º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21387D" w14:textId="77777777" w:rsidR="00AB4A8D" w:rsidRPr="009E6151" w:rsidRDefault="00AB4A8D" w:rsidP="002937E2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3BCEC03A" w14:textId="77777777" w:rsidR="00AB4A8D" w:rsidRPr="009E6151" w:rsidRDefault="00AB4A8D" w:rsidP="003C7FF2">
      <w:pPr>
        <w:rPr>
          <w:rFonts w:ascii="Calibri" w:hAnsi="Calibri" w:cs="Calibri"/>
          <w:sz w:val="10"/>
          <w:szCs w:val="10"/>
        </w:rPr>
      </w:pPr>
    </w:p>
    <w:p w14:paraId="05B13496" w14:textId="77777777" w:rsidR="003C7FF2" w:rsidRPr="009E6151" w:rsidRDefault="003C7FF2" w:rsidP="003C7FF2">
      <w:pPr>
        <w:rPr>
          <w:rFonts w:ascii="Calibri" w:hAnsi="Calibri" w:cs="Calibri"/>
          <w:sz w:val="14"/>
          <w:szCs w:val="14"/>
        </w:rPr>
      </w:pPr>
      <w:bookmarkStart w:id="1" w:name="_Hlk177565210"/>
      <w:r w:rsidRPr="009E6151">
        <w:rPr>
          <w:rFonts w:ascii="Calibri" w:hAnsi="Calibri" w:cs="Calibri"/>
          <w:b/>
          <w:sz w:val="14"/>
          <w:szCs w:val="14"/>
        </w:rPr>
        <w:t xml:space="preserve">Nota: </w:t>
      </w:r>
      <w:r w:rsidRPr="009E6151">
        <w:rPr>
          <w:rFonts w:ascii="Calibri" w:hAnsi="Calibri" w:cs="Calibri"/>
          <w:sz w:val="14"/>
          <w:szCs w:val="14"/>
        </w:rPr>
        <w:t>Conforme determinado, as conclusões apresentadas neste relatório carecem de validação.</w:t>
      </w:r>
    </w:p>
    <w:bookmarkEnd w:id="1"/>
    <w:p w14:paraId="7A3B04DA" w14:textId="77777777" w:rsidR="003C7FF2" w:rsidRPr="009E6151" w:rsidRDefault="003C7FF2" w:rsidP="003C7FF2">
      <w:pPr>
        <w:rPr>
          <w:rFonts w:ascii="Calibri" w:hAnsi="Calibri" w:cs="Calibri"/>
          <w:sz w:val="10"/>
          <w:szCs w:val="10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6"/>
        <w:gridCol w:w="1653"/>
        <w:gridCol w:w="3897"/>
        <w:gridCol w:w="1134"/>
        <w:gridCol w:w="1984"/>
      </w:tblGrid>
      <w:tr w:rsidR="003C7FF2" w:rsidRPr="009E6151" w14:paraId="1B324B2D" w14:textId="77777777" w:rsidTr="00944A2B">
        <w:trPr>
          <w:trHeight w:val="397"/>
        </w:trPr>
        <w:tc>
          <w:tcPr>
            <w:tcW w:w="1646" w:type="dxa"/>
            <w:shd w:val="clear" w:color="auto" w:fill="004C28"/>
            <w:vAlign w:val="center"/>
          </w:tcPr>
          <w:p w14:paraId="45361F66" w14:textId="77777777" w:rsidR="003C7FF2" w:rsidRPr="009E6151" w:rsidRDefault="003C7FF2" w:rsidP="00EC49D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Segurado</w:t>
            </w:r>
          </w:p>
        </w:tc>
        <w:tc>
          <w:tcPr>
            <w:tcW w:w="5550" w:type="dxa"/>
            <w:gridSpan w:val="2"/>
            <w:tcBorders>
              <w:right w:val="single" w:sz="4" w:space="0" w:color="auto"/>
            </w:tcBorders>
            <w:vAlign w:val="center"/>
          </w:tcPr>
          <w:p w14:paraId="485F5DC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" w:name="Texto4"/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0D9E61D5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101BF27C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2CFBF310" w14:textId="77777777" w:rsidTr="00944A2B">
        <w:trPr>
          <w:trHeight w:val="397"/>
        </w:trPr>
        <w:tc>
          <w:tcPr>
            <w:tcW w:w="1646" w:type="dxa"/>
            <w:shd w:val="clear" w:color="auto" w:fill="D8E5C6"/>
            <w:vAlign w:val="center"/>
          </w:tcPr>
          <w:p w14:paraId="737AC5C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Morada</w:t>
            </w:r>
          </w:p>
        </w:tc>
        <w:bookmarkStart w:id="3" w:name="Texto10"/>
        <w:tc>
          <w:tcPr>
            <w:tcW w:w="5550" w:type="dxa"/>
            <w:gridSpan w:val="2"/>
            <w:vAlign w:val="center"/>
          </w:tcPr>
          <w:p w14:paraId="48033C1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1134" w:type="dxa"/>
            <w:shd w:val="clear" w:color="auto" w:fill="D8E5C6"/>
            <w:vAlign w:val="center"/>
          </w:tcPr>
          <w:p w14:paraId="3F25FB1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Contacto</w:t>
            </w:r>
          </w:p>
        </w:tc>
        <w:bookmarkStart w:id="4" w:name="Texto13"/>
        <w:tc>
          <w:tcPr>
            <w:tcW w:w="1984" w:type="dxa"/>
            <w:vAlign w:val="center"/>
          </w:tcPr>
          <w:p w14:paraId="2F1E003D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4"/>
          </w:p>
        </w:tc>
      </w:tr>
      <w:tr w:rsidR="003C7FF2" w:rsidRPr="009E6151" w14:paraId="6ADBF2A9" w14:textId="77777777" w:rsidTr="00944A2B">
        <w:trPr>
          <w:trHeight w:val="397"/>
        </w:trPr>
        <w:tc>
          <w:tcPr>
            <w:tcW w:w="1646" w:type="dxa"/>
            <w:shd w:val="clear" w:color="auto" w:fill="D8E5C6"/>
            <w:vAlign w:val="center"/>
          </w:tcPr>
          <w:p w14:paraId="58A86A8D" w14:textId="77777777" w:rsidR="003C7FF2" w:rsidRPr="009E6151" w:rsidRDefault="0050199A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Atividade</w:t>
            </w:r>
          </w:p>
        </w:tc>
        <w:bookmarkStart w:id="5" w:name="Texto11"/>
        <w:tc>
          <w:tcPr>
            <w:tcW w:w="5550" w:type="dxa"/>
            <w:gridSpan w:val="2"/>
            <w:vAlign w:val="center"/>
          </w:tcPr>
          <w:p w14:paraId="500C96D6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1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134" w:type="dxa"/>
            <w:shd w:val="clear" w:color="auto" w:fill="D8E5C6"/>
            <w:vAlign w:val="center"/>
          </w:tcPr>
          <w:p w14:paraId="0E037400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CAE</w:t>
            </w:r>
          </w:p>
        </w:tc>
        <w:bookmarkStart w:id="6" w:name="Texto14"/>
        <w:tc>
          <w:tcPr>
            <w:tcW w:w="1984" w:type="dxa"/>
            <w:vAlign w:val="center"/>
          </w:tcPr>
          <w:p w14:paraId="3585D8D3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6"/>
          </w:p>
        </w:tc>
      </w:tr>
      <w:tr w:rsidR="003C7FF2" w:rsidRPr="009E6151" w14:paraId="3FDD53D0" w14:textId="77777777" w:rsidTr="00944A2B">
        <w:trPr>
          <w:trHeight w:val="397"/>
        </w:trPr>
        <w:tc>
          <w:tcPr>
            <w:tcW w:w="3299" w:type="dxa"/>
            <w:gridSpan w:val="2"/>
            <w:tcBorders>
              <w:bottom w:val="single" w:sz="6" w:space="0" w:color="auto"/>
            </w:tcBorders>
            <w:shd w:val="clear" w:color="auto" w:fill="D8E5C6"/>
            <w:vAlign w:val="center"/>
          </w:tcPr>
          <w:p w14:paraId="12F93FB3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Nº de trabalhadores</w:t>
            </w:r>
          </w:p>
        </w:tc>
        <w:bookmarkStart w:id="7" w:name="Texto15"/>
        <w:tc>
          <w:tcPr>
            <w:tcW w:w="7015" w:type="dxa"/>
            <w:gridSpan w:val="3"/>
            <w:tcBorders>
              <w:bottom w:val="single" w:sz="6" w:space="0" w:color="auto"/>
            </w:tcBorders>
            <w:vAlign w:val="center"/>
          </w:tcPr>
          <w:p w14:paraId="7F0D64B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7"/>
          </w:p>
        </w:tc>
      </w:tr>
      <w:tr w:rsidR="003C7FF2" w:rsidRPr="009E6151" w14:paraId="7CB1542D" w14:textId="77777777" w:rsidTr="00944A2B">
        <w:trPr>
          <w:trHeight w:val="397"/>
        </w:trPr>
        <w:tc>
          <w:tcPr>
            <w:tcW w:w="3299" w:type="dxa"/>
            <w:gridSpan w:val="2"/>
            <w:tcBorders>
              <w:top w:val="single" w:sz="6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28E5274F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 xml:space="preserve">Serviços de </w:t>
            </w:r>
            <w:r w:rsidR="00AB4A8D" w:rsidRPr="009E6151">
              <w:rPr>
                <w:rFonts w:ascii="Calibri" w:hAnsi="Calibri" w:cs="Calibri"/>
                <w:sz w:val="20"/>
                <w:szCs w:val="20"/>
              </w:rPr>
              <w:t>S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ST</w:t>
            </w:r>
          </w:p>
        </w:tc>
        <w:tc>
          <w:tcPr>
            <w:tcW w:w="7015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21C5E1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0E43387D" w14:textId="77777777" w:rsidTr="00944A2B">
        <w:trPr>
          <w:trHeight w:val="397"/>
        </w:trPr>
        <w:tc>
          <w:tcPr>
            <w:tcW w:w="3299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8E5C6"/>
            <w:vAlign w:val="center"/>
          </w:tcPr>
          <w:p w14:paraId="39F743E6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Resultado da avaliação do acidente por parte da empresa</w:t>
            </w:r>
          </w:p>
        </w:tc>
        <w:tc>
          <w:tcPr>
            <w:tcW w:w="7015" w:type="dxa"/>
            <w:gridSpan w:val="3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F4AAA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</w:tbl>
    <w:p w14:paraId="43DABDE5" w14:textId="77777777" w:rsidR="003C7FF2" w:rsidRPr="009E6151" w:rsidRDefault="003C7FF2" w:rsidP="003C7FF2">
      <w:pPr>
        <w:rPr>
          <w:rFonts w:ascii="Calibri" w:hAnsi="Calibri" w:cs="Calibri"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47"/>
        <w:gridCol w:w="1653"/>
        <w:gridCol w:w="1596"/>
        <w:gridCol w:w="2300"/>
        <w:gridCol w:w="1134"/>
        <w:gridCol w:w="1984"/>
      </w:tblGrid>
      <w:tr w:rsidR="003C7FF2" w:rsidRPr="009E6151" w14:paraId="3A4F6C62" w14:textId="77777777" w:rsidTr="00944A2B">
        <w:trPr>
          <w:trHeight w:val="397"/>
        </w:trPr>
        <w:tc>
          <w:tcPr>
            <w:tcW w:w="1647" w:type="dxa"/>
            <w:shd w:val="clear" w:color="auto" w:fill="004C28"/>
            <w:vAlign w:val="center"/>
          </w:tcPr>
          <w:p w14:paraId="39B3D3A8" w14:textId="77777777" w:rsidR="003C7FF2" w:rsidRPr="009E6151" w:rsidRDefault="003C7FF2" w:rsidP="00EC49DA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Sinistrado</w:t>
            </w:r>
          </w:p>
        </w:tc>
        <w:tc>
          <w:tcPr>
            <w:tcW w:w="5549" w:type="dxa"/>
            <w:gridSpan w:val="3"/>
            <w:tcBorders>
              <w:right w:val="single" w:sz="4" w:space="0" w:color="auto"/>
            </w:tcBorders>
            <w:vAlign w:val="center"/>
          </w:tcPr>
          <w:p w14:paraId="42CBA93A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bookmarkStart w:id="8" w:name="Texto40"/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D8E5C6"/>
            <w:vAlign w:val="center"/>
          </w:tcPr>
          <w:p w14:paraId="1A27DDB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NIF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vAlign w:val="center"/>
          </w:tcPr>
          <w:p w14:paraId="06710EBF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57DE9E34" w14:textId="77777777" w:rsidTr="00944A2B">
        <w:trPr>
          <w:trHeight w:val="397"/>
        </w:trPr>
        <w:tc>
          <w:tcPr>
            <w:tcW w:w="1647" w:type="dxa"/>
            <w:shd w:val="clear" w:color="auto" w:fill="D8E5C6"/>
            <w:vAlign w:val="center"/>
          </w:tcPr>
          <w:p w14:paraId="13FDD1E2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Morada</w:t>
            </w:r>
          </w:p>
        </w:tc>
        <w:tc>
          <w:tcPr>
            <w:tcW w:w="5549" w:type="dxa"/>
            <w:gridSpan w:val="3"/>
            <w:vAlign w:val="center"/>
          </w:tcPr>
          <w:p w14:paraId="0B697C42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134" w:type="dxa"/>
            <w:shd w:val="clear" w:color="auto" w:fill="D8E5C6"/>
            <w:vAlign w:val="center"/>
          </w:tcPr>
          <w:p w14:paraId="68D0A972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Contacto</w:t>
            </w:r>
          </w:p>
        </w:tc>
        <w:tc>
          <w:tcPr>
            <w:tcW w:w="1984" w:type="dxa"/>
            <w:vAlign w:val="center"/>
          </w:tcPr>
          <w:p w14:paraId="28016078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18646BC6" w14:textId="77777777" w:rsidTr="00944A2B">
        <w:trPr>
          <w:trHeight w:val="397"/>
        </w:trPr>
        <w:tc>
          <w:tcPr>
            <w:tcW w:w="1647" w:type="dxa"/>
            <w:shd w:val="clear" w:color="auto" w:fill="D8E5C6"/>
            <w:vAlign w:val="center"/>
          </w:tcPr>
          <w:p w14:paraId="12681D17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Idade</w:t>
            </w:r>
          </w:p>
        </w:tc>
        <w:tc>
          <w:tcPr>
            <w:tcW w:w="1653" w:type="dxa"/>
            <w:vAlign w:val="center"/>
          </w:tcPr>
          <w:p w14:paraId="3F30B9EC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  <w:tc>
          <w:tcPr>
            <w:tcW w:w="1596" w:type="dxa"/>
            <w:shd w:val="clear" w:color="auto" w:fill="D8E5C6"/>
            <w:vAlign w:val="center"/>
          </w:tcPr>
          <w:p w14:paraId="4B595FE9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Profissão</w:t>
            </w:r>
          </w:p>
        </w:tc>
        <w:tc>
          <w:tcPr>
            <w:tcW w:w="5418" w:type="dxa"/>
            <w:gridSpan w:val="3"/>
            <w:vAlign w:val="center"/>
          </w:tcPr>
          <w:p w14:paraId="3EC14AEE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</w:tc>
      </w:tr>
      <w:tr w:rsidR="003C7FF2" w:rsidRPr="009E6151" w14:paraId="1E4941E9" w14:textId="77777777" w:rsidTr="00944A2B">
        <w:trPr>
          <w:trHeight w:val="397"/>
        </w:trPr>
        <w:tc>
          <w:tcPr>
            <w:tcW w:w="1647" w:type="dxa"/>
            <w:shd w:val="clear" w:color="auto" w:fill="D8E5C6"/>
            <w:vAlign w:val="center"/>
          </w:tcPr>
          <w:p w14:paraId="5F874034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t>Lesões</w:t>
            </w:r>
          </w:p>
        </w:tc>
        <w:bookmarkStart w:id="9" w:name="Texto23"/>
        <w:tc>
          <w:tcPr>
            <w:tcW w:w="8667" w:type="dxa"/>
            <w:gridSpan w:val="5"/>
            <w:vAlign w:val="center"/>
          </w:tcPr>
          <w:p w14:paraId="62B6EA59" w14:textId="77777777" w:rsidR="003C7FF2" w:rsidRPr="009E6151" w:rsidRDefault="003C7FF2" w:rsidP="00EC49DA">
            <w:pPr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3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9"/>
          </w:p>
        </w:tc>
      </w:tr>
    </w:tbl>
    <w:p w14:paraId="7B72387F" w14:textId="77777777" w:rsidR="003C7FF2" w:rsidRPr="009E6151" w:rsidRDefault="003C7FF2" w:rsidP="003C7FF2">
      <w:pPr>
        <w:rPr>
          <w:rFonts w:ascii="Calibri" w:hAnsi="Calibri" w:cs="Calibri"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14"/>
      </w:tblGrid>
      <w:tr w:rsidR="003C7FF2" w:rsidRPr="009E6151" w14:paraId="400903FC" w14:textId="77777777" w:rsidTr="00944A2B">
        <w:trPr>
          <w:trHeight w:val="529"/>
        </w:trPr>
        <w:tc>
          <w:tcPr>
            <w:tcW w:w="10314" w:type="dxa"/>
          </w:tcPr>
          <w:p w14:paraId="67EE4A75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Cs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1. Data e hora do sinistro: </w:t>
            </w:r>
            <w:bookmarkStart w:id="10" w:name="Texto33"/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begin">
                <w:ffData>
                  <w:name w:val="Texto33"/>
                  <w:enabled/>
                  <w:calcOnExit w:val="0"/>
                  <w:textInput>
                    <w:type w:val="date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end"/>
            </w:r>
            <w:bookmarkEnd w:id="10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/ </w:t>
            </w:r>
            <w:bookmarkStart w:id="11" w:name="Texto34"/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begin">
                <w:ffData>
                  <w:name w:val="Texto3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fldChar w:fldCharType="end"/>
            </w:r>
            <w:bookmarkEnd w:id="11"/>
          </w:p>
          <w:p w14:paraId="3BAB611E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1.1 Horário de trabalho do sinistrado: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34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38B983FB" w14:textId="77777777" w:rsidR="003C7FF2" w:rsidRPr="009E6151" w:rsidRDefault="003C7FF2" w:rsidP="00EC49DA">
            <w:pPr>
              <w:rPr>
                <w:rFonts w:ascii="Calibri" w:hAnsi="Calibri" w:cs="Calibri"/>
              </w:rPr>
            </w:pPr>
          </w:p>
        </w:tc>
      </w:tr>
    </w:tbl>
    <w:p w14:paraId="34EA9F2F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p w14:paraId="27E9903D" w14:textId="77777777" w:rsidR="00836CDB" w:rsidRPr="009E6151" w:rsidRDefault="00836CDB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p w14:paraId="464F368C" w14:textId="77777777" w:rsidR="00836CDB" w:rsidRPr="009E6151" w:rsidRDefault="00836CDB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74975318" w14:textId="77777777" w:rsidTr="00944A2B">
        <w:trPr>
          <w:trHeight w:val="421"/>
        </w:trPr>
        <w:tc>
          <w:tcPr>
            <w:tcW w:w="10314" w:type="dxa"/>
            <w:shd w:val="clear" w:color="auto" w:fill="004C28"/>
          </w:tcPr>
          <w:p w14:paraId="67EC7026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O Local do Sinistro</w:t>
            </w:r>
          </w:p>
        </w:tc>
      </w:tr>
      <w:tr w:rsidR="003C7FF2" w:rsidRPr="009E6151" w14:paraId="0E2DE2DE" w14:textId="77777777" w:rsidTr="00944A2B">
        <w:trPr>
          <w:trHeight w:val="63"/>
        </w:trPr>
        <w:tc>
          <w:tcPr>
            <w:tcW w:w="10314" w:type="dxa"/>
            <w:shd w:val="clear" w:color="auto" w:fill="auto"/>
          </w:tcPr>
          <w:p w14:paraId="6C5BB222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2.   Identificação </w:t>
            </w:r>
          </w:p>
          <w:p w14:paraId="14CDAA48" w14:textId="77777777" w:rsidR="005E6D71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Data e hora da visita ao local: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/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310A3D3C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  2.1   Denominação: </w:t>
            </w:r>
          </w:p>
          <w:p w14:paraId="70DBFFA9" w14:textId="77777777" w:rsidR="003C7FF2" w:rsidRPr="009E6151" w:rsidRDefault="003C7FF2" w:rsidP="003C7FF2">
            <w:pPr>
              <w:pStyle w:val="PargrafodaLista"/>
              <w:numPr>
                <w:ilvl w:val="0"/>
                <w:numId w:val="19"/>
              </w:numPr>
              <w:spacing w:before="24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Local onde ocorreu o acidente –</w:t>
            </w:r>
            <w:r w:rsidRPr="009E6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42EBE091" w14:textId="77777777" w:rsidR="003C7FF2" w:rsidRPr="009E6151" w:rsidRDefault="003C7FF2" w:rsidP="003C7FF2">
            <w:pPr>
              <w:pStyle w:val="PargrafodaLista"/>
              <w:numPr>
                <w:ilvl w:val="0"/>
                <w:numId w:val="19"/>
              </w:numPr>
              <w:spacing w:before="240" w:line="276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Localidade e concelho –</w:t>
            </w:r>
            <w:r w:rsidRPr="009E6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6E130359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  2.2   Operação / Tarefa: </w:t>
            </w:r>
            <w:bookmarkStart w:id="12" w:name="Texto38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2"/>
          </w:p>
          <w:p w14:paraId="6A746404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11652A54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654902AE" w14:textId="77777777" w:rsidTr="00944A2B">
        <w:trPr>
          <w:trHeight w:val="422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71159D86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Entidades Oficiais</w:t>
            </w:r>
          </w:p>
        </w:tc>
      </w:tr>
      <w:tr w:rsidR="003C7FF2" w:rsidRPr="009E6151" w14:paraId="6CEE2BDB" w14:textId="77777777" w:rsidTr="00944A2B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F8C7B8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3.   Autoridades: </w:t>
            </w:r>
            <w:bookmarkStart w:id="13" w:name="Texto41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3"/>
          </w:p>
          <w:p w14:paraId="2F12B703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4.   Tribunais: </w:t>
            </w:r>
            <w:bookmarkStart w:id="14" w:name="Texto42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4"/>
          </w:p>
          <w:p w14:paraId="7C03A768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5.   Bombeiros/INEM: </w:t>
            </w:r>
            <w:bookmarkStart w:id="15" w:name="Texto44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5"/>
          </w:p>
          <w:p w14:paraId="333A3F43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6.   ACT: </w:t>
            </w:r>
            <w:bookmarkStart w:id="16" w:name="Texto45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6"/>
          </w:p>
          <w:p w14:paraId="5C99B831" w14:textId="77777777" w:rsidR="003C7FF2" w:rsidRPr="009E6151" w:rsidRDefault="003C7FF2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7.   Unidades de Saúde: </w:t>
            </w:r>
            <w:bookmarkStart w:id="17" w:name="Texto46"/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7"/>
          </w:p>
          <w:p w14:paraId="103C1B40" w14:textId="77777777" w:rsidR="005E6D71" w:rsidRPr="009E6151" w:rsidRDefault="005E6D71" w:rsidP="00EC49DA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081566F3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055EDD4E" w14:textId="77777777" w:rsidTr="00944A2B">
        <w:trPr>
          <w:trHeight w:val="503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381B2B74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O Acidente</w:t>
            </w:r>
          </w:p>
        </w:tc>
      </w:tr>
      <w:tr w:rsidR="003C7FF2" w:rsidRPr="009E6151" w14:paraId="50F91816" w14:textId="77777777" w:rsidTr="00944A2B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5CBCD9" w14:textId="77777777" w:rsidR="00836CDB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8. Contacto com Tomador de Seguro: </w:t>
            </w:r>
          </w:p>
          <w:p w14:paraId="37C59D8F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7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333A50CA" w14:textId="77777777" w:rsidR="00836CDB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9. Versão do sinistrado: </w:t>
            </w:r>
            <w:bookmarkStart w:id="18" w:name="Texto47"/>
          </w:p>
          <w:p w14:paraId="5F3A270E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7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8"/>
          </w:p>
          <w:p w14:paraId="54F91D79" w14:textId="77777777" w:rsidR="00836CDB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10. </w:t>
            </w:r>
            <w:bookmarkStart w:id="19" w:name="Texto49"/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Testemunha: </w:t>
            </w:r>
          </w:p>
          <w:p w14:paraId="73EC9F8B" w14:textId="77777777" w:rsidR="003C7FF2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19"/>
          </w:p>
          <w:p w14:paraId="57B1899C" w14:textId="77777777" w:rsidR="009C63C9" w:rsidRPr="009E6151" w:rsidRDefault="009C63C9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7F1DEBD7" w14:textId="77777777" w:rsidR="003C7FF2" w:rsidRPr="009E6151" w:rsidRDefault="003C7FF2" w:rsidP="003C7FF2">
      <w:pPr>
        <w:jc w:val="both"/>
        <w:rPr>
          <w:rFonts w:ascii="Calibri" w:hAnsi="Calibri" w:cs="Calibri"/>
          <w:b/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314"/>
      </w:tblGrid>
      <w:tr w:rsidR="003C7FF2" w:rsidRPr="009E6151" w14:paraId="696853BD" w14:textId="77777777" w:rsidTr="00944A2B">
        <w:trPr>
          <w:trHeight w:val="469"/>
        </w:trPr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4C28"/>
          </w:tcPr>
          <w:p w14:paraId="39ED8DDE" w14:textId="77777777" w:rsidR="003C7FF2" w:rsidRPr="009E6151" w:rsidRDefault="003C7FF2" w:rsidP="00EC49DA">
            <w:pPr>
              <w:spacing w:before="120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RESPONSABILIDADE</w:t>
            </w:r>
          </w:p>
        </w:tc>
      </w:tr>
      <w:tr w:rsidR="003C7FF2" w:rsidRPr="009E6151" w14:paraId="249777CF" w14:textId="77777777" w:rsidTr="00944A2B">
        <w:tc>
          <w:tcPr>
            <w:tcW w:w="103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616E8C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11.  Apreciação Técnica do Sinistro</w:t>
            </w:r>
          </w:p>
          <w:bookmarkStart w:id="20" w:name="Texto56"/>
          <w:p w14:paraId="4EDAD87C" w14:textId="77777777" w:rsidR="003C7FF2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20"/>
          </w:p>
          <w:p w14:paraId="3CAFEEE7" w14:textId="77777777" w:rsidR="00286BD9" w:rsidRPr="009E6151" w:rsidRDefault="00286BD9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446CF64D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11.1  </w:t>
            </w:r>
            <w:r w:rsidR="003E690C" w:rsidRPr="009E6151">
              <w:rPr>
                <w:rFonts w:ascii="Calibri" w:hAnsi="Calibri" w:cs="Calibri"/>
                <w:b/>
                <w:sz w:val="20"/>
                <w:szCs w:val="20"/>
              </w:rPr>
              <w:t>Análise do local</w:t>
            </w:r>
            <w:r w:rsidR="0087631F" w:rsidRPr="009E6151">
              <w:rPr>
                <w:rFonts w:ascii="Calibri" w:hAnsi="Calibri" w:cs="Calibri"/>
                <w:b/>
                <w:sz w:val="20"/>
                <w:szCs w:val="20"/>
              </w:rPr>
              <w:t>,</w:t>
            </w:r>
            <w:r w:rsidR="003E690C"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 circunstâncias e causa do acidente:</w:t>
            </w:r>
          </w:p>
          <w:p w14:paraId="2331AE68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43FC9BBB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11.2  </w:t>
            </w:r>
            <w:r w:rsidR="0087631F" w:rsidRPr="009E6151">
              <w:rPr>
                <w:rFonts w:ascii="Calibri" w:hAnsi="Calibri" w:cs="Calibri"/>
                <w:b/>
                <w:sz w:val="20"/>
                <w:szCs w:val="20"/>
              </w:rPr>
              <w:t>Análise do contacto efetuado com o Tomador e documentação recebida:</w:t>
            </w:r>
          </w:p>
          <w:p w14:paraId="4CEF2781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0DCB6026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 xml:space="preserve">11.3  </w:t>
            </w:r>
            <w:r w:rsidR="003E690C" w:rsidRPr="009E6151">
              <w:rPr>
                <w:rFonts w:ascii="Calibri" w:hAnsi="Calibri" w:cs="Calibri"/>
                <w:b/>
                <w:sz w:val="20"/>
                <w:szCs w:val="20"/>
              </w:rPr>
              <w:t>Análise das Condições de Segurança e Saúde no Trabalho (SST) e enquadramento legal:</w:t>
            </w:r>
          </w:p>
          <w:p w14:paraId="4E3454F1" w14:textId="77777777" w:rsidR="00286BD9" w:rsidRPr="009E6151" w:rsidRDefault="00286BD9" w:rsidP="00286BD9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48AB71CC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11.4  Elementos Suspeitos:</w:t>
            </w:r>
          </w:p>
          <w:p w14:paraId="74398D8D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5EF85062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11.5  Elementos de Prova:</w:t>
            </w:r>
          </w:p>
          <w:p w14:paraId="7730AAAC" w14:textId="77777777" w:rsidR="009E6151" w:rsidRPr="009E6151" w:rsidRDefault="009E6151" w:rsidP="009E6151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</w:textInput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</w:p>
          <w:p w14:paraId="211077FB" w14:textId="77777777" w:rsidR="00286BD9" w:rsidRDefault="00286BD9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FD79674" w14:textId="77777777" w:rsidR="009E6151" w:rsidRPr="009E6151" w:rsidRDefault="009E6151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5CB39171" w14:textId="77777777" w:rsidR="00286BD9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9E6151">
              <w:rPr>
                <w:rFonts w:ascii="Calibri" w:hAnsi="Calibri" w:cs="Calibri"/>
                <w:b/>
                <w:sz w:val="20"/>
                <w:szCs w:val="20"/>
              </w:rPr>
              <w:t>12.  Definição/Conclusões</w:t>
            </w:r>
          </w:p>
          <w:bookmarkStart w:id="21" w:name="Texto57"/>
          <w:p w14:paraId="6FDF89D1" w14:textId="77777777" w:rsidR="005E6D71" w:rsidRPr="009E6151" w:rsidRDefault="003C7FF2" w:rsidP="00836CDB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E6151">
              <w:rPr>
                <w:rFonts w:ascii="Calibri" w:hAnsi="Calibri" w:cs="Calibri"/>
                <w:sz w:val="20"/>
                <w:szCs w:val="20"/>
              </w:rPr>
              <w:fldChar w:fldCharType="begin">
                <w:ffData>
                  <w:name w:val="Texto57"/>
                  <w:enabled/>
                  <w:calcOnExit w:val="0"/>
                  <w:textInput/>
                </w:ffData>
              </w:fldChar>
            </w:r>
            <w:r w:rsidRPr="009E6151">
              <w:rPr>
                <w:rFonts w:ascii="Calibri" w:hAnsi="Calibri" w:cs="Calibri"/>
                <w:sz w:val="20"/>
                <w:szCs w:val="20"/>
              </w:rPr>
              <w:instrText xml:space="preserve"> FORMTEXT </w:instrText>
            </w:r>
            <w:r w:rsidRPr="009E6151">
              <w:rPr>
                <w:rFonts w:ascii="Calibri" w:hAnsi="Calibri" w:cs="Calibri"/>
                <w:sz w:val="20"/>
                <w:szCs w:val="20"/>
              </w:rPr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noProof/>
                <w:sz w:val="20"/>
                <w:szCs w:val="20"/>
              </w:rPr>
              <w:t> </w:t>
            </w:r>
            <w:r w:rsidRPr="009E6151">
              <w:rPr>
                <w:rFonts w:ascii="Calibri" w:hAnsi="Calibri" w:cs="Calibri"/>
                <w:sz w:val="20"/>
                <w:szCs w:val="20"/>
              </w:rPr>
              <w:fldChar w:fldCharType="end"/>
            </w:r>
            <w:bookmarkEnd w:id="21"/>
          </w:p>
          <w:p w14:paraId="6DB71B19" w14:textId="77777777" w:rsidR="00836CDB" w:rsidRPr="009E6151" w:rsidRDefault="00836CDB" w:rsidP="00EC49DA">
            <w:pPr>
              <w:spacing w:before="240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1DBFF10" w14:textId="77777777" w:rsidR="005F11DF" w:rsidRPr="009E6151" w:rsidRDefault="005F11DF" w:rsidP="005F11DF">
      <w:pPr>
        <w:spacing w:before="60"/>
        <w:jc w:val="right"/>
        <w:rPr>
          <w:rFonts w:ascii="Calibri" w:hAnsi="Calibri" w:cs="Calibri"/>
          <w:sz w:val="16"/>
          <w:szCs w:val="16"/>
        </w:rPr>
      </w:pPr>
    </w:p>
    <w:p w14:paraId="4FD4F1DC" w14:textId="77777777" w:rsidR="00836CDB" w:rsidRPr="009E6151" w:rsidRDefault="00836CDB" w:rsidP="00836CDB">
      <w:pPr>
        <w:ind w:left="7080"/>
        <w:jc w:val="center"/>
        <w:rPr>
          <w:rFonts w:ascii="Calibri" w:hAnsi="Calibri" w:cs="Calibri"/>
          <w:b/>
          <w:sz w:val="20"/>
          <w:szCs w:val="20"/>
        </w:rPr>
      </w:pPr>
    </w:p>
    <w:p w14:paraId="374F7816" w14:textId="77777777" w:rsidR="00705FD5" w:rsidRPr="009E6151" w:rsidRDefault="00705FD5" w:rsidP="00705FD5">
      <w:pPr>
        <w:ind w:left="7080"/>
        <w:jc w:val="center"/>
        <w:rPr>
          <w:rFonts w:ascii="Calibri" w:hAnsi="Calibri" w:cs="Calibri"/>
          <w:b/>
          <w:sz w:val="20"/>
          <w:szCs w:val="20"/>
        </w:rPr>
      </w:pPr>
      <w:r w:rsidRPr="009E6151">
        <w:rPr>
          <w:rFonts w:ascii="Calibri" w:hAnsi="Calibri" w:cs="Calibri"/>
          <w:b/>
          <w:sz w:val="20"/>
          <w:szCs w:val="20"/>
        </w:rPr>
        <w:t>Nome Apelido (</w:t>
      </w:r>
      <w:proofErr w:type="spellStart"/>
      <w:r w:rsidRPr="009E6151">
        <w:rPr>
          <w:rFonts w:ascii="Calibri" w:hAnsi="Calibri" w:cs="Calibri"/>
          <w:b/>
          <w:sz w:val="20"/>
          <w:szCs w:val="20"/>
        </w:rPr>
        <w:t>Avr</w:t>
      </w:r>
      <w:proofErr w:type="spellEnd"/>
      <w:r w:rsidRPr="009E6151">
        <w:rPr>
          <w:rFonts w:ascii="Calibri" w:hAnsi="Calibri" w:cs="Calibri"/>
          <w:b/>
          <w:sz w:val="20"/>
          <w:szCs w:val="20"/>
        </w:rPr>
        <w:t>)</w:t>
      </w:r>
    </w:p>
    <w:p w14:paraId="7EBEC4CC" w14:textId="77777777" w:rsidR="00705FD5" w:rsidRPr="009E6151" w:rsidRDefault="00705FD5" w:rsidP="00705FD5">
      <w:pPr>
        <w:ind w:left="7080"/>
        <w:jc w:val="center"/>
        <w:rPr>
          <w:rFonts w:ascii="Calibri" w:hAnsi="Calibri" w:cs="Calibri"/>
          <w:b/>
          <w:sz w:val="20"/>
          <w:szCs w:val="20"/>
        </w:rPr>
      </w:pPr>
      <w:r w:rsidRPr="009E6151">
        <w:rPr>
          <w:rFonts w:ascii="Calibri" w:hAnsi="Calibri" w:cs="Calibri"/>
          <w:b/>
          <w:sz w:val="20"/>
          <w:szCs w:val="20"/>
        </w:rPr>
        <w:t>Utilizador CC0001</w:t>
      </w:r>
    </w:p>
    <w:p w14:paraId="7790BA05" w14:textId="77777777" w:rsidR="00705FD5" w:rsidRPr="009E6151" w:rsidRDefault="00705FD5" w:rsidP="00705FD5">
      <w:pPr>
        <w:ind w:left="7080"/>
        <w:jc w:val="center"/>
        <w:rPr>
          <w:rFonts w:ascii="Calibri" w:hAnsi="Calibri" w:cs="Calibri"/>
          <w:b/>
          <w:color w:val="004C28"/>
        </w:rPr>
      </w:pPr>
      <w:r w:rsidRPr="009E6151">
        <w:rPr>
          <w:rFonts w:ascii="Calibri" w:hAnsi="Calibri" w:cs="Calibri"/>
          <w:b/>
          <w:color w:val="004C28"/>
        </w:rPr>
        <w:t>CAPT Consulting</w:t>
      </w:r>
    </w:p>
    <w:p w14:paraId="063D5206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79805B8F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C4583AB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1D927BE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2D657BA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3F03AC9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020BFE0D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11DE1B6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268C44F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83FD63A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40A4C82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3A25DE1C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9C6AB91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35B0B9E2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7D7F5A2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2F71C39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2D027E6A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53B87BD4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67734D41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D679D44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B090DB3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55F5741" w14:textId="77777777" w:rsidR="00705FD5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75A34089" w14:textId="77777777" w:rsidR="009C63C9" w:rsidRPr="009E6151" w:rsidRDefault="009C63C9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2EFC581" w14:textId="77777777" w:rsidR="00705FD5" w:rsidRPr="009E6151" w:rsidRDefault="00705FD5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1378918D" w14:textId="77777777" w:rsidR="00836CDB" w:rsidRPr="009E6151" w:rsidRDefault="00836CDB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  <w:r w:rsidRPr="009E6151">
        <w:rPr>
          <w:rFonts w:ascii="Calibri" w:hAnsi="Calibri" w:cs="Calibri"/>
          <w:b/>
          <w:bCs/>
          <w:sz w:val="20"/>
          <w:szCs w:val="20"/>
        </w:rPr>
        <w:t>Anexos:</w:t>
      </w:r>
    </w:p>
    <w:p w14:paraId="13747DBB" w14:textId="77777777" w:rsidR="00836CDB" w:rsidRPr="009E6151" w:rsidRDefault="00836CDB" w:rsidP="00836CDB">
      <w:pPr>
        <w:spacing w:before="60"/>
        <w:rPr>
          <w:rFonts w:ascii="Calibri" w:hAnsi="Calibri" w:cs="Calibri"/>
          <w:b/>
          <w:bCs/>
          <w:sz w:val="18"/>
          <w:szCs w:val="18"/>
        </w:rPr>
      </w:pPr>
    </w:p>
    <w:p w14:paraId="7708288D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Reportagem Fotográfica</w:t>
      </w:r>
    </w:p>
    <w:p w14:paraId="0F089D3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Depoimento do sinistrado</w:t>
      </w:r>
    </w:p>
    <w:p w14:paraId="58840159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Documentação do sinistrado</w:t>
      </w:r>
    </w:p>
    <w:p w14:paraId="5B34A04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Autorização para Recolha da Documentação</w:t>
      </w:r>
    </w:p>
    <w:p w14:paraId="0CF5A1AE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 xml:space="preserve">- Informação Socioeconómica </w:t>
      </w:r>
    </w:p>
    <w:p w14:paraId="46485A8A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Autorização Clínica</w:t>
      </w:r>
    </w:p>
    <w:p w14:paraId="60C6412A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Informação Clínica</w:t>
      </w:r>
    </w:p>
    <w:p w14:paraId="30BECAB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Depoimento do Empregador</w:t>
      </w:r>
    </w:p>
    <w:p w14:paraId="22739BE2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Auto de Ocorrência (A.O)</w:t>
      </w:r>
    </w:p>
    <w:p w14:paraId="482FF8EE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 xml:space="preserve">- Outra documentação  (No título </w:t>
      </w:r>
      <w:proofErr w:type="gramStart"/>
      <w:r w:rsidRPr="009E6151">
        <w:rPr>
          <w:rFonts w:ascii="Calibri" w:hAnsi="Calibri" w:cs="Calibri"/>
          <w:sz w:val="18"/>
          <w:szCs w:val="18"/>
        </w:rPr>
        <w:t>outra documentação devem</w:t>
      </w:r>
      <w:proofErr w:type="gramEnd"/>
      <w:r w:rsidRPr="009E6151">
        <w:rPr>
          <w:rFonts w:ascii="Calibri" w:hAnsi="Calibri" w:cs="Calibri"/>
          <w:sz w:val="18"/>
          <w:szCs w:val="18"/>
        </w:rPr>
        <w:t xml:space="preserve"> substituir para o nome do documento que tiverem na V/posse)</w:t>
      </w:r>
    </w:p>
    <w:p w14:paraId="736D9567" w14:textId="77777777" w:rsidR="00836CDB" w:rsidRPr="009E6151" w:rsidRDefault="00836CDB" w:rsidP="00836CDB">
      <w:pPr>
        <w:spacing w:before="60"/>
        <w:rPr>
          <w:rFonts w:ascii="Calibri" w:hAnsi="Calibri" w:cs="Calibri"/>
          <w:sz w:val="18"/>
          <w:szCs w:val="18"/>
        </w:rPr>
      </w:pPr>
      <w:r w:rsidRPr="009E6151">
        <w:rPr>
          <w:rFonts w:ascii="Calibri" w:hAnsi="Calibri" w:cs="Calibri"/>
          <w:sz w:val="18"/>
          <w:szCs w:val="18"/>
        </w:rPr>
        <w:t>- Outra documentação</w:t>
      </w:r>
    </w:p>
    <w:p w14:paraId="4E09938B" w14:textId="77777777" w:rsidR="00836CDB" w:rsidRPr="009E6151" w:rsidRDefault="00836CDB" w:rsidP="00836CDB">
      <w:pPr>
        <w:spacing w:before="60"/>
        <w:rPr>
          <w:rFonts w:ascii="Calibri" w:hAnsi="Calibri" w:cs="Calibri"/>
          <w:sz w:val="16"/>
          <w:szCs w:val="16"/>
        </w:rPr>
      </w:pPr>
    </w:p>
    <w:p w14:paraId="606E108A" w14:textId="77777777" w:rsidR="00836CDB" w:rsidRPr="009E6151" w:rsidRDefault="00836CDB" w:rsidP="00836CDB">
      <w:pPr>
        <w:spacing w:before="60"/>
        <w:rPr>
          <w:rFonts w:ascii="Calibri" w:hAnsi="Calibri" w:cs="Calibri"/>
          <w:sz w:val="20"/>
          <w:szCs w:val="20"/>
        </w:rPr>
      </w:pPr>
      <w:r w:rsidRPr="009E6151">
        <w:rPr>
          <w:rFonts w:ascii="Calibri" w:hAnsi="Calibri" w:cs="Calibri"/>
          <w:b/>
          <w:bCs/>
          <w:sz w:val="20"/>
          <w:szCs w:val="20"/>
        </w:rPr>
        <w:t xml:space="preserve">Lisboa, 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9E6151">
        <w:rPr>
          <w:rFonts w:ascii="Calibri" w:hAnsi="Calibri" w:cs="Calibri"/>
          <w:b/>
          <w:bCs/>
          <w:sz w:val="20"/>
          <w:szCs w:val="20"/>
        </w:rPr>
        <w:instrText xml:space="preserve"> FORMTEXT </w:instrText>
      </w:r>
      <w:r w:rsidRPr="009E6151">
        <w:rPr>
          <w:rFonts w:ascii="Calibri" w:hAnsi="Calibri" w:cs="Calibri"/>
          <w:b/>
          <w:bCs/>
          <w:sz w:val="20"/>
          <w:szCs w:val="20"/>
        </w:rPr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9E6151">
        <w:rPr>
          <w:rFonts w:ascii="Calibri" w:hAnsi="Calibri" w:cs="Calibri"/>
          <w:b/>
          <w:bCs/>
          <w:sz w:val="20"/>
          <w:szCs w:val="20"/>
        </w:rPr>
        <w:t xml:space="preserve"> de 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9E6151">
        <w:rPr>
          <w:rFonts w:ascii="Calibri" w:hAnsi="Calibri" w:cs="Calibri"/>
          <w:b/>
          <w:bCs/>
          <w:sz w:val="20"/>
          <w:szCs w:val="20"/>
        </w:rPr>
        <w:instrText xml:space="preserve"> FORMTEXT </w:instrText>
      </w:r>
      <w:r w:rsidRPr="009E6151">
        <w:rPr>
          <w:rFonts w:ascii="Calibri" w:hAnsi="Calibri" w:cs="Calibri"/>
          <w:b/>
          <w:bCs/>
          <w:sz w:val="20"/>
          <w:szCs w:val="20"/>
        </w:rPr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9E6151">
        <w:rPr>
          <w:rFonts w:ascii="Calibri" w:hAnsi="Calibri" w:cs="Calibri"/>
          <w:b/>
          <w:bCs/>
          <w:sz w:val="20"/>
          <w:szCs w:val="20"/>
        </w:rPr>
        <w:t xml:space="preserve"> de 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begin">
          <w:ffData>
            <w:name w:val="Texto56"/>
            <w:enabled/>
            <w:calcOnExit w:val="0"/>
            <w:textInput/>
          </w:ffData>
        </w:fldChar>
      </w:r>
      <w:r w:rsidRPr="009E6151">
        <w:rPr>
          <w:rFonts w:ascii="Calibri" w:hAnsi="Calibri" w:cs="Calibri"/>
          <w:b/>
          <w:bCs/>
          <w:sz w:val="20"/>
          <w:szCs w:val="20"/>
        </w:rPr>
        <w:instrText xml:space="preserve"> FORMTEXT </w:instrText>
      </w:r>
      <w:r w:rsidRPr="009E6151">
        <w:rPr>
          <w:rFonts w:ascii="Calibri" w:hAnsi="Calibri" w:cs="Calibri"/>
          <w:b/>
          <w:bCs/>
          <w:sz w:val="20"/>
          <w:szCs w:val="20"/>
        </w:rPr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separate"/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noProof/>
          <w:sz w:val="20"/>
          <w:szCs w:val="20"/>
        </w:rPr>
        <w:t> </w:t>
      </w:r>
      <w:r w:rsidRPr="009E6151">
        <w:rPr>
          <w:rFonts w:ascii="Calibri" w:hAnsi="Calibri" w:cs="Calibri"/>
          <w:b/>
          <w:bCs/>
          <w:sz w:val="20"/>
          <w:szCs w:val="20"/>
        </w:rPr>
        <w:fldChar w:fldCharType="end"/>
      </w:r>
      <w:r w:rsidRPr="009E6151">
        <w:rPr>
          <w:rFonts w:ascii="Calibri" w:hAnsi="Calibri" w:cs="Calibri"/>
          <w:sz w:val="20"/>
          <w:szCs w:val="20"/>
        </w:rPr>
        <w:t xml:space="preserve">   </w:t>
      </w:r>
    </w:p>
    <w:p w14:paraId="797D5E30" w14:textId="77777777" w:rsidR="00705FD5" w:rsidRPr="009E6151" w:rsidRDefault="00705FD5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59935265" w14:textId="77777777" w:rsidR="00705FD5" w:rsidRPr="009E6151" w:rsidRDefault="00705FD5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03CCC962" w14:textId="77777777" w:rsidR="00705FD5" w:rsidRDefault="00705FD5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62565C29" w14:textId="77777777" w:rsidR="009C63C9" w:rsidRPr="009E6151" w:rsidRDefault="009C63C9" w:rsidP="00836CDB">
      <w:pPr>
        <w:spacing w:before="60"/>
        <w:rPr>
          <w:rFonts w:ascii="Calibri" w:hAnsi="Calibri" w:cs="Calibri"/>
          <w:sz w:val="20"/>
          <w:szCs w:val="20"/>
        </w:rPr>
      </w:pPr>
    </w:p>
    <w:p w14:paraId="261A8D81" w14:textId="77777777" w:rsidR="00836CDB" w:rsidRPr="009E6151" w:rsidRDefault="00836CDB" w:rsidP="00AB4A8D">
      <w:pPr>
        <w:spacing w:before="60"/>
        <w:rPr>
          <w:rFonts w:ascii="Calibri" w:hAnsi="Calibri" w:cs="Calibri"/>
          <w:sz w:val="20"/>
          <w:szCs w:val="20"/>
        </w:rPr>
      </w:pPr>
      <w:r w:rsidRPr="009E6151">
        <w:rPr>
          <w:rFonts w:ascii="Calibri" w:hAnsi="Calibri" w:cs="Calibri"/>
          <w:sz w:val="20"/>
          <w:szCs w:val="20"/>
        </w:rPr>
        <w:t xml:space="preserve">                                        </w:t>
      </w:r>
    </w:p>
    <w:p w14:paraId="63B343F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lastRenderedPageBreak/>
        <w:t>REPORTAGEM FOTOGRÁFICA</w:t>
      </w:r>
    </w:p>
    <w:p w14:paraId="6F4313C0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7B598F5A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35DD716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DEPOIMENTO DO SINISTRADO</w:t>
      </w:r>
    </w:p>
    <w:p w14:paraId="0B5419B8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346B5C25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15BAC90B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DOCUMENTAÇÃO DO SINISTRADO</w:t>
      </w:r>
    </w:p>
    <w:p w14:paraId="39BF570E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7C7B866E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29E11BB4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AUTORIZAÇÃO PARA RECOLHA DA DOCUMENTAÇÃO</w:t>
      </w:r>
    </w:p>
    <w:p w14:paraId="3BF0980A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180594B2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29263B12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INFORMAÇÃO SOCIOECONOMICA</w:t>
      </w:r>
    </w:p>
    <w:p w14:paraId="3AB4E32D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487C13AF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5B0BEE59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AUTORIZAÇÃO CLÍNICA</w:t>
      </w:r>
    </w:p>
    <w:p w14:paraId="73C3BB00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36E9D3B4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sz w:val="20"/>
          <w:szCs w:val="20"/>
        </w:rPr>
      </w:pPr>
    </w:p>
    <w:p w14:paraId="436B7F0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INFORMAÇÃO CLÍNICA</w:t>
      </w:r>
    </w:p>
    <w:p w14:paraId="0DF4F2D5" w14:textId="77777777" w:rsidR="00836CDB" w:rsidRPr="009E6151" w:rsidRDefault="00836CDB" w:rsidP="00836CDB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09148D34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479C3BA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DEPOIMENTO DO EMPREGADOR</w:t>
      </w:r>
    </w:p>
    <w:p w14:paraId="7E56AD7A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5E4A2BB6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5E7BD1D6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AUTO DE OCORRÊNCIA (A.O)</w:t>
      </w:r>
    </w:p>
    <w:p w14:paraId="4F2DEE16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301398AF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AD5517B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OUTRA DOCUMENTAÇÃO</w:t>
      </w:r>
    </w:p>
    <w:p w14:paraId="64A3C8B4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A578651" w14:textId="77777777" w:rsidR="00836CDB" w:rsidRPr="009E6151" w:rsidRDefault="00836CDB" w:rsidP="00836CDB">
      <w:pPr>
        <w:spacing w:before="60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0AC8C4F8" w14:textId="77777777" w:rsidR="00836CDB" w:rsidRPr="009E6151" w:rsidRDefault="00836CDB" w:rsidP="00836CDB">
      <w:pPr>
        <w:shd w:val="clear" w:color="auto" w:fill="004C28"/>
        <w:spacing w:before="60"/>
        <w:jc w:val="center"/>
        <w:rPr>
          <w:rFonts w:ascii="Calibri" w:hAnsi="Calibri" w:cs="Calibri"/>
          <w:b/>
          <w:color w:val="FFFFFF"/>
          <w:sz w:val="30"/>
          <w:szCs w:val="30"/>
        </w:rPr>
      </w:pPr>
      <w:r w:rsidRPr="009E6151">
        <w:rPr>
          <w:rFonts w:ascii="Calibri" w:hAnsi="Calibri" w:cs="Calibri"/>
          <w:b/>
          <w:color w:val="FFFFFF"/>
          <w:sz w:val="30"/>
          <w:szCs w:val="30"/>
        </w:rPr>
        <w:t>OUTRA DOCUMENTAÇÃO</w:t>
      </w:r>
    </w:p>
    <w:bookmarkEnd w:id="0"/>
    <w:p w14:paraId="5339152A" w14:textId="77777777" w:rsidR="00DA78EC" w:rsidRDefault="00DA78EC" w:rsidP="005F11DF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p w14:paraId="4FEDD981" w14:textId="77777777" w:rsidR="009E6151" w:rsidRPr="009E6151" w:rsidRDefault="009E6151" w:rsidP="005F11DF">
      <w:pPr>
        <w:spacing w:before="60"/>
        <w:rPr>
          <w:rFonts w:ascii="Calibri" w:hAnsi="Calibri" w:cs="Calibri"/>
          <w:b/>
          <w:bCs/>
          <w:sz w:val="20"/>
          <w:szCs w:val="20"/>
        </w:rPr>
      </w:pPr>
    </w:p>
    <w:sectPr w:rsidR="009E6151" w:rsidRPr="009E6151" w:rsidSect="009856E0">
      <w:headerReference w:type="default" r:id="rId9"/>
      <w:footerReference w:type="default" r:id="rId10"/>
      <w:headerReference w:type="first" r:id="rId11"/>
      <w:pgSz w:w="12240" w:h="15840"/>
      <w:pgMar w:top="1247" w:right="839" w:bottom="907" w:left="1202" w:header="709" w:footer="3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446273" w14:textId="77777777" w:rsidR="006B6ABF" w:rsidRDefault="006B6ABF">
      <w:r>
        <w:separator/>
      </w:r>
    </w:p>
  </w:endnote>
  <w:endnote w:type="continuationSeparator" w:id="0">
    <w:p w14:paraId="6754176E" w14:textId="77777777" w:rsidR="006B6ABF" w:rsidRDefault="006B6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697B5" w14:textId="77777777" w:rsidR="009856E0" w:rsidRDefault="009856E0" w:rsidP="009856E0">
    <w:pPr>
      <w:pStyle w:val="Rodap"/>
      <w:tabs>
        <w:tab w:val="left" w:pos="1224"/>
        <w:tab w:val="center" w:pos="2668"/>
        <w:tab w:val="left" w:pos="6236"/>
        <w:tab w:val="right" w:pos="10466"/>
      </w:tabs>
      <w:jc w:val="right"/>
      <w:rPr>
        <w:rFonts w:ascii="Calibri" w:hAnsi="Calibri" w:cs="Calibri"/>
        <w:sz w:val="18"/>
        <w:szCs w:val="18"/>
      </w:rPr>
    </w:pPr>
    <w:r>
      <w:pict w14:anchorId="3746B0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3" o:spid="_x0000_s1043" type="#_x0000_t75" alt="Uma imagem com logótipo&#10;&#10;Descrição gerada automaticamente" style="position:absolute;left:0;text-align:left;margin-left:7.2pt;margin-top:5.5pt;width:55.25pt;height:40.1pt;z-index:251658240;visibility:visible;mso-width-relative:margin;mso-height-relative:margin">
          <v:imagedata r:id="rId1" o:title="Uma imagem com logótipo&#10;&#10;Descrição gerada automaticamente"/>
        </v:shape>
      </w:pict>
    </w:r>
    <w:bookmarkStart w:id="22" w:name="_Hlk164081183"/>
    <w:r>
      <w:rPr>
        <w:rFonts w:ascii="Calibri" w:hAnsi="Calibri" w:cs="Calibri"/>
        <w:sz w:val="18"/>
        <w:szCs w:val="18"/>
      </w:rPr>
      <w:tab/>
      <w:t xml:space="preserve"> </w:t>
    </w:r>
  </w:p>
  <w:p w14:paraId="37A6C29C" w14:textId="77777777" w:rsidR="009856E0" w:rsidRDefault="009856E0" w:rsidP="009856E0">
    <w:pPr>
      <w:pStyle w:val="Rodap"/>
      <w:tabs>
        <w:tab w:val="left" w:pos="1224"/>
        <w:tab w:val="center" w:pos="2668"/>
        <w:tab w:val="left" w:pos="6236"/>
        <w:tab w:val="right" w:pos="10466"/>
      </w:tabs>
      <w:jc w:val="center"/>
      <w:rPr>
        <w:rFonts w:ascii="Calibri" w:hAnsi="Calibri" w:cs="Calibri"/>
        <w:color w:val="808080"/>
        <w:sz w:val="16"/>
        <w:szCs w:val="16"/>
      </w:rPr>
    </w:pPr>
    <w:r>
      <w:rPr>
        <w:rFonts w:ascii="Calibri" w:hAnsi="Calibri" w:cs="Calibri"/>
        <w:color w:val="808080"/>
        <w:sz w:val="16"/>
        <w:szCs w:val="16"/>
      </w:rPr>
      <w:t xml:space="preserve">Av. do Atlântico, nº 16, 10.08, 1990-019, Parque das Nações, Lisboa / NIF: 513987487 </w:t>
    </w:r>
  </w:p>
  <w:p w14:paraId="1384BBEF" w14:textId="77777777" w:rsidR="009856E0" w:rsidRDefault="009856E0" w:rsidP="009856E0">
    <w:pPr>
      <w:pStyle w:val="Rodap"/>
      <w:tabs>
        <w:tab w:val="left" w:pos="1224"/>
        <w:tab w:val="left" w:pos="1589"/>
        <w:tab w:val="center" w:pos="2668"/>
        <w:tab w:val="center" w:pos="5115"/>
        <w:tab w:val="left" w:pos="6236"/>
        <w:tab w:val="right" w:pos="10466"/>
      </w:tabs>
      <w:rPr>
        <w:rFonts w:ascii="Calibri" w:hAnsi="Calibri" w:cs="Calibri"/>
        <w:color w:val="808080"/>
        <w:sz w:val="16"/>
        <w:szCs w:val="16"/>
      </w:rPr>
    </w:pPr>
    <w:r>
      <w:rPr>
        <w:rFonts w:ascii="Calibri" w:hAnsi="Calibri" w:cs="Calibri"/>
        <w:color w:val="808080"/>
        <w:sz w:val="16"/>
        <w:szCs w:val="16"/>
      </w:rPr>
      <w:tab/>
    </w:r>
    <w:r>
      <w:rPr>
        <w:rFonts w:ascii="Calibri" w:hAnsi="Calibri" w:cs="Calibri"/>
        <w:color w:val="808080"/>
        <w:sz w:val="16"/>
        <w:szCs w:val="16"/>
      </w:rPr>
      <w:tab/>
    </w:r>
    <w:r>
      <w:rPr>
        <w:rFonts w:ascii="Calibri" w:hAnsi="Calibri" w:cs="Calibri"/>
        <w:color w:val="808080"/>
        <w:sz w:val="16"/>
        <w:szCs w:val="16"/>
      </w:rPr>
      <w:tab/>
    </w:r>
    <w:r>
      <w:rPr>
        <w:rFonts w:ascii="Calibri" w:hAnsi="Calibri" w:cs="Calibri"/>
        <w:color w:val="808080"/>
        <w:sz w:val="16"/>
        <w:szCs w:val="16"/>
      </w:rPr>
      <w:tab/>
      <w:t>Tel. 965132220 / geral@captconsulting.pt / www.capt.pt</w:t>
    </w:r>
  </w:p>
  <w:p w14:paraId="662A6A75" w14:textId="77777777" w:rsidR="009856E0" w:rsidRDefault="009856E0" w:rsidP="009856E0">
    <w:pPr>
      <w:pStyle w:val="Rodap"/>
      <w:tabs>
        <w:tab w:val="left" w:pos="867"/>
        <w:tab w:val="left" w:pos="901"/>
        <w:tab w:val="left" w:pos="4146"/>
        <w:tab w:val="right" w:pos="10348"/>
      </w:tabs>
      <w:jc w:val="right"/>
      <w:rPr>
        <w:rFonts w:ascii="Calibri" w:hAnsi="Calibri" w:cs="Calibri"/>
        <w:color w:val="BFBFBF"/>
        <w:sz w:val="16"/>
        <w:szCs w:val="16"/>
      </w:rPr>
    </w:pPr>
    <w:r>
      <w:rPr>
        <w:rFonts w:ascii="Calibri" w:hAnsi="Calibri" w:cs="Calibri"/>
      </w:rPr>
      <w:tab/>
    </w:r>
    <w:r>
      <w:rPr>
        <w:rFonts w:ascii="Calibri" w:hAnsi="Calibri" w:cs="Calibri"/>
        <w:sz w:val="16"/>
      </w:rPr>
      <w:t xml:space="preserve">Pág. </w:t>
    </w:r>
    <w:r>
      <w:fldChar w:fldCharType="begin"/>
    </w:r>
    <w:r>
      <w:rPr>
        <w:rFonts w:ascii="Calibri" w:hAnsi="Calibri" w:cs="Calibri"/>
        <w:sz w:val="16"/>
      </w:rPr>
      <w:instrText xml:space="preserve"> PAGE </w:instrText>
    </w:r>
    <w:r>
      <w:fldChar w:fldCharType="separate"/>
    </w:r>
    <w:r>
      <w:rPr>
        <w:rFonts w:ascii="Calibri" w:hAnsi="Calibri" w:cs="Calibri"/>
      </w:rPr>
      <w:t>1</w:t>
    </w:r>
    <w:r>
      <w:fldChar w:fldCharType="end"/>
    </w:r>
    <w:r>
      <w:rPr>
        <w:rFonts w:ascii="Calibri" w:hAnsi="Calibri" w:cs="Calibri"/>
        <w:sz w:val="16"/>
      </w:rPr>
      <w:t xml:space="preserve"> de </w:t>
    </w:r>
    <w:r>
      <w:fldChar w:fldCharType="begin"/>
    </w:r>
    <w:r>
      <w:rPr>
        <w:rFonts w:ascii="Calibri" w:hAnsi="Calibri" w:cs="Calibri"/>
        <w:sz w:val="16"/>
      </w:rPr>
      <w:instrText xml:space="preserve"> NUMPAGES </w:instrText>
    </w:r>
    <w:r>
      <w:fldChar w:fldCharType="separate"/>
    </w:r>
    <w:r>
      <w:rPr>
        <w:rFonts w:ascii="Calibri" w:hAnsi="Calibri" w:cs="Calibri"/>
      </w:rPr>
      <w:t>4</w:t>
    </w:r>
    <w:r>
      <w:fldChar w:fldCharType="end"/>
    </w:r>
    <w:bookmarkEnd w:id="22"/>
  </w:p>
  <w:p w14:paraId="0442F1E9" w14:textId="77777777" w:rsidR="002135BE" w:rsidRPr="009856E0" w:rsidRDefault="002135BE" w:rsidP="009856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9AD2E" w14:textId="77777777" w:rsidR="006B6ABF" w:rsidRDefault="006B6ABF">
      <w:r>
        <w:separator/>
      </w:r>
    </w:p>
  </w:footnote>
  <w:footnote w:type="continuationSeparator" w:id="0">
    <w:p w14:paraId="6880FCC0" w14:textId="77777777" w:rsidR="006B6ABF" w:rsidRDefault="006B6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BFBFA2" w14:textId="77777777" w:rsidR="00DA78EC" w:rsidRDefault="00AA4B76" w:rsidP="00AA4B76">
    <w:pPr>
      <w:pStyle w:val="Cabealho"/>
    </w:pPr>
    <w:r w:rsidRPr="00202159">
      <w:rPr>
        <w:noProof/>
      </w:rPr>
      <w:pict w14:anchorId="4E6069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" o:spid="_x0000_i1025" type="#_x0000_t75" alt="Uma imagem com logótipo&#10;&#10;Descrição gerada automaticamente" style="width:135.6pt;height:68pt;visibility:visible">
          <v:imagedata r:id="rId1" o:title="Uma imagem com logótipo&#10;&#10;Descrição gerada automaticamente"/>
        </v:shape>
      </w:pict>
    </w:r>
  </w:p>
  <w:p w14:paraId="4727826B" w14:textId="77777777" w:rsidR="00981424" w:rsidRDefault="00981424" w:rsidP="00981424">
    <w:pPr>
      <w:pStyle w:val="Cabealho"/>
      <w:ind w:firstLine="7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FAC2E" w14:textId="77777777" w:rsidR="00916F4E" w:rsidRDefault="00916F4E">
    <w:pPr>
      <w:pStyle w:val="Cabealho"/>
    </w:pPr>
    <w:r>
      <w:rPr>
        <w:noProof/>
      </w:rPr>
      <w:pict w14:anchorId="2DF953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2" o:spid="_x0000_s1029" type="#_x0000_t75" style="position:absolute;margin-left:-3.75pt;margin-top:-6.4pt;width:159.65pt;height:32.75pt;z-index:-251659264;visibility:visible;mso-wrap-distance-left:0;mso-wrap-distance-right:0;mso-position-horizontal-relative:margin;mso-width-relative:margin;mso-height-relative:margin">
          <v:imagedata r:id="rId1" o:title=""/>
          <w10:wrap type="square" side="largest" anchorx="margin"/>
        </v:shape>
      </w:pict>
    </w:r>
  </w:p>
  <w:p w14:paraId="575D2605" w14:textId="77777777" w:rsidR="00916F4E" w:rsidRDefault="00916F4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25A56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" w15:restartNumberingAfterBreak="0">
    <w:nsid w:val="0C3A5060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" w15:restartNumberingAfterBreak="0">
    <w:nsid w:val="16DA68A6"/>
    <w:multiLevelType w:val="hybridMultilevel"/>
    <w:tmpl w:val="DD84D5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C5FAC"/>
    <w:multiLevelType w:val="hybridMultilevel"/>
    <w:tmpl w:val="DA1AC3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27DE9"/>
    <w:multiLevelType w:val="hybridMultilevel"/>
    <w:tmpl w:val="63B811DA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1D40B3"/>
    <w:multiLevelType w:val="hybridMultilevel"/>
    <w:tmpl w:val="9508D022"/>
    <w:lvl w:ilvl="0" w:tplc="0816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554684"/>
    <w:multiLevelType w:val="hybridMultilevel"/>
    <w:tmpl w:val="3600E9C6"/>
    <w:lvl w:ilvl="0" w:tplc="0816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37156E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2E8A216A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9" w15:restartNumberingAfterBreak="0">
    <w:nsid w:val="307A777D"/>
    <w:multiLevelType w:val="multilevel"/>
    <w:tmpl w:val="9BE8B01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31A119EA"/>
    <w:multiLevelType w:val="hybridMultilevel"/>
    <w:tmpl w:val="CCC407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937DC"/>
    <w:multiLevelType w:val="multilevel"/>
    <w:tmpl w:val="D6A060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45091FEC"/>
    <w:multiLevelType w:val="hybridMultilevel"/>
    <w:tmpl w:val="848C73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C6373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4" w15:restartNumberingAfterBreak="0">
    <w:nsid w:val="53E25A23"/>
    <w:multiLevelType w:val="hybridMultilevel"/>
    <w:tmpl w:val="96F83066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6942329"/>
    <w:multiLevelType w:val="multilevel"/>
    <w:tmpl w:val="847CF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6" w15:restartNumberingAfterBreak="0">
    <w:nsid w:val="5B6048D4"/>
    <w:multiLevelType w:val="multilevel"/>
    <w:tmpl w:val="08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7" w15:restartNumberingAfterBreak="0">
    <w:nsid w:val="6BEB5824"/>
    <w:multiLevelType w:val="hybridMultilevel"/>
    <w:tmpl w:val="D4542866"/>
    <w:lvl w:ilvl="0" w:tplc="DC787B76">
      <w:start w:val="1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720AF"/>
    <w:multiLevelType w:val="multilevel"/>
    <w:tmpl w:val="54FA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4898096">
    <w:abstractNumId w:val="11"/>
  </w:num>
  <w:num w:numId="2" w16cid:durableId="1391031798">
    <w:abstractNumId w:val="5"/>
  </w:num>
  <w:num w:numId="3" w16cid:durableId="626591062">
    <w:abstractNumId w:val="6"/>
  </w:num>
  <w:num w:numId="4" w16cid:durableId="1811164149">
    <w:abstractNumId w:val="9"/>
  </w:num>
  <w:num w:numId="5" w16cid:durableId="304941966">
    <w:abstractNumId w:val="14"/>
  </w:num>
  <w:num w:numId="6" w16cid:durableId="1697190259">
    <w:abstractNumId w:val="4"/>
  </w:num>
  <w:num w:numId="7" w16cid:durableId="741609114">
    <w:abstractNumId w:val="1"/>
  </w:num>
  <w:num w:numId="8" w16cid:durableId="1296523400">
    <w:abstractNumId w:val="18"/>
  </w:num>
  <w:num w:numId="9" w16cid:durableId="2144544437">
    <w:abstractNumId w:val="16"/>
  </w:num>
  <w:num w:numId="10" w16cid:durableId="869538241">
    <w:abstractNumId w:val="13"/>
  </w:num>
  <w:num w:numId="11" w16cid:durableId="935792114">
    <w:abstractNumId w:val="15"/>
  </w:num>
  <w:num w:numId="12" w16cid:durableId="472989721">
    <w:abstractNumId w:val="7"/>
  </w:num>
  <w:num w:numId="13" w16cid:durableId="818158361">
    <w:abstractNumId w:val="8"/>
  </w:num>
  <w:num w:numId="14" w16cid:durableId="1171719371">
    <w:abstractNumId w:val="0"/>
  </w:num>
  <w:num w:numId="15" w16cid:durableId="108936908">
    <w:abstractNumId w:val="17"/>
  </w:num>
  <w:num w:numId="16" w16cid:durableId="1716926776">
    <w:abstractNumId w:val="2"/>
  </w:num>
  <w:num w:numId="17" w16cid:durableId="1732922847">
    <w:abstractNumId w:val="3"/>
  </w:num>
  <w:num w:numId="18" w16cid:durableId="735975847">
    <w:abstractNumId w:val="12"/>
  </w:num>
  <w:num w:numId="19" w16cid:durableId="1390302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rawingGridVerticalSpacing w:val="57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7D54"/>
    <w:rsid w:val="0004626B"/>
    <w:rsid w:val="00047122"/>
    <w:rsid w:val="00051300"/>
    <w:rsid w:val="000639B6"/>
    <w:rsid w:val="0007425F"/>
    <w:rsid w:val="000A1E2F"/>
    <w:rsid w:val="000B13B2"/>
    <w:rsid w:val="000B765D"/>
    <w:rsid w:val="000C1460"/>
    <w:rsid w:val="000D2A80"/>
    <w:rsid w:val="000D4EBE"/>
    <w:rsid w:val="0010010D"/>
    <w:rsid w:val="001219B4"/>
    <w:rsid w:val="00124ED0"/>
    <w:rsid w:val="00141EE8"/>
    <w:rsid w:val="00153AA8"/>
    <w:rsid w:val="00155895"/>
    <w:rsid w:val="00156734"/>
    <w:rsid w:val="0016618C"/>
    <w:rsid w:val="00176325"/>
    <w:rsid w:val="00184DEE"/>
    <w:rsid w:val="001B1B1C"/>
    <w:rsid w:val="001B6B1C"/>
    <w:rsid w:val="001C2FF1"/>
    <w:rsid w:val="001E74EF"/>
    <w:rsid w:val="002135BE"/>
    <w:rsid w:val="002158E3"/>
    <w:rsid w:val="00231764"/>
    <w:rsid w:val="00261E5A"/>
    <w:rsid w:val="0026744A"/>
    <w:rsid w:val="00285361"/>
    <w:rsid w:val="00286BD9"/>
    <w:rsid w:val="00287C2A"/>
    <w:rsid w:val="002937E2"/>
    <w:rsid w:val="002C3094"/>
    <w:rsid w:val="002C7E04"/>
    <w:rsid w:val="002D0995"/>
    <w:rsid w:val="002D4F17"/>
    <w:rsid w:val="002E08C0"/>
    <w:rsid w:val="002F7EE8"/>
    <w:rsid w:val="00303543"/>
    <w:rsid w:val="00304C8D"/>
    <w:rsid w:val="0030643B"/>
    <w:rsid w:val="00323C8F"/>
    <w:rsid w:val="003275DF"/>
    <w:rsid w:val="003311CE"/>
    <w:rsid w:val="00337A44"/>
    <w:rsid w:val="00357492"/>
    <w:rsid w:val="0036263F"/>
    <w:rsid w:val="00374036"/>
    <w:rsid w:val="0037420C"/>
    <w:rsid w:val="00375A9B"/>
    <w:rsid w:val="003C2137"/>
    <w:rsid w:val="003C7FF2"/>
    <w:rsid w:val="003E26DB"/>
    <w:rsid w:val="003E5F94"/>
    <w:rsid w:val="003E690C"/>
    <w:rsid w:val="003F57FA"/>
    <w:rsid w:val="00403BF0"/>
    <w:rsid w:val="00410F78"/>
    <w:rsid w:val="00436498"/>
    <w:rsid w:val="00472033"/>
    <w:rsid w:val="00485CD8"/>
    <w:rsid w:val="00493B1F"/>
    <w:rsid w:val="004C190C"/>
    <w:rsid w:val="004C67EB"/>
    <w:rsid w:val="004D666F"/>
    <w:rsid w:val="004E1BCD"/>
    <w:rsid w:val="0050199A"/>
    <w:rsid w:val="0050793F"/>
    <w:rsid w:val="00520F58"/>
    <w:rsid w:val="00525977"/>
    <w:rsid w:val="00526E41"/>
    <w:rsid w:val="00536F58"/>
    <w:rsid w:val="00537384"/>
    <w:rsid w:val="00541F18"/>
    <w:rsid w:val="00544A70"/>
    <w:rsid w:val="0055453B"/>
    <w:rsid w:val="0056004C"/>
    <w:rsid w:val="00564900"/>
    <w:rsid w:val="00565902"/>
    <w:rsid w:val="00566688"/>
    <w:rsid w:val="00577D54"/>
    <w:rsid w:val="00587223"/>
    <w:rsid w:val="00595648"/>
    <w:rsid w:val="005A4728"/>
    <w:rsid w:val="005A6D5A"/>
    <w:rsid w:val="005B43F2"/>
    <w:rsid w:val="005B6592"/>
    <w:rsid w:val="005B6E6F"/>
    <w:rsid w:val="005C4752"/>
    <w:rsid w:val="005C6403"/>
    <w:rsid w:val="005D2808"/>
    <w:rsid w:val="005E40D7"/>
    <w:rsid w:val="005E6D71"/>
    <w:rsid w:val="005F07F9"/>
    <w:rsid w:val="005F11DF"/>
    <w:rsid w:val="005F4A0A"/>
    <w:rsid w:val="005F4F4B"/>
    <w:rsid w:val="005F6ABE"/>
    <w:rsid w:val="00615955"/>
    <w:rsid w:val="00615D4B"/>
    <w:rsid w:val="00635EA6"/>
    <w:rsid w:val="00675CA9"/>
    <w:rsid w:val="006852B8"/>
    <w:rsid w:val="00691789"/>
    <w:rsid w:val="00693473"/>
    <w:rsid w:val="006952C4"/>
    <w:rsid w:val="006A012B"/>
    <w:rsid w:val="006A11B8"/>
    <w:rsid w:val="006B6ABF"/>
    <w:rsid w:val="006C3173"/>
    <w:rsid w:val="006C4D3B"/>
    <w:rsid w:val="006D2F15"/>
    <w:rsid w:val="006E1C60"/>
    <w:rsid w:val="007008FB"/>
    <w:rsid w:val="00701397"/>
    <w:rsid w:val="00702C34"/>
    <w:rsid w:val="00704603"/>
    <w:rsid w:val="00705FD5"/>
    <w:rsid w:val="00706CDF"/>
    <w:rsid w:val="0072290E"/>
    <w:rsid w:val="00725026"/>
    <w:rsid w:val="007333AF"/>
    <w:rsid w:val="0074131C"/>
    <w:rsid w:val="00745776"/>
    <w:rsid w:val="00754692"/>
    <w:rsid w:val="00761AA9"/>
    <w:rsid w:val="0077074C"/>
    <w:rsid w:val="0077123C"/>
    <w:rsid w:val="00787890"/>
    <w:rsid w:val="007A3153"/>
    <w:rsid w:val="007A73D5"/>
    <w:rsid w:val="007C3F5F"/>
    <w:rsid w:val="007D3D19"/>
    <w:rsid w:val="007D79F0"/>
    <w:rsid w:val="007E2871"/>
    <w:rsid w:val="007E5918"/>
    <w:rsid w:val="007E7E83"/>
    <w:rsid w:val="00813687"/>
    <w:rsid w:val="0081562F"/>
    <w:rsid w:val="00825C4C"/>
    <w:rsid w:val="00834C8D"/>
    <w:rsid w:val="00836CDB"/>
    <w:rsid w:val="008649BA"/>
    <w:rsid w:val="00867AAD"/>
    <w:rsid w:val="00872431"/>
    <w:rsid w:val="00875DAF"/>
    <w:rsid w:val="0087631F"/>
    <w:rsid w:val="00884E75"/>
    <w:rsid w:val="0089141D"/>
    <w:rsid w:val="00894C8C"/>
    <w:rsid w:val="008A2595"/>
    <w:rsid w:val="008B674B"/>
    <w:rsid w:val="008B7AA2"/>
    <w:rsid w:val="008C5085"/>
    <w:rsid w:val="008D4F65"/>
    <w:rsid w:val="008D6764"/>
    <w:rsid w:val="008D6BE8"/>
    <w:rsid w:val="008D784D"/>
    <w:rsid w:val="00916F4E"/>
    <w:rsid w:val="00917F14"/>
    <w:rsid w:val="00923E4A"/>
    <w:rsid w:val="00931DE3"/>
    <w:rsid w:val="00934AAB"/>
    <w:rsid w:val="00944A2B"/>
    <w:rsid w:val="009636EB"/>
    <w:rsid w:val="00981424"/>
    <w:rsid w:val="009856E0"/>
    <w:rsid w:val="00985752"/>
    <w:rsid w:val="00990059"/>
    <w:rsid w:val="00990F4E"/>
    <w:rsid w:val="009B04BA"/>
    <w:rsid w:val="009B4196"/>
    <w:rsid w:val="009C12A0"/>
    <w:rsid w:val="009C63C9"/>
    <w:rsid w:val="009D4744"/>
    <w:rsid w:val="009E3A65"/>
    <w:rsid w:val="009E3B76"/>
    <w:rsid w:val="009E4FDD"/>
    <w:rsid w:val="009E6151"/>
    <w:rsid w:val="00A00DEC"/>
    <w:rsid w:val="00A023BE"/>
    <w:rsid w:val="00A02A3E"/>
    <w:rsid w:val="00A04713"/>
    <w:rsid w:val="00A05E72"/>
    <w:rsid w:val="00A12417"/>
    <w:rsid w:val="00A253AE"/>
    <w:rsid w:val="00A523F7"/>
    <w:rsid w:val="00A575DC"/>
    <w:rsid w:val="00A66F40"/>
    <w:rsid w:val="00A86F7D"/>
    <w:rsid w:val="00A96D35"/>
    <w:rsid w:val="00AA0BA4"/>
    <w:rsid w:val="00AA4B76"/>
    <w:rsid w:val="00AA6A44"/>
    <w:rsid w:val="00AB220C"/>
    <w:rsid w:val="00AB38F5"/>
    <w:rsid w:val="00AB4A8D"/>
    <w:rsid w:val="00AB6283"/>
    <w:rsid w:val="00AC0534"/>
    <w:rsid w:val="00AC512F"/>
    <w:rsid w:val="00AE2F90"/>
    <w:rsid w:val="00AF0EF7"/>
    <w:rsid w:val="00B0285F"/>
    <w:rsid w:val="00B27789"/>
    <w:rsid w:val="00B34A33"/>
    <w:rsid w:val="00B34EDB"/>
    <w:rsid w:val="00B36C62"/>
    <w:rsid w:val="00B4538A"/>
    <w:rsid w:val="00B60BFE"/>
    <w:rsid w:val="00B72384"/>
    <w:rsid w:val="00B738A5"/>
    <w:rsid w:val="00B875A2"/>
    <w:rsid w:val="00B87D10"/>
    <w:rsid w:val="00B97602"/>
    <w:rsid w:val="00BC37F3"/>
    <w:rsid w:val="00BD11EF"/>
    <w:rsid w:val="00BF3FC7"/>
    <w:rsid w:val="00C01981"/>
    <w:rsid w:val="00C11E9A"/>
    <w:rsid w:val="00C12BBD"/>
    <w:rsid w:val="00C14C2D"/>
    <w:rsid w:val="00C43362"/>
    <w:rsid w:val="00C53D20"/>
    <w:rsid w:val="00C56CE6"/>
    <w:rsid w:val="00C57494"/>
    <w:rsid w:val="00C757AD"/>
    <w:rsid w:val="00C805DD"/>
    <w:rsid w:val="00C843AF"/>
    <w:rsid w:val="00C94AF5"/>
    <w:rsid w:val="00CA5810"/>
    <w:rsid w:val="00CC6EBC"/>
    <w:rsid w:val="00CE5F98"/>
    <w:rsid w:val="00CE6992"/>
    <w:rsid w:val="00D101CC"/>
    <w:rsid w:val="00D11B93"/>
    <w:rsid w:val="00D178CB"/>
    <w:rsid w:val="00D261D4"/>
    <w:rsid w:val="00D444E4"/>
    <w:rsid w:val="00D55F37"/>
    <w:rsid w:val="00D62CF3"/>
    <w:rsid w:val="00D64F9A"/>
    <w:rsid w:val="00D67197"/>
    <w:rsid w:val="00D9257B"/>
    <w:rsid w:val="00D932F8"/>
    <w:rsid w:val="00D9520C"/>
    <w:rsid w:val="00DA5168"/>
    <w:rsid w:val="00DA5DC2"/>
    <w:rsid w:val="00DA64D6"/>
    <w:rsid w:val="00DA78EC"/>
    <w:rsid w:val="00DD5DF7"/>
    <w:rsid w:val="00DF1BD8"/>
    <w:rsid w:val="00E23176"/>
    <w:rsid w:val="00E247D7"/>
    <w:rsid w:val="00E2798A"/>
    <w:rsid w:val="00E35DF0"/>
    <w:rsid w:val="00E57B4D"/>
    <w:rsid w:val="00E61E84"/>
    <w:rsid w:val="00E73557"/>
    <w:rsid w:val="00E9525D"/>
    <w:rsid w:val="00EA0A3B"/>
    <w:rsid w:val="00EA6079"/>
    <w:rsid w:val="00EC49DA"/>
    <w:rsid w:val="00EE71AC"/>
    <w:rsid w:val="00EF255A"/>
    <w:rsid w:val="00EF38C2"/>
    <w:rsid w:val="00F227EF"/>
    <w:rsid w:val="00F23A52"/>
    <w:rsid w:val="00F30BB0"/>
    <w:rsid w:val="00F31687"/>
    <w:rsid w:val="00F32F62"/>
    <w:rsid w:val="00F46490"/>
    <w:rsid w:val="00F52833"/>
    <w:rsid w:val="00F767FA"/>
    <w:rsid w:val="00F76FDE"/>
    <w:rsid w:val="00F8219C"/>
    <w:rsid w:val="00F971BE"/>
    <w:rsid w:val="00FA2588"/>
    <w:rsid w:val="00FB3650"/>
    <w:rsid w:val="00FB6645"/>
    <w:rsid w:val="00FC43AA"/>
    <w:rsid w:val="00FC576A"/>
    <w:rsid w:val="00FF4E74"/>
    <w:rsid w:val="00FF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7E8BA5B1"/>
  <w15:chartTrackingRefBased/>
  <w15:docId w15:val="{833DF457-D185-48C3-90E8-9FD1DF46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4">
    <w:name w:val="heading 4"/>
    <w:basedOn w:val="Normal"/>
    <w:next w:val="Normal"/>
    <w:qFormat/>
    <w:rsid w:val="00725026"/>
    <w:pPr>
      <w:keepNext/>
      <w:jc w:val="center"/>
      <w:outlineLvl w:val="3"/>
    </w:pPr>
    <w:rPr>
      <w:rFonts w:ascii="Verdana" w:hAnsi="Verdana"/>
      <w:b/>
      <w:bCs/>
      <w:szCs w:val="28"/>
      <w:lang w:eastAsia="pt-PT"/>
    </w:rPr>
  </w:style>
  <w:style w:type="character" w:default="1" w:styleId="Tipodeletrapredefinidodopargraf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arter"/>
    <w:uiPriority w:val="99"/>
    <w:pPr>
      <w:tabs>
        <w:tab w:val="center" w:pos="4320"/>
        <w:tab w:val="right" w:pos="8640"/>
      </w:tabs>
    </w:pPr>
  </w:style>
  <w:style w:type="table" w:styleId="Tabelacomgrelha">
    <w:name w:val="Tabela com grelha"/>
    <w:basedOn w:val="Tabelanormal"/>
    <w:rsid w:val="00AB2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F971B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C3173"/>
    <w:pPr>
      <w:ind w:left="720"/>
      <w:contextualSpacing/>
    </w:pPr>
  </w:style>
  <w:style w:type="character" w:customStyle="1" w:styleId="CabealhoCarter">
    <w:name w:val="Cabeçalho Caráter"/>
    <w:link w:val="Cabealho"/>
    <w:uiPriority w:val="99"/>
    <w:rsid w:val="00916F4E"/>
    <w:rPr>
      <w:sz w:val="24"/>
      <w:szCs w:val="24"/>
      <w:lang w:eastAsia="en-US"/>
    </w:rPr>
  </w:style>
  <w:style w:type="character" w:customStyle="1" w:styleId="RodapCarter">
    <w:name w:val="Rodapé Caráter"/>
    <w:link w:val="Rodap"/>
    <w:uiPriority w:val="99"/>
    <w:rsid w:val="00981424"/>
    <w:rPr>
      <w:sz w:val="24"/>
      <w:szCs w:val="24"/>
      <w:lang w:eastAsia="en-US"/>
    </w:rPr>
  </w:style>
  <w:style w:type="character" w:styleId="Hiperligao">
    <w:name w:val="Hyperlink"/>
    <w:uiPriority w:val="99"/>
    <w:unhideWhenUsed/>
    <w:rsid w:val="00981424"/>
    <w:rPr>
      <w:color w:val="0563C1"/>
      <w:u w:val="single"/>
    </w:rPr>
  </w:style>
  <w:style w:type="character" w:customStyle="1" w:styleId="InternetLink">
    <w:name w:val="Internet Link"/>
    <w:rsid w:val="00981424"/>
    <w:rPr>
      <w:color w:val="0000FF"/>
      <w:u w:val="single"/>
    </w:rPr>
  </w:style>
  <w:style w:type="character" w:styleId="MenoNoResolvida">
    <w:name w:val="Unresolved Mention"/>
    <w:uiPriority w:val="99"/>
    <w:semiHidden/>
    <w:unhideWhenUsed/>
    <w:rsid w:val="009D4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0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al@captconsulting.p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23B95C-1078-4A0C-92EA-C2CCC4C4B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515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RELATORIO DE AVERIGUAÇÃO</vt:lpstr>
    </vt:vector>
  </TitlesOfParts>
  <Company>CST</Company>
  <LinksUpToDate>false</LinksUpToDate>
  <CharactersWithSpaces>3291</CharactersWithSpaces>
  <SharedDoc>false</SharedDoc>
  <HLinks>
    <vt:vector size="6" baseType="variant">
      <vt:variant>
        <vt:i4>3145749</vt:i4>
      </vt:variant>
      <vt:variant>
        <vt:i4>3</vt:i4>
      </vt:variant>
      <vt:variant>
        <vt:i4>0</vt:i4>
      </vt:variant>
      <vt:variant>
        <vt:i4>5</vt:i4>
      </vt:variant>
      <vt:variant>
        <vt:lpwstr>mailto:geral@captconsulting.pt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AVERIGUAÇÃO</dc:title>
  <dc:subject/>
  <dc:creator>CST</dc:creator>
  <cp:keywords/>
  <dc:description/>
  <cp:lastModifiedBy>Susana Barrisco</cp:lastModifiedBy>
  <cp:revision>2</cp:revision>
  <cp:lastPrinted>2024-04-13T13:45:00Z</cp:lastPrinted>
  <dcterms:created xsi:type="dcterms:W3CDTF">2024-12-09T11:28:00Z</dcterms:created>
  <dcterms:modified xsi:type="dcterms:W3CDTF">2024-12-09T11:28:00Z</dcterms:modified>
</cp:coreProperties>
</file>