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096E" w14:textId="77777777" w:rsidR="00681CC3" w:rsidRPr="00641B69" w:rsidRDefault="00681CC3" w:rsidP="003E2019">
      <w:pPr>
        <w:overflowPunct/>
        <w:spacing w:after="0" w:line="240" w:lineRule="auto"/>
        <w:rPr>
          <w:rFonts w:cs="Calibri"/>
          <w:b/>
          <w:color w:val="385623" w:themeColor="accent6" w:themeShade="80"/>
        </w:rPr>
      </w:pPr>
    </w:p>
    <w:p w14:paraId="0D5048A6" w14:textId="531A57FB" w:rsidR="003B3177" w:rsidRPr="00641B69" w:rsidRDefault="00E53543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44"/>
          <w:szCs w:val="44"/>
        </w:rPr>
      </w:pPr>
      <w:r w:rsidRPr="00641B69">
        <w:rPr>
          <w:rFonts w:cs="Calibri"/>
          <w:b/>
          <w:color w:val="004C28"/>
          <w:sz w:val="44"/>
          <w:szCs w:val="44"/>
        </w:rPr>
        <w:t xml:space="preserve">RELATÓRIO DE </w:t>
      </w:r>
      <w:r w:rsidR="00803FBA" w:rsidRPr="00641B69">
        <w:rPr>
          <w:rFonts w:cs="Calibri"/>
          <w:b/>
          <w:color w:val="004C28"/>
          <w:sz w:val="44"/>
          <w:szCs w:val="44"/>
        </w:rPr>
        <w:t>AVERIGUAÇÃO</w:t>
      </w:r>
    </w:p>
    <w:p w14:paraId="64DA20F9" w14:textId="3AA481FB" w:rsidR="00803FBA" w:rsidRPr="00641B69" w:rsidRDefault="00803FBA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44"/>
          <w:szCs w:val="44"/>
        </w:rPr>
      </w:pPr>
      <w:r w:rsidRPr="00641B69">
        <w:rPr>
          <w:rFonts w:cs="Calibri"/>
          <w:b/>
          <w:color w:val="004C28"/>
          <w:sz w:val="44"/>
          <w:szCs w:val="44"/>
        </w:rPr>
        <w:t>AUTOMÓVEL</w:t>
      </w:r>
    </w:p>
    <w:p w14:paraId="3808B521" w14:textId="77777777" w:rsidR="00803FBA" w:rsidRPr="00641B69" w:rsidRDefault="00803FBA" w:rsidP="00E53543">
      <w:pPr>
        <w:overflowPunct/>
        <w:spacing w:after="0" w:line="240" w:lineRule="auto"/>
        <w:jc w:val="center"/>
        <w:rPr>
          <w:rFonts w:cs="Calibri"/>
          <w:b/>
          <w:color w:val="004C28"/>
          <w:sz w:val="6"/>
          <w:szCs w:val="6"/>
        </w:rPr>
      </w:pPr>
    </w:p>
    <w:p w14:paraId="6C7BC616" w14:textId="30379160" w:rsidR="006963B8" w:rsidRPr="00641B69" w:rsidRDefault="00310E91" w:rsidP="00510AE8">
      <w:pPr>
        <w:spacing w:after="0" w:line="240" w:lineRule="auto"/>
        <w:jc w:val="center"/>
        <w:rPr>
          <w:rFonts w:cs="Calibri"/>
          <w:b/>
          <w:color w:val="004C28"/>
        </w:rPr>
      </w:pPr>
      <w:r w:rsidRPr="00641B69">
        <w:rPr>
          <w:rFonts w:cs="Calibri"/>
          <w:b/>
          <w:color w:val="004C28"/>
        </w:rPr>
        <w:t xml:space="preserve">EXCLUSIVO </w:t>
      </w:r>
      <w:r w:rsidR="00803FBA" w:rsidRPr="00641B69">
        <w:rPr>
          <w:rFonts w:cs="Calibri"/>
          <w:b/>
          <w:color w:val="004C28"/>
        </w:rPr>
        <w:t>AUTOMÓVEL</w:t>
      </w:r>
      <w:r w:rsidR="00855665" w:rsidRPr="00641B69">
        <w:rPr>
          <w:rFonts w:cs="Calibri"/>
          <w:b/>
          <w:color w:val="004C28"/>
        </w:rPr>
        <w:t xml:space="preserve"> – </w:t>
      </w:r>
      <w:r w:rsidR="00510AE8" w:rsidRPr="00641B69">
        <w:rPr>
          <w:rFonts w:cs="Calibri"/>
          <w:b/>
          <w:color w:val="004C28"/>
        </w:rPr>
        <w:t>COMPLETA / IDS / CIDS</w:t>
      </w:r>
    </w:p>
    <w:p w14:paraId="48EA0F79" w14:textId="50B6C4D4" w:rsidR="005B5EE3" w:rsidRPr="00641B69" w:rsidRDefault="005B5EE3" w:rsidP="00855665">
      <w:pPr>
        <w:spacing w:after="0" w:line="240" w:lineRule="auto"/>
        <w:rPr>
          <w:rFonts w:cs="Calibri"/>
          <w:b/>
          <w:color w:val="004C28"/>
        </w:rPr>
      </w:pPr>
    </w:p>
    <w:p w14:paraId="490455A8" w14:textId="2F9B3DF7" w:rsidR="00681CC3" w:rsidRPr="00641B69" w:rsidRDefault="00681CC3" w:rsidP="005B5EE3">
      <w:pPr>
        <w:spacing w:after="0" w:line="240" w:lineRule="auto"/>
        <w:rPr>
          <w:rFonts w:cs="Calibri"/>
          <w:b/>
          <w:color w:val="385623" w:themeColor="accent6" w:themeShade="80"/>
          <w:sz w:val="10"/>
          <w:szCs w:val="10"/>
        </w:rPr>
      </w:pPr>
    </w:p>
    <w:tbl>
      <w:tblPr>
        <w:tblW w:w="1031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842"/>
        <w:gridCol w:w="1701"/>
        <w:gridCol w:w="1560"/>
        <w:gridCol w:w="850"/>
        <w:gridCol w:w="709"/>
        <w:gridCol w:w="1984"/>
      </w:tblGrid>
      <w:tr w:rsidR="00AB3C8D" w:rsidRPr="00641B69" w14:paraId="5D790B76" w14:textId="77777777" w:rsidTr="1FC4055A">
        <w:trPr>
          <w:trHeight w:val="485"/>
        </w:trPr>
        <w:tc>
          <w:tcPr>
            <w:tcW w:w="10314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  <w:hideMark/>
          </w:tcPr>
          <w:p w14:paraId="62669B53" w14:textId="77777777" w:rsidR="00AB3C8D" w:rsidRPr="00641B69" w:rsidRDefault="00AB3C8D" w:rsidP="000F3E70">
            <w:pPr>
              <w:spacing w:before="60" w:after="60" w:line="240" w:lineRule="auto"/>
              <w:jc w:val="center"/>
              <w:rPr>
                <w:rFonts w:cs="Calibri"/>
                <w:b/>
                <w:iCs/>
              </w:rPr>
            </w:pPr>
            <w:r w:rsidRPr="00641B69">
              <w:rPr>
                <w:rFonts w:cs="Calibri"/>
                <w:b/>
                <w:iCs/>
              </w:rPr>
              <w:t>RELATORIO DE AVERIGUAÇÃO FINAL</w:t>
            </w:r>
          </w:p>
          <w:p w14:paraId="1561A163" w14:textId="7E25D757" w:rsidR="00AB3C8D" w:rsidRPr="00641B69" w:rsidRDefault="00AB3C8D" w:rsidP="000F3E70">
            <w:pPr>
              <w:spacing w:before="60" w:after="60" w:line="240" w:lineRule="auto"/>
              <w:jc w:val="center"/>
              <w:rPr>
                <w:rFonts w:cs="Calibri"/>
                <w:b/>
                <w:iCs/>
              </w:rPr>
            </w:pPr>
            <w:r w:rsidRPr="00641B69">
              <w:rPr>
                <w:rFonts w:cs="Calibri"/>
                <w:b/>
                <w:iCs/>
              </w:rPr>
              <w:t>AUTOMÓVEL</w:t>
            </w:r>
            <w:r w:rsidR="00510AE8" w:rsidRPr="00641B69">
              <w:rPr>
                <w:rFonts w:cs="Calibri"/>
                <w:b/>
                <w:iCs/>
              </w:rPr>
              <w:t xml:space="preserve"> – COMPLETA / IDS / CIDS</w:t>
            </w:r>
          </w:p>
        </w:tc>
      </w:tr>
      <w:tr w:rsidR="00AB3C8D" w:rsidRPr="00641B69" w14:paraId="4BB64A38" w14:textId="77777777" w:rsidTr="1FC4055A">
        <w:trPr>
          <w:trHeight w:val="397"/>
        </w:trPr>
        <w:tc>
          <w:tcPr>
            <w:tcW w:w="166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07B98610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Relatório n.º</w:t>
            </w:r>
          </w:p>
        </w:tc>
        <w:tc>
          <w:tcPr>
            <w:tcW w:w="510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BF45" w14:textId="2EDE8560" w:rsidR="00AB3C8D" w:rsidRPr="00641B69" w:rsidRDefault="000222E4" w:rsidP="1FC4055A">
            <w:pPr>
              <w:spacing w:after="0"/>
              <w:rPr>
                <w:rFonts w:cs="Calibri"/>
                <w:b/>
                <w:bCs/>
                <w:noProof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  <w:tc>
          <w:tcPr>
            <w:tcW w:w="85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2EAEA165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Email</w:t>
            </w:r>
          </w:p>
        </w:tc>
        <w:tc>
          <w:tcPr>
            <w:tcW w:w="2693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C7265BF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hyperlink r:id="rId8" w:history="1">
              <w:r w:rsidRPr="00641B69">
                <w:rPr>
                  <w:rFonts w:cs="Calibri"/>
                </w:rPr>
                <w:t>geral@captconsulting.pt</w:t>
              </w:r>
            </w:hyperlink>
            <w:r w:rsidRPr="00641B69">
              <w:rPr>
                <w:rFonts w:cs="Calibri"/>
                <w:b/>
              </w:rPr>
              <w:t xml:space="preserve">  </w:t>
            </w:r>
          </w:p>
        </w:tc>
      </w:tr>
      <w:tr w:rsidR="00AB3C8D" w:rsidRPr="00641B69" w14:paraId="7942EC7C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2B4A2DAC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Seguradora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7C6E577" w14:textId="037F77DF" w:rsidR="00A06639" w:rsidRPr="00641B69" w:rsidRDefault="0053393B" w:rsidP="000F3E70">
            <w:pPr>
              <w:spacing w:after="0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  <w:hideMark/>
          </w:tcPr>
          <w:p w14:paraId="045DF919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Sup.: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429F905" w14:textId="012F1252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AB3C8D" w:rsidRPr="00641B69" w14:paraId="16D6BA11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17774FAE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Apólice n.º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3878C9" w14:textId="29C9CDD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2C7EA82A" w14:textId="5A72C9AC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Proc./</w:t>
            </w:r>
            <w:r w:rsidR="002A6545" w:rsidRPr="00641B69">
              <w:rPr>
                <w:rFonts w:cs="Calibri"/>
                <w:b/>
              </w:rPr>
              <w:t xml:space="preserve"> </w:t>
            </w:r>
            <w:r w:rsidRPr="00641B69">
              <w:rPr>
                <w:rFonts w:cs="Calibri"/>
                <w:b/>
              </w:rPr>
              <w:t>Oc</w:t>
            </w:r>
            <w:r w:rsidR="0053393B" w:rsidRPr="00641B69">
              <w:rPr>
                <w:rFonts w:cs="Calibri"/>
                <w:b/>
              </w:rPr>
              <w:t>orr</w:t>
            </w:r>
            <w:r w:rsidRPr="00641B69">
              <w:rPr>
                <w:rFonts w:cs="Calibri"/>
                <w:b/>
              </w:rPr>
              <w:t>. n.º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12061160" w14:textId="3B4B3A6F" w:rsidR="00AB3C8D" w:rsidRPr="00641B69" w:rsidRDefault="002A6545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0DD5599C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Sinistro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DB5EF5" w14:textId="43F18DD5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AB3C8D" w:rsidRPr="00641B69" w14:paraId="7869F7D1" w14:textId="77777777" w:rsidTr="1FC4055A">
        <w:trPr>
          <w:trHeight w:val="397"/>
        </w:trPr>
        <w:tc>
          <w:tcPr>
            <w:tcW w:w="166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6ACE894" w14:textId="77777777" w:rsidR="00AB3C8D" w:rsidRPr="00641B69" w:rsidRDefault="00AB3C8D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Assunto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2635DC3" w14:textId="3DEA680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69110689" w14:textId="28A6D27B" w:rsidR="00AB3C8D" w:rsidRPr="00641B69" w:rsidRDefault="008E6C30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Enc./ Serv.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34A9FC" w14:textId="24DB03D7" w:rsidR="00AB3C8D" w:rsidRPr="00641B69" w:rsidRDefault="0053393B" w:rsidP="000F3E70">
            <w:pPr>
              <w:spacing w:after="0"/>
              <w:rPr>
                <w:rFonts w:cs="Calibri"/>
                <w:b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</w:tbl>
    <w:p w14:paraId="4368D914" w14:textId="77777777" w:rsidR="005C1A6E" w:rsidRPr="00641B69" w:rsidRDefault="005C1A6E" w:rsidP="00641B69">
      <w:pPr>
        <w:spacing w:after="0" w:line="240" w:lineRule="auto"/>
        <w:rPr>
          <w:rFonts w:cs="Calibri"/>
          <w:b/>
          <w:color w:val="385623" w:themeColor="accent6" w:themeShade="80"/>
          <w:sz w:val="6"/>
          <w:szCs w:val="6"/>
        </w:rPr>
      </w:pPr>
    </w:p>
    <w:p w14:paraId="0A27241E" w14:textId="3BB2B957" w:rsidR="00641B69" w:rsidRDefault="00641B69" w:rsidP="00641B69">
      <w:pPr>
        <w:spacing w:after="0" w:line="240" w:lineRule="auto"/>
        <w:rPr>
          <w:rFonts w:cs="Calibri"/>
          <w:sz w:val="14"/>
          <w:szCs w:val="14"/>
        </w:rPr>
      </w:pPr>
      <w:r w:rsidRPr="00155895">
        <w:rPr>
          <w:rFonts w:cs="Calibri"/>
          <w:b/>
          <w:sz w:val="14"/>
          <w:szCs w:val="14"/>
        </w:rPr>
        <w:t xml:space="preserve">Nota: </w:t>
      </w:r>
      <w:r w:rsidRPr="00155895">
        <w:rPr>
          <w:rFonts w:cs="Calibri"/>
          <w:sz w:val="14"/>
          <w:szCs w:val="14"/>
        </w:rPr>
        <w:t>Conforme determinado, as conclusões apresentadas neste relatório carecem de validação</w:t>
      </w:r>
      <w:r>
        <w:rPr>
          <w:rFonts w:cs="Calibri"/>
          <w:sz w:val="14"/>
          <w:szCs w:val="14"/>
        </w:rPr>
        <w:t>.</w:t>
      </w:r>
    </w:p>
    <w:p w14:paraId="3EBACE5E" w14:textId="77777777" w:rsidR="00641B69" w:rsidRPr="00641B69" w:rsidRDefault="00641B69" w:rsidP="00641B69">
      <w:pPr>
        <w:spacing w:after="0" w:line="240" w:lineRule="auto"/>
        <w:rPr>
          <w:rFonts w:cs="Calibri"/>
          <w:sz w:val="6"/>
          <w:szCs w:val="6"/>
        </w:rPr>
      </w:pPr>
    </w:p>
    <w:p w14:paraId="4D0973AE" w14:textId="77777777" w:rsidR="006963B8" w:rsidRPr="00641B69" w:rsidRDefault="006963B8" w:rsidP="006963B8">
      <w:pPr>
        <w:spacing w:after="0" w:line="360" w:lineRule="auto"/>
        <w:jc w:val="both"/>
        <w:rPr>
          <w:rFonts w:cs="Calibri"/>
          <w:sz w:val="2"/>
          <w:szCs w:val="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283"/>
        <w:gridCol w:w="1418"/>
        <w:gridCol w:w="1711"/>
        <w:gridCol w:w="1265"/>
        <w:gridCol w:w="986"/>
        <w:gridCol w:w="1134"/>
        <w:gridCol w:w="1842"/>
      </w:tblGrid>
      <w:tr w:rsidR="006963B8" w:rsidRPr="00641B69" w14:paraId="5C5E1178" w14:textId="77777777" w:rsidTr="00641B69">
        <w:trPr>
          <w:trHeight w:val="397"/>
        </w:trPr>
        <w:tc>
          <w:tcPr>
            <w:tcW w:w="1668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7846C1D5" w14:textId="377B238E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Segurado</w:t>
            </w:r>
            <w:r w:rsidR="00A06639" w:rsidRPr="00641B69">
              <w:rPr>
                <w:rFonts w:cs="Calibri"/>
                <w:b/>
              </w:rPr>
              <w:t xml:space="preserve"> </w:t>
            </w:r>
            <w:r w:rsidR="00911B03" w:rsidRPr="00641B69">
              <w:rPr>
                <w:rFonts w:cs="Calibri"/>
                <w:b/>
              </w:rPr>
              <w:t>/Nome</w:t>
            </w:r>
            <w:r w:rsidR="00FD0442" w:rsidRPr="00641B69">
              <w:rPr>
                <w:rFonts w:cs="Calibri"/>
                <w:b/>
              </w:rPr>
              <w:t xml:space="preserve"> </w:t>
            </w:r>
          </w:p>
        </w:tc>
        <w:tc>
          <w:tcPr>
            <w:tcW w:w="5663" w:type="dxa"/>
            <w:gridSpan w:val="5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D86FA32" w14:textId="175836B1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4E3926B5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018EBFBB" w14:textId="0AA18C3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240124E6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1FD10CB4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31E107BE" w14:textId="1EC8A18B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0F2E043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09234D2" w14:textId="211157E4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35CEF0D1" w14:textId="77777777" w:rsidTr="00641B69">
        <w:trPr>
          <w:trHeight w:val="363"/>
        </w:trPr>
        <w:tc>
          <w:tcPr>
            <w:tcW w:w="1668" w:type="dxa"/>
            <w:shd w:val="clear" w:color="auto" w:fill="D8E5C6"/>
            <w:vAlign w:val="center"/>
          </w:tcPr>
          <w:p w14:paraId="5AF13F67" w14:textId="559FD2BC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  <w:r w:rsidR="009A2B45" w:rsidRPr="00641B69">
              <w:rPr>
                <w:rFonts w:cs="Calibri"/>
              </w:rPr>
              <w:t xml:space="preserve"> /Atividade</w:t>
            </w:r>
          </w:p>
        </w:tc>
        <w:tc>
          <w:tcPr>
            <w:tcW w:w="1701" w:type="dxa"/>
            <w:gridSpan w:val="2"/>
            <w:tcBorders>
              <w:right w:val="single" w:sz="4" w:space="0" w:color="auto"/>
            </w:tcBorders>
            <w:vAlign w:val="center"/>
          </w:tcPr>
          <w:p w14:paraId="741A46EE" w14:textId="350660A2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F20039C" w14:textId="7D27BE49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  <w:r w:rsidR="009A2B45" w:rsidRPr="00641B69">
              <w:rPr>
                <w:rFonts w:cs="Calibri"/>
              </w:rPr>
              <w:t xml:space="preserve"> / Sede</w:t>
            </w:r>
          </w:p>
        </w:tc>
        <w:tc>
          <w:tcPr>
            <w:tcW w:w="5227" w:type="dxa"/>
            <w:gridSpan w:val="4"/>
            <w:tcBorders>
              <w:left w:val="single" w:sz="4" w:space="0" w:color="auto"/>
            </w:tcBorders>
            <w:vAlign w:val="center"/>
          </w:tcPr>
          <w:p w14:paraId="7A3747EB" w14:textId="33D38C9C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29A106A3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EF951DF" w14:textId="77777777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Matrícula</w:t>
            </w:r>
          </w:p>
        </w:tc>
        <w:tc>
          <w:tcPr>
            <w:tcW w:w="1701" w:type="dxa"/>
            <w:gridSpan w:val="2"/>
            <w:vAlign w:val="center"/>
          </w:tcPr>
          <w:p w14:paraId="1DC6D0F3" w14:textId="182DE3E4" w:rsidR="006963B8" w:rsidRPr="00641B69" w:rsidRDefault="00174A68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6F4AB432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Marca/modelo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4D650901" w14:textId="16456F1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81759CF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2DD29FF" w14:textId="6C2C4DEB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5C1A6E" w:rsidRPr="00641B69" w14:paraId="5C74D49B" w14:textId="77777777" w:rsidTr="005C1A6E">
        <w:trPr>
          <w:trHeight w:val="397"/>
        </w:trPr>
        <w:tc>
          <w:tcPr>
            <w:tcW w:w="1951" w:type="dxa"/>
            <w:gridSpan w:val="2"/>
            <w:shd w:val="clear" w:color="auto" w:fill="D8E5C6"/>
            <w:vAlign w:val="center"/>
          </w:tcPr>
          <w:p w14:paraId="44CCC509" w14:textId="4AF76645" w:rsidR="005C1A6E" w:rsidRPr="00641B69" w:rsidRDefault="005C1A6E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Cs/>
              </w:rPr>
              <w:t>Potencia do Veículo</w:t>
            </w:r>
          </w:p>
        </w:tc>
        <w:tc>
          <w:tcPr>
            <w:tcW w:w="8356" w:type="dxa"/>
            <w:gridSpan w:val="6"/>
            <w:vAlign w:val="center"/>
          </w:tcPr>
          <w:p w14:paraId="688F4C73" w14:textId="42ACBED9" w:rsidR="005C1A6E" w:rsidRPr="00641B69" w:rsidRDefault="005C1A6E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</w:tr>
      <w:tr w:rsidR="006963B8" w:rsidRPr="00641B69" w14:paraId="320AA887" w14:textId="77777777" w:rsidTr="00641B69">
        <w:trPr>
          <w:trHeight w:val="397"/>
        </w:trPr>
        <w:tc>
          <w:tcPr>
            <w:tcW w:w="1668" w:type="dxa"/>
            <w:shd w:val="clear" w:color="auto" w:fill="A3C186"/>
            <w:vAlign w:val="center"/>
          </w:tcPr>
          <w:p w14:paraId="21885D61" w14:textId="140FBEB4" w:rsidR="006963B8" w:rsidRPr="00641B69" w:rsidRDefault="006963B8" w:rsidP="005B5EE3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t>Condutor</w:t>
            </w:r>
            <w:r w:rsidR="00911B03" w:rsidRPr="00641B69">
              <w:rPr>
                <w:rFonts w:cs="Calibri"/>
                <w:b/>
                <w:bCs/>
              </w:rPr>
              <w:t>/Nome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077314A1" w14:textId="29CE21B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4EB156A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9A174CD" w14:textId="7663000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40096648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DF00487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63" w:type="dxa"/>
            <w:gridSpan w:val="5"/>
            <w:tcBorders>
              <w:right w:val="single" w:sz="4" w:space="0" w:color="auto"/>
            </w:tcBorders>
            <w:vAlign w:val="center"/>
          </w:tcPr>
          <w:p w14:paraId="5BEAA5CE" w14:textId="4F09E711" w:rsidR="006963B8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3E7A5DA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8D28A1D" w14:textId="41EED348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EB2D4C" w:rsidRPr="00641B69" w14:paraId="603519F1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23159B20" w14:textId="3186D224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</w:p>
        </w:tc>
        <w:tc>
          <w:tcPr>
            <w:tcW w:w="1701" w:type="dxa"/>
            <w:gridSpan w:val="2"/>
            <w:vAlign w:val="center"/>
          </w:tcPr>
          <w:p w14:paraId="0EECEC9A" w14:textId="49F24C38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23D787C" w14:textId="05E5B085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7B43EAC9" w14:textId="6F62E066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779314A1" w14:textId="386A0A3A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Salário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608B6F2E" w14:textId="3F47A403" w:rsidR="00EB2D4C" w:rsidRPr="00641B69" w:rsidRDefault="00FD0442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4EDA52F1" w14:textId="77777777" w:rsidTr="00641B69">
        <w:trPr>
          <w:trHeight w:val="397"/>
        </w:trPr>
        <w:tc>
          <w:tcPr>
            <w:tcW w:w="1668" w:type="dxa"/>
            <w:shd w:val="clear" w:color="auto" w:fill="D8E5C6"/>
            <w:vAlign w:val="center"/>
          </w:tcPr>
          <w:p w14:paraId="50563059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Lic. Condução</w:t>
            </w:r>
          </w:p>
        </w:tc>
        <w:tc>
          <w:tcPr>
            <w:tcW w:w="1701" w:type="dxa"/>
            <w:gridSpan w:val="2"/>
            <w:vAlign w:val="center"/>
          </w:tcPr>
          <w:p w14:paraId="1589AA37" w14:textId="39CFD086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5D53B853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Categorias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6FD338C4" w14:textId="5B1F9ABC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535B7A2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TAS (g/l)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48D28237" w14:textId="5A13BDB5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EB2D4C" w:rsidRPr="00641B69" w14:paraId="69EB97BE" w14:textId="77777777" w:rsidTr="00AB7764">
        <w:trPr>
          <w:trHeight w:val="397"/>
        </w:trPr>
        <w:tc>
          <w:tcPr>
            <w:tcW w:w="3369" w:type="dxa"/>
            <w:gridSpan w:val="3"/>
            <w:shd w:val="clear" w:color="auto" w:fill="D8E5C6"/>
            <w:vAlign w:val="center"/>
          </w:tcPr>
          <w:p w14:paraId="57682A6A" w14:textId="77777777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É o condutor habitual do veículo?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29697218" w14:textId="4B8C10AA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2120" w:type="dxa"/>
            <w:gridSpan w:val="2"/>
            <w:shd w:val="clear" w:color="auto" w:fill="D8E5C6"/>
            <w:vAlign w:val="center"/>
          </w:tcPr>
          <w:p w14:paraId="4D4AD9A3" w14:textId="348CA360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Po</w:t>
            </w:r>
            <w:r w:rsidR="0083008F" w:rsidRPr="00641B69">
              <w:rPr>
                <w:rFonts w:cs="Calibri"/>
              </w:rPr>
              <w:t>sição de Comissário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975091F" w14:textId="07F0694F" w:rsidR="00EB2D4C" w:rsidRPr="00641B69" w:rsidRDefault="0083008F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51F0E812" w14:textId="77777777" w:rsidTr="00AB7764">
        <w:trPr>
          <w:trHeight w:val="397"/>
        </w:trPr>
        <w:tc>
          <w:tcPr>
            <w:tcW w:w="3369" w:type="dxa"/>
            <w:gridSpan w:val="3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0E2937AE" w14:textId="77777777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Concelho de circulação habitual</w:t>
            </w:r>
          </w:p>
        </w:tc>
        <w:tc>
          <w:tcPr>
            <w:tcW w:w="6938" w:type="dxa"/>
            <w:gridSpan w:val="5"/>
            <w:tcBorders>
              <w:bottom w:val="single" w:sz="6" w:space="0" w:color="auto"/>
            </w:tcBorders>
            <w:vAlign w:val="center"/>
          </w:tcPr>
          <w:p w14:paraId="5E49D804" w14:textId="1AAAA089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EB2D4C" w:rsidRPr="00641B69" w14:paraId="3460C46F" w14:textId="77777777" w:rsidTr="00AB7764">
        <w:trPr>
          <w:trHeight w:val="397"/>
        </w:trPr>
        <w:tc>
          <w:tcPr>
            <w:tcW w:w="3369" w:type="dxa"/>
            <w:gridSpan w:val="3"/>
            <w:tcBorders>
              <w:top w:val="single" w:sz="6" w:space="0" w:color="auto"/>
              <w:bottom w:val="single" w:sz="4" w:space="0" w:color="auto"/>
            </w:tcBorders>
            <w:shd w:val="clear" w:color="auto" w:fill="D8E5C6"/>
            <w:vAlign w:val="center"/>
          </w:tcPr>
          <w:p w14:paraId="6FE890EE" w14:textId="49B5B712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Condutor/Proprietário</w:t>
            </w:r>
          </w:p>
        </w:tc>
        <w:tc>
          <w:tcPr>
            <w:tcW w:w="6938" w:type="dxa"/>
            <w:gridSpan w:val="5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480CF6B1" w14:textId="19D2D435" w:rsidR="00EB2D4C" w:rsidRPr="00641B69" w:rsidRDefault="00EB2D4C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6963B8" w:rsidRPr="00641B69" w14:paraId="0CB3F359" w14:textId="77777777" w:rsidTr="00AB7764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8E5C6"/>
            <w:vAlign w:val="center"/>
          </w:tcPr>
          <w:p w14:paraId="2203D37B" w14:textId="70201CA5" w:rsidR="006963B8" w:rsidRPr="00641B69" w:rsidRDefault="006963B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 xml:space="preserve">Relação </w:t>
            </w:r>
            <w:r w:rsidR="00EB2D4C" w:rsidRPr="00641B69">
              <w:rPr>
                <w:rFonts w:cs="Calibri"/>
              </w:rPr>
              <w:t>entre intervenientes</w:t>
            </w:r>
          </w:p>
        </w:tc>
        <w:tc>
          <w:tcPr>
            <w:tcW w:w="6938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D4E077" w14:textId="2EB73DE7" w:rsidR="006963B8" w:rsidRPr="00641B69" w:rsidRDefault="00174A68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1C1833" w:rsidRPr="00641B69" w14:paraId="61B0F057" w14:textId="77777777" w:rsidTr="00510AE8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70952ECD" w14:textId="23C17330" w:rsidR="001C1833" w:rsidRPr="00641B69" w:rsidRDefault="001C1833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Outros Danos</w:t>
            </w:r>
            <w:r w:rsidR="00510AE8" w:rsidRPr="00641B69">
              <w:rPr>
                <w:rFonts w:cs="Calibri"/>
              </w:rPr>
              <w:t xml:space="preserve"> Materiais</w:t>
            </w:r>
          </w:p>
        </w:tc>
        <w:tc>
          <w:tcPr>
            <w:tcW w:w="6938" w:type="dxa"/>
            <w:gridSpan w:val="5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70F515B" w14:textId="0607DD3E" w:rsidR="00A95A0E" w:rsidRPr="00641B69" w:rsidRDefault="00A95A0E" w:rsidP="005B5EE3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</w:tbl>
    <w:p w14:paraId="022A64ED" w14:textId="77777777" w:rsidR="005C1A6E" w:rsidRPr="00641B69" w:rsidRDefault="005C1A6E" w:rsidP="00335F5F">
      <w:pPr>
        <w:spacing w:after="0" w:line="240" w:lineRule="auto"/>
        <w:rPr>
          <w:rFonts w:cs="Calibri"/>
          <w:sz w:val="12"/>
          <w:szCs w:val="1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142"/>
        <w:gridCol w:w="1418"/>
        <w:gridCol w:w="1711"/>
        <w:gridCol w:w="698"/>
        <w:gridCol w:w="1553"/>
        <w:gridCol w:w="7"/>
        <w:gridCol w:w="1127"/>
        <w:gridCol w:w="1842"/>
      </w:tblGrid>
      <w:tr w:rsidR="00855665" w:rsidRPr="00641B69" w14:paraId="00A57EBB" w14:textId="77777777" w:rsidTr="00095523">
        <w:trPr>
          <w:trHeight w:val="397"/>
        </w:trPr>
        <w:tc>
          <w:tcPr>
            <w:tcW w:w="1809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794764B7" w14:textId="629EB061" w:rsidR="00855665" w:rsidRPr="00641B69" w:rsidRDefault="00683817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Terceiro</w:t>
            </w:r>
            <w:r w:rsidR="00641B69">
              <w:rPr>
                <w:rFonts w:cs="Calibri"/>
                <w:b/>
              </w:rPr>
              <w:t xml:space="preserve"> </w:t>
            </w:r>
            <w:r w:rsidR="00A06639" w:rsidRPr="00641B69">
              <w:rPr>
                <w:rFonts w:cs="Calibri"/>
                <w:b/>
              </w:rPr>
              <w:t xml:space="preserve"> </w:t>
            </w:r>
            <w:r w:rsidR="00641B69">
              <w:rPr>
                <w:rFonts w:cs="Calibri"/>
                <w:b/>
              </w:rPr>
              <w:t>1</w:t>
            </w:r>
            <w:r w:rsidR="00855665" w:rsidRPr="00641B69">
              <w:rPr>
                <w:rFonts w:cs="Calibri"/>
                <w:b/>
              </w:rPr>
              <w:t xml:space="preserve">/Nome </w:t>
            </w:r>
          </w:p>
        </w:tc>
        <w:tc>
          <w:tcPr>
            <w:tcW w:w="5522" w:type="dxa"/>
            <w:gridSpan w:val="5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2EFAA6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7F6A11C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2339EF7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4A782975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7FB8A1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37EEBE5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D084D25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228459D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0340DE0F" w14:textId="77777777" w:rsidTr="00095523">
        <w:trPr>
          <w:trHeight w:val="363"/>
        </w:trPr>
        <w:tc>
          <w:tcPr>
            <w:tcW w:w="1809" w:type="dxa"/>
            <w:shd w:val="clear" w:color="auto" w:fill="D8E5C6"/>
            <w:vAlign w:val="center"/>
          </w:tcPr>
          <w:p w14:paraId="7EDB53DA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 /Atividade</w:t>
            </w:r>
          </w:p>
        </w:tc>
        <w:tc>
          <w:tcPr>
            <w:tcW w:w="1560" w:type="dxa"/>
            <w:gridSpan w:val="2"/>
            <w:tcBorders>
              <w:right w:val="single" w:sz="4" w:space="0" w:color="auto"/>
            </w:tcBorders>
            <w:vAlign w:val="center"/>
          </w:tcPr>
          <w:p w14:paraId="3F2CD70B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6429CC9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 / Sede</w:t>
            </w:r>
          </w:p>
        </w:tc>
        <w:tc>
          <w:tcPr>
            <w:tcW w:w="5227" w:type="dxa"/>
            <w:gridSpan w:val="5"/>
            <w:tcBorders>
              <w:left w:val="single" w:sz="4" w:space="0" w:color="auto"/>
            </w:tcBorders>
            <w:vAlign w:val="center"/>
          </w:tcPr>
          <w:p w14:paraId="3485920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1A06DD98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A93970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Matrícula</w:t>
            </w:r>
          </w:p>
        </w:tc>
        <w:tc>
          <w:tcPr>
            <w:tcW w:w="1560" w:type="dxa"/>
            <w:gridSpan w:val="2"/>
            <w:vAlign w:val="center"/>
          </w:tcPr>
          <w:p w14:paraId="3B16B10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709157B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Marca/modelo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12DE037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A37778B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Cor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6CF1F9B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5C1A6E" w:rsidRPr="00641B69" w14:paraId="087B76A8" w14:textId="77777777" w:rsidTr="005C1A6E">
        <w:trPr>
          <w:trHeight w:val="397"/>
        </w:trPr>
        <w:tc>
          <w:tcPr>
            <w:tcW w:w="1951" w:type="dxa"/>
            <w:gridSpan w:val="2"/>
            <w:shd w:val="clear" w:color="auto" w:fill="D8E5C6"/>
            <w:vAlign w:val="center"/>
          </w:tcPr>
          <w:p w14:paraId="71331D43" w14:textId="411FFE84" w:rsidR="005C1A6E" w:rsidRPr="00641B69" w:rsidRDefault="005C1A6E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t>Potencia do Veículo</w:t>
            </w:r>
          </w:p>
        </w:tc>
        <w:tc>
          <w:tcPr>
            <w:tcW w:w="8356" w:type="dxa"/>
            <w:gridSpan w:val="7"/>
            <w:vAlign w:val="center"/>
          </w:tcPr>
          <w:p w14:paraId="171129C0" w14:textId="7C6A0BCB" w:rsidR="005C1A6E" w:rsidRPr="00641B69" w:rsidRDefault="005C1A6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</w:tc>
      </w:tr>
      <w:tr w:rsidR="003B723B" w:rsidRPr="00641B69" w14:paraId="0A0D2AAE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4948707C" w14:textId="77CAB12E" w:rsidR="003B723B" w:rsidRPr="00641B69" w:rsidRDefault="003B723B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lastRenderedPageBreak/>
              <w:t>Seguradora</w:t>
            </w:r>
          </w:p>
        </w:tc>
        <w:tc>
          <w:tcPr>
            <w:tcW w:w="3969" w:type="dxa"/>
            <w:gridSpan w:val="4"/>
            <w:vAlign w:val="center"/>
          </w:tcPr>
          <w:p w14:paraId="7B10300B" w14:textId="7A98B7C7" w:rsidR="003B723B" w:rsidRPr="00641B69" w:rsidRDefault="003B723B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560" w:type="dxa"/>
            <w:gridSpan w:val="2"/>
            <w:shd w:val="clear" w:color="auto" w:fill="D8E5C6"/>
            <w:vAlign w:val="center"/>
          </w:tcPr>
          <w:p w14:paraId="370FFE86" w14:textId="3F92D44C" w:rsidR="003B723B" w:rsidRPr="00641B69" w:rsidRDefault="003B723B" w:rsidP="000F3E70">
            <w:pPr>
              <w:spacing w:after="0" w:line="240" w:lineRule="auto"/>
              <w:rPr>
                <w:rFonts w:cs="Calibri"/>
                <w:bCs/>
              </w:rPr>
            </w:pPr>
            <w:r w:rsidRPr="00641B69">
              <w:rPr>
                <w:rFonts w:cs="Calibri"/>
                <w:bCs/>
              </w:rPr>
              <w:t>Apólice n.º</w:t>
            </w:r>
          </w:p>
        </w:tc>
        <w:tc>
          <w:tcPr>
            <w:tcW w:w="2969" w:type="dxa"/>
            <w:gridSpan w:val="2"/>
            <w:vAlign w:val="center"/>
          </w:tcPr>
          <w:p w14:paraId="06F1EC91" w14:textId="28CF1B3D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7017EAD6" w14:textId="77777777" w:rsidTr="00095523">
        <w:trPr>
          <w:trHeight w:val="397"/>
        </w:trPr>
        <w:tc>
          <w:tcPr>
            <w:tcW w:w="1809" w:type="dxa"/>
            <w:shd w:val="clear" w:color="auto" w:fill="A3C186"/>
            <w:vAlign w:val="center"/>
          </w:tcPr>
          <w:p w14:paraId="146FD588" w14:textId="77777777" w:rsidR="00855665" w:rsidRPr="00641B69" w:rsidRDefault="00855665" w:rsidP="000F3E70">
            <w:pPr>
              <w:spacing w:after="0" w:line="240" w:lineRule="auto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t>Condutor/Nome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215F768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66540F9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41E7AE5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2B60ABBD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60990C86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522" w:type="dxa"/>
            <w:gridSpan w:val="5"/>
            <w:tcBorders>
              <w:right w:val="single" w:sz="4" w:space="0" w:color="auto"/>
            </w:tcBorders>
            <w:vAlign w:val="center"/>
          </w:tcPr>
          <w:p w14:paraId="6A82696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2811ECB5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52B2AB41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216B58EB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36A9444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Profissão</w:t>
            </w:r>
          </w:p>
        </w:tc>
        <w:tc>
          <w:tcPr>
            <w:tcW w:w="1560" w:type="dxa"/>
            <w:gridSpan w:val="2"/>
            <w:vAlign w:val="center"/>
          </w:tcPr>
          <w:p w14:paraId="16AE4B97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7969EDF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de trabalho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2859A1A3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19AAEC7" w14:textId="1C549C92" w:rsidR="00855665" w:rsidRPr="00641B69" w:rsidRDefault="00721C98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Salário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762FC37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737048A6" w14:textId="77777777" w:rsidTr="00095523">
        <w:trPr>
          <w:trHeight w:val="397"/>
        </w:trPr>
        <w:tc>
          <w:tcPr>
            <w:tcW w:w="1809" w:type="dxa"/>
            <w:shd w:val="clear" w:color="auto" w:fill="D8E5C6"/>
            <w:vAlign w:val="center"/>
          </w:tcPr>
          <w:p w14:paraId="2E3F065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Lic. Condução</w:t>
            </w:r>
          </w:p>
        </w:tc>
        <w:tc>
          <w:tcPr>
            <w:tcW w:w="1560" w:type="dxa"/>
            <w:gridSpan w:val="2"/>
            <w:vAlign w:val="center"/>
          </w:tcPr>
          <w:p w14:paraId="42E3F33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711" w:type="dxa"/>
            <w:shd w:val="clear" w:color="auto" w:fill="D8E5C6"/>
            <w:vAlign w:val="center"/>
          </w:tcPr>
          <w:p w14:paraId="3DF5EE6D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Categorias</w:t>
            </w:r>
          </w:p>
        </w:tc>
        <w:tc>
          <w:tcPr>
            <w:tcW w:w="2251" w:type="dxa"/>
            <w:gridSpan w:val="2"/>
            <w:tcBorders>
              <w:right w:val="single" w:sz="4" w:space="0" w:color="auto"/>
            </w:tcBorders>
            <w:vAlign w:val="center"/>
          </w:tcPr>
          <w:p w14:paraId="1EC8B1F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45F95C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TAS (g/l)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3201358E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3B723B" w:rsidRPr="00641B69" w14:paraId="14F3D882" w14:textId="77777777" w:rsidTr="00641B69">
        <w:trPr>
          <w:trHeight w:val="397"/>
        </w:trPr>
        <w:tc>
          <w:tcPr>
            <w:tcW w:w="3369" w:type="dxa"/>
            <w:gridSpan w:val="3"/>
            <w:shd w:val="clear" w:color="auto" w:fill="D8E5C6"/>
            <w:vAlign w:val="center"/>
          </w:tcPr>
          <w:p w14:paraId="359FEDC2" w14:textId="372EE297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Posição de Comissário</w:t>
            </w:r>
          </w:p>
        </w:tc>
        <w:tc>
          <w:tcPr>
            <w:tcW w:w="6938" w:type="dxa"/>
            <w:gridSpan w:val="6"/>
            <w:shd w:val="clear" w:color="auto" w:fill="auto"/>
            <w:vAlign w:val="center"/>
          </w:tcPr>
          <w:p w14:paraId="4739F188" w14:textId="334A954B" w:rsidR="003B723B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7EFE58D4" w14:textId="77777777" w:rsidTr="00641B69">
        <w:trPr>
          <w:trHeight w:val="397"/>
        </w:trPr>
        <w:tc>
          <w:tcPr>
            <w:tcW w:w="3369" w:type="dxa"/>
            <w:gridSpan w:val="3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69C5AE7E" w14:textId="273BABA5" w:rsidR="00855665" w:rsidRPr="00641B69" w:rsidRDefault="003B723B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entre intervenientes</w:t>
            </w:r>
          </w:p>
        </w:tc>
        <w:tc>
          <w:tcPr>
            <w:tcW w:w="6938" w:type="dxa"/>
            <w:gridSpan w:val="6"/>
            <w:tcBorders>
              <w:bottom w:val="single" w:sz="6" w:space="0" w:color="auto"/>
            </w:tcBorders>
            <w:vAlign w:val="center"/>
          </w:tcPr>
          <w:p w14:paraId="5FC40B9C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855665" w:rsidRPr="00641B69" w14:paraId="61D0420D" w14:textId="77777777" w:rsidTr="00641B69">
        <w:trPr>
          <w:trHeight w:val="397"/>
        </w:trPr>
        <w:tc>
          <w:tcPr>
            <w:tcW w:w="3369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42489CB2" w14:textId="790E053C" w:rsidR="00855665" w:rsidRPr="00641B69" w:rsidRDefault="008A2862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Outros Danos Materiais</w:t>
            </w:r>
          </w:p>
        </w:tc>
        <w:tc>
          <w:tcPr>
            <w:tcW w:w="6938" w:type="dxa"/>
            <w:gridSpan w:val="6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6B03AE4" w14:textId="77777777" w:rsidR="00855665" w:rsidRPr="00641B69" w:rsidRDefault="00855665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</w:tbl>
    <w:p w14:paraId="326FA42B" w14:textId="77777777" w:rsidR="00BF7305" w:rsidRPr="00641B69" w:rsidRDefault="00BF7305" w:rsidP="00D6502A">
      <w:pPr>
        <w:spacing w:after="0" w:line="240" w:lineRule="auto"/>
        <w:rPr>
          <w:rFonts w:cs="Calibri"/>
          <w:b/>
          <w:color w:val="385623" w:themeColor="accent6" w:themeShade="80"/>
          <w:sz w:val="12"/>
          <w:szCs w:val="12"/>
        </w:rPr>
      </w:pPr>
    </w:p>
    <w:tbl>
      <w:tblPr>
        <w:tblW w:w="10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4"/>
        <w:gridCol w:w="1016"/>
        <w:gridCol w:w="1417"/>
        <w:gridCol w:w="3254"/>
        <w:gridCol w:w="1134"/>
        <w:gridCol w:w="1842"/>
      </w:tblGrid>
      <w:tr w:rsidR="00D6502A" w:rsidRPr="00641B69" w14:paraId="69CC48BE" w14:textId="77777777" w:rsidTr="000F3E70">
        <w:trPr>
          <w:trHeight w:val="397"/>
        </w:trPr>
        <w:tc>
          <w:tcPr>
            <w:tcW w:w="1644" w:type="dxa"/>
            <w:tcBorders>
              <w:top w:val="single" w:sz="18" w:space="0" w:color="auto"/>
            </w:tcBorders>
            <w:shd w:val="clear" w:color="auto" w:fill="004C28"/>
            <w:vAlign w:val="center"/>
          </w:tcPr>
          <w:p w14:paraId="25CD48AE" w14:textId="038243C8" w:rsidR="00D6502A" w:rsidRPr="00641B69" w:rsidRDefault="00D6502A" w:rsidP="000F3E70">
            <w:pPr>
              <w:spacing w:after="0" w:line="240" w:lineRule="auto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Testemunha 1 </w:t>
            </w:r>
          </w:p>
        </w:tc>
        <w:tc>
          <w:tcPr>
            <w:tcW w:w="5687" w:type="dxa"/>
            <w:gridSpan w:val="3"/>
            <w:tcBorders>
              <w:top w:val="single" w:sz="18" w:space="0" w:color="auto"/>
              <w:right w:val="single" w:sz="4" w:space="0" w:color="auto"/>
            </w:tcBorders>
            <w:vAlign w:val="center"/>
          </w:tcPr>
          <w:p w14:paraId="4F6A01CB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0D3A6A2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NIF</w:t>
            </w:r>
          </w:p>
        </w:tc>
        <w:tc>
          <w:tcPr>
            <w:tcW w:w="1842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42AC5F2E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D6502A" w:rsidRPr="00641B69" w14:paraId="50C7478F" w14:textId="77777777" w:rsidTr="000F3E70">
        <w:trPr>
          <w:trHeight w:val="397"/>
        </w:trPr>
        <w:tc>
          <w:tcPr>
            <w:tcW w:w="1644" w:type="dxa"/>
            <w:shd w:val="clear" w:color="auto" w:fill="D8E5C6"/>
            <w:vAlign w:val="center"/>
          </w:tcPr>
          <w:p w14:paraId="5D0F837A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Morada</w:t>
            </w:r>
          </w:p>
        </w:tc>
        <w:tc>
          <w:tcPr>
            <w:tcW w:w="5687" w:type="dxa"/>
            <w:gridSpan w:val="3"/>
            <w:tcBorders>
              <w:right w:val="single" w:sz="4" w:space="0" w:color="auto"/>
            </w:tcBorders>
            <w:vAlign w:val="center"/>
          </w:tcPr>
          <w:p w14:paraId="3733D316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A35BED1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Contacto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vAlign w:val="center"/>
          </w:tcPr>
          <w:p w14:paraId="5AE6513C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D6502A" w:rsidRPr="00641B69" w14:paraId="6226783F" w14:textId="77777777" w:rsidTr="00A95A0E">
        <w:trPr>
          <w:trHeight w:val="397"/>
        </w:trPr>
        <w:tc>
          <w:tcPr>
            <w:tcW w:w="2660" w:type="dxa"/>
            <w:gridSpan w:val="2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47910302" w14:textId="13D32A8E" w:rsidR="00D6502A" w:rsidRPr="00641B69" w:rsidRDefault="00A95A0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Relação entre intervenientes</w:t>
            </w:r>
          </w:p>
        </w:tc>
        <w:tc>
          <w:tcPr>
            <w:tcW w:w="7647" w:type="dxa"/>
            <w:gridSpan w:val="4"/>
            <w:tcBorders>
              <w:bottom w:val="single" w:sz="6" w:space="0" w:color="auto"/>
            </w:tcBorders>
            <w:vAlign w:val="center"/>
          </w:tcPr>
          <w:p w14:paraId="212D4E6D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D6502A" w:rsidRPr="00641B69" w14:paraId="102182CE" w14:textId="77777777" w:rsidTr="00A95A0E">
        <w:trPr>
          <w:trHeight w:val="397"/>
        </w:trPr>
        <w:tc>
          <w:tcPr>
            <w:tcW w:w="4077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610C31F3" w14:textId="623F8C12" w:rsidR="00D6502A" w:rsidRPr="00641B69" w:rsidRDefault="00A95A0E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Local onde se encontrava aquando do acidente</w:t>
            </w:r>
          </w:p>
        </w:tc>
        <w:tc>
          <w:tcPr>
            <w:tcW w:w="6230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2BE520A1" w14:textId="77777777" w:rsidR="00D6502A" w:rsidRPr="00641B69" w:rsidRDefault="00D6502A" w:rsidP="000F3E70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</w:tbl>
    <w:p w14:paraId="6E7114D4" w14:textId="5FF67A5D" w:rsidR="00A95A0E" w:rsidRPr="00641B69" w:rsidRDefault="00084D3B" w:rsidP="005C1A6E">
      <w:pPr>
        <w:tabs>
          <w:tab w:val="left" w:pos="1163"/>
        </w:tabs>
        <w:spacing w:after="0" w:line="240" w:lineRule="auto"/>
        <w:rPr>
          <w:rFonts w:cs="Calibri"/>
          <w:sz w:val="12"/>
          <w:szCs w:val="12"/>
        </w:rPr>
      </w:pPr>
      <w:r w:rsidRPr="00641B69">
        <w:rPr>
          <w:rFonts w:cs="Calibri"/>
          <w:sz w:val="12"/>
          <w:szCs w:val="12"/>
        </w:rPr>
        <w:tab/>
      </w:r>
    </w:p>
    <w:tbl>
      <w:tblPr>
        <w:tblW w:w="1031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1710"/>
        <w:gridCol w:w="1723"/>
        <w:gridCol w:w="840"/>
        <w:gridCol w:w="4394"/>
      </w:tblGrid>
      <w:tr w:rsidR="00084D3B" w:rsidRPr="00641B69" w14:paraId="41C2BCB6" w14:textId="77777777" w:rsidTr="00084D3B">
        <w:trPr>
          <w:trHeight w:val="397"/>
        </w:trPr>
        <w:tc>
          <w:tcPr>
            <w:tcW w:w="1647" w:type="dxa"/>
            <w:vMerge w:val="restart"/>
            <w:tcBorders>
              <w:top w:val="single" w:sz="18" w:space="0" w:color="auto"/>
            </w:tcBorders>
            <w:shd w:val="clear" w:color="auto" w:fill="D8E5C6"/>
            <w:vAlign w:val="center"/>
          </w:tcPr>
          <w:p w14:paraId="608EE411" w14:textId="16DCF6E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Feridos nº</w:t>
            </w:r>
          </w:p>
        </w:tc>
        <w:tc>
          <w:tcPr>
            <w:tcW w:w="1710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64D058CF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Veículo Seguro</w:t>
            </w:r>
          </w:p>
        </w:tc>
        <w:tc>
          <w:tcPr>
            <w:tcW w:w="1723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7EBF370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840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21E6DB4B" w14:textId="69D9700A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Nome</w:t>
            </w:r>
          </w:p>
        </w:tc>
        <w:tc>
          <w:tcPr>
            <w:tcW w:w="4394" w:type="dxa"/>
            <w:tcBorders>
              <w:top w:val="single" w:sz="18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500FBA4" w14:textId="319FD2F3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084D3B" w:rsidRPr="00641B69" w14:paraId="7B39A959" w14:textId="77777777" w:rsidTr="00084D3B">
        <w:trPr>
          <w:trHeight w:val="397"/>
        </w:trPr>
        <w:tc>
          <w:tcPr>
            <w:tcW w:w="1647" w:type="dxa"/>
            <w:vMerge/>
            <w:shd w:val="clear" w:color="auto" w:fill="D8E5C6"/>
            <w:vAlign w:val="center"/>
          </w:tcPr>
          <w:p w14:paraId="66CE6EF4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18836281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Veículo Terceiro</w:t>
            </w:r>
          </w:p>
        </w:tc>
        <w:tc>
          <w:tcPr>
            <w:tcW w:w="172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366BCDE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84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17684780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39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73E4715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  <w:tr w:rsidR="00084D3B" w:rsidRPr="00641B69" w14:paraId="2CB9189C" w14:textId="77777777" w:rsidTr="00084D3B">
        <w:trPr>
          <w:trHeight w:val="397"/>
        </w:trPr>
        <w:tc>
          <w:tcPr>
            <w:tcW w:w="1647" w:type="dxa"/>
            <w:vMerge/>
            <w:tcBorders>
              <w:bottom w:val="single" w:sz="18" w:space="0" w:color="auto"/>
            </w:tcBorders>
            <w:shd w:val="clear" w:color="auto" w:fill="D8E5C6"/>
            <w:vAlign w:val="center"/>
          </w:tcPr>
          <w:p w14:paraId="6E22A86D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1710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2A4496B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t>Peões</w:t>
            </w:r>
          </w:p>
        </w:tc>
        <w:tc>
          <w:tcPr>
            <w:tcW w:w="1723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33A17666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  <w:tc>
          <w:tcPr>
            <w:tcW w:w="840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8E5C6"/>
            <w:vAlign w:val="center"/>
          </w:tcPr>
          <w:p w14:paraId="5447E971" w14:textId="77777777" w:rsidR="00084D3B" w:rsidRPr="00641B69" w:rsidRDefault="00084D3B" w:rsidP="00112B5A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4394" w:type="dxa"/>
            <w:tcBorders>
              <w:top w:val="single" w:sz="6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AC9D9E5" w14:textId="77777777" w:rsidR="00084D3B" w:rsidRPr="00641B69" w:rsidRDefault="00084D3B" w:rsidP="00112B5A">
            <w:pPr>
              <w:spacing w:after="0" w:line="240" w:lineRule="auto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</w:tc>
      </w:tr>
    </w:tbl>
    <w:p w14:paraId="5D7BECC9" w14:textId="77777777" w:rsidR="006963B8" w:rsidRPr="00641B69" w:rsidRDefault="006963B8" w:rsidP="00EB4DE0">
      <w:pPr>
        <w:spacing w:after="0" w:line="240" w:lineRule="auto"/>
        <w:rPr>
          <w:rFonts w:cs="Calibri"/>
          <w:b/>
          <w:color w:val="385623" w:themeColor="accent6" w:themeShade="80"/>
          <w:sz w:val="12"/>
          <w:szCs w:val="12"/>
        </w:rPr>
      </w:pPr>
    </w:p>
    <w:tbl>
      <w:tblPr>
        <w:tblW w:w="1032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25"/>
      </w:tblGrid>
      <w:tr w:rsidR="006963B8" w:rsidRPr="00641B69" w14:paraId="451F0C97" w14:textId="77777777" w:rsidTr="00D11DEA">
        <w:trPr>
          <w:trHeight w:val="529"/>
        </w:trPr>
        <w:tc>
          <w:tcPr>
            <w:tcW w:w="10325" w:type="dxa"/>
          </w:tcPr>
          <w:p w14:paraId="72B5D7A7" w14:textId="1B13D9E6" w:rsidR="006963B8" w:rsidRPr="00641B69" w:rsidRDefault="006963B8" w:rsidP="00556FE1">
            <w:pPr>
              <w:spacing w:before="240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1.   Data e hora do sinistro: </w:t>
            </w:r>
            <w:r w:rsidR="006D0C2B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6D0C2B" w:rsidRPr="00641B69">
              <w:rPr>
                <w:rFonts w:cs="Calibri"/>
              </w:rPr>
              <w:instrText xml:space="preserve"> FORMTEXT </w:instrText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  <w:fldChar w:fldCharType="separate"/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</w:rPr>
              <w:fldChar w:fldCharType="end"/>
            </w:r>
            <w:r w:rsidR="006D0C2B"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  <w:b/>
              </w:rPr>
              <w:t xml:space="preserve">/ </w:t>
            </w:r>
            <w:r w:rsidR="006D0C2B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6D0C2B" w:rsidRPr="00641B69">
              <w:rPr>
                <w:rFonts w:cs="Calibri"/>
              </w:rPr>
              <w:instrText xml:space="preserve"> FORMTEXT </w:instrText>
            </w:r>
            <w:r w:rsidR="006D0C2B" w:rsidRPr="00641B69">
              <w:rPr>
                <w:rFonts w:cs="Calibri"/>
              </w:rPr>
            </w:r>
            <w:r w:rsidR="006D0C2B" w:rsidRPr="00641B69">
              <w:rPr>
                <w:rFonts w:cs="Calibri"/>
              </w:rPr>
              <w:fldChar w:fldCharType="separate"/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  <w:noProof/>
              </w:rPr>
              <w:t> </w:t>
            </w:r>
            <w:r w:rsidR="006D0C2B" w:rsidRPr="00641B69">
              <w:rPr>
                <w:rFonts w:cs="Calibri"/>
              </w:rPr>
              <w:fldChar w:fldCharType="end"/>
            </w:r>
          </w:p>
        </w:tc>
      </w:tr>
    </w:tbl>
    <w:p w14:paraId="44528EAB" w14:textId="77777777" w:rsidR="00345E36" w:rsidRPr="00641B69" w:rsidRDefault="00345E36" w:rsidP="00556FE1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072B74CE" w14:textId="77777777" w:rsidTr="00556FE1">
        <w:trPr>
          <w:trHeight w:val="421"/>
        </w:trPr>
        <w:tc>
          <w:tcPr>
            <w:tcW w:w="10314" w:type="dxa"/>
            <w:shd w:val="clear" w:color="auto" w:fill="004C28"/>
          </w:tcPr>
          <w:p w14:paraId="5D9DBB68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O Local do Sinistro</w:t>
            </w:r>
          </w:p>
        </w:tc>
      </w:tr>
      <w:tr w:rsidR="00556FE1" w:rsidRPr="00641B69" w14:paraId="0A811F43" w14:textId="77777777" w:rsidTr="00D11DEA">
        <w:trPr>
          <w:trHeight w:val="1479"/>
        </w:trPr>
        <w:tc>
          <w:tcPr>
            <w:tcW w:w="10314" w:type="dxa"/>
            <w:shd w:val="clear" w:color="auto" w:fill="auto"/>
          </w:tcPr>
          <w:p w14:paraId="7BC09DF4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2.   Identificação </w:t>
            </w:r>
          </w:p>
          <w:p w14:paraId="2778835E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Data e hora da visita ao local: </w:t>
            </w:r>
            <w:r w:rsidRPr="00641B69">
              <w:rPr>
                <w:rFonts w:cs="Calibr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  <w:r w:rsidRPr="00641B69">
              <w:rPr>
                <w:rFonts w:cs="Calibri"/>
                <w:b/>
              </w:rPr>
              <w:t xml:space="preserve">/ </w:t>
            </w:r>
            <w:r w:rsidRPr="00641B69">
              <w:rPr>
                <w:rFonts w:cs="Calibr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5546C03" w14:textId="77777777" w:rsidR="00345E36" w:rsidRPr="00641B69" w:rsidRDefault="00345E36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2.1   Denominação: </w:t>
            </w:r>
          </w:p>
          <w:p w14:paraId="22C09824" w14:textId="77777777" w:rsidR="00345E36" w:rsidRPr="00641B69" w:rsidRDefault="00345E36" w:rsidP="0033407E">
            <w:pPr>
              <w:numPr>
                <w:ilvl w:val="0"/>
                <w:numId w:val="4"/>
              </w:numPr>
              <w:overflowPunct/>
              <w:spacing w:before="240" w:after="0" w:line="360" w:lineRule="auto"/>
              <w:contextualSpacing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Estrada/Rua/Caminho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19969E1" w14:textId="77777777" w:rsidR="00345E36" w:rsidRPr="00641B69" w:rsidRDefault="00345E36" w:rsidP="0033407E">
            <w:pPr>
              <w:numPr>
                <w:ilvl w:val="0"/>
                <w:numId w:val="4"/>
              </w:numPr>
              <w:overflowPunct/>
              <w:spacing w:before="240" w:after="0" w:line="360" w:lineRule="auto"/>
              <w:contextualSpacing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Localidade e concelho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B8850E7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2.2   Perfil: </w:t>
            </w:r>
          </w:p>
          <w:p w14:paraId="5B368539" w14:textId="2462A54C" w:rsidR="00345E36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Traçado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546AEAD" w14:textId="2F3BD002" w:rsidR="00345E36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N.º de vias de trânsito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FBC28D3" w14:textId="7EDECBA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Visibilidade (metros)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0770F67" w14:textId="11CAD075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lastRenderedPageBreak/>
              <w:t>Tipo e estado do Piso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296B9B5" w14:textId="7777777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Largura: </w:t>
            </w:r>
          </w:p>
          <w:p w14:paraId="4B5F460C" w14:textId="0952D1B4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Faixa de rodagem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10F066A" w14:textId="2854B029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Bermas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875D1FE" w14:textId="53349690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Passeios -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B05F409" w14:textId="453D4F65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Valetas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E6FD349" w14:textId="77777777" w:rsidR="00EB4DE0" w:rsidRPr="00641B69" w:rsidRDefault="00EB4DE0" w:rsidP="0033407E">
            <w:pPr>
              <w:pStyle w:val="PargrafodaLista"/>
              <w:numPr>
                <w:ilvl w:val="0"/>
                <w:numId w:val="8"/>
              </w:numPr>
              <w:overflowPunct/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Declive (%):</w:t>
            </w:r>
          </w:p>
          <w:p w14:paraId="53098570" w14:textId="29D9731D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 w:hanging="425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Longitudinal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F510583" w14:textId="5E39F77E" w:rsidR="00EB4DE0" w:rsidRPr="00641B69" w:rsidRDefault="00EB4DE0" w:rsidP="0033407E">
            <w:pPr>
              <w:pStyle w:val="PargrafodaLista"/>
              <w:numPr>
                <w:ilvl w:val="1"/>
                <w:numId w:val="8"/>
              </w:numPr>
              <w:overflowPunct/>
              <w:spacing w:before="240" w:after="0" w:line="360" w:lineRule="auto"/>
              <w:ind w:left="1288" w:hanging="425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Transversal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24D34AD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2.3   Sinalização: </w:t>
            </w:r>
          </w:p>
          <w:p w14:paraId="2D31A9F1" w14:textId="77777777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Vertical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4C334DF" w14:textId="77777777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Horizontal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6905978" w14:textId="04F209B0" w:rsidR="00EB4DE0" w:rsidRPr="00641B69" w:rsidRDefault="00EB4DE0" w:rsidP="0033407E">
            <w:pPr>
              <w:pStyle w:val="PargrafodaLista"/>
              <w:numPr>
                <w:ilvl w:val="0"/>
                <w:numId w:val="3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Limite de velocidade -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4AC54688" w14:textId="77777777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2.4   Condições de visibilidade:</w:t>
            </w:r>
          </w:p>
          <w:p w14:paraId="0D2FA581" w14:textId="76546767" w:rsidR="00EB4DE0" w:rsidRPr="00641B69" w:rsidRDefault="00EB4DE0" w:rsidP="0033407E">
            <w:pPr>
              <w:pStyle w:val="PargrafodaLista"/>
              <w:numPr>
                <w:ilvl w:val="0"/>
                <w:numId w:val="9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Estado do tempo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77ECEE06" w14:textId="21DAF501" w:rsidR="00EB4DE0" w:rsidRPr="00641B69" w:rsidRDefault="00EB4DE0" w:rsidP="0033407E">
            <w:pPr>
              <w:pStyle w:val="PargrafodaLista"/>
              <w:numPr>
                <w:ilvl w:val="0"/>
                <w:numId w:val="9"/>
              </w:numPr>
              <w:overflowPunct/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Iluminação –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577443CE" w14:textId="158526E3" w:rsidR="00EB4DE0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   2.5   Intensidade do tráfego: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D62A918" w14:textId="77777777" w:rsidR="00556FE1" w:rsidRPr="00641B69" w:rsidRDefault="00EB4DE0" w:rsidP="0033407E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2.6   Vestígios Encontrados: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4B20814C" w14:textId="77777777" w:rsidR="0033407E" w:rsidRPr="00641B69" w:rsidRDefault="001E3F42" w:rsidP="0033407E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2.</w:t>
            </w:r>
            <w:r w:rsidR="00E61816" w:rsidRPr="00641B69">
              <w:rPr>
                <w:rFonts w:cs="Calibri"/>
                <w:b/>
              </w:rPr>
              <w:t>7</w:t>
            </w:r>
            <w:r w:rsidRPr="00641B69">
              <w:rPr>
                <w:rFonts w:cs="Calibri"/>
                <w:b/>
              </w:rPr>
              <w:t xml:space="preserve">   Caracterização do local/Outros elementos relevantes :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F99633F" w14:textId="27F804DE" w:rsidR="007C479D" w:rsidRPr="00641B69" w:rsidRDefault="007C479D" w:rsidP="007C479D">
            <w:pPr>
              <w:spacing w:after="0" w:line="360" w:lineRule="auto"/>
              <w:jc w:val="both"/>
              <w:rPr>
                <w:rFonts w:cs="Calibri"/>
              </w:rPr>
            </w:pPr>
          </w:p>
        </w:tc>
      </w:tr>
    </w:tbl>
    <w:p w14:paraId="1E01B196" w14:textId="77777777" w:rsidR="007C479D" w:rsidRPr="00641B69" w:rsidRDefault="007C479D" w:rsidP="00E61816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32FF8433" w14:textId="77777777" w:rsidTr="00556FE1">
        <w:trPr>
          <w:trHeight w:val="422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165AC335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Entidades Oficiais</w:t>
            </w:r>
          </w:p>
        </w:tc>
      </w:tr>
      <w:tr w:rsidR="00556FE1" w:rsidRPr="00641B69" w14:paraId="5AA308B4" w14:textId="77777777" w:rsidTr="008A2862">
        <w:trPr>
          <w:trHeight w:val="1028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1C9D2C" w14:textId="043BA72E" w:rsidR="00E710E9" w:rsidRPr="00641B69" w:rsidRDefault="00556FE1" w:rsidP="007C479D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3.   Autoridades:</w:t>
            </w:r>
            <w:r w:rsidR="00776188" w:rsidRPr="00641B69">
              <w:rPr>
                <w:rFonts w:cs="Calibri"/>
              </w:rPr>
              <w:t xml:space="preserve"> </w:t>
            </w:r>
            <w:r w:rsidR="00776188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776188" w:rsidRPr="00641B69">
              <w:rPr>
                <w:rFonts w:cs="Calibri"/>
              </w:rPr>
              <w:instrText xml:space="preserve"> FORMTEXT </w:instrText>
            </w:r>
            <w:r w:rsidR="00776188" w:rsidRPr="00641B69">
              <w:rPr>
                <w:rFonts w:cs="Calibri"/>
              </w:rPr>
            </w:r>
            <w:r w:rsidR="00776188" w:rsidRPr="00641B69">
              <w:rPr>
                <w:rFonts w:cs="Calibri"/>
              </w:rPr>
              <w:fldChar w:fldCharType="separate"/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  <w:noProof/>
              </w:rPr>
              <w:t> </w:t>
            </w:r>
            <w:r w:rsidR="00776188" w:rsidRPr="00641B69">
              <w:rPr>
                <w:rFonts w:cs="Calibri"/>
              </w:rPr>
              <w:fldChar w:fldCharType="end"/>
            </w:r>
            <w:r w:rsidR="00776188" w:rsidRPr="00641B69">
              <w:rPr>
                <w:rFonts w:cs="Calibri"/>
                <w:b/>
              </w:rPr>
              <w:t xml:space="preserve"> </w:t>
            </w:r>
          </w:p>
          <w:p w14:paraId="542084D0" w14:textId="255F4AC4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4.   Tribunais: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73EA61E" w14:textId="77777777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5.   APS/Segurnet: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1203E5DB" w14:textId="0EF17D51" w:rsidR="00776188" w:rsidRPr="00641B69" w:rsidRDefault="00776188" w:rsidP="007C479D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6.   Assistência em Viagem: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A36B7D0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Data/hora da assistência –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C23A245" w14:textId="77777777" w:rsidR="00084D3B" w:rsidRPr="00641B69" w:rsidRDefault="00084D3B" w:rsidP="00084D3B">
            <w:pPr>
              <w:pStyle w:val="PargrafodaLista"/>
              <w:overflowPunct/>
              <w:spacing w:before="240" w:after="0" w:line="360" w:lineRule="auto"/>
              <w:ind w:left="714"/>
              <w:jc w:val="both"/>
              <w:rPr>
                <w:rFonts w:cs="Calibri"/>
                <w:b/>
              </w:rPr>
            </w:pPr>
          </w:p>
          <w:p w14:paraId="70366892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Local –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7256AA36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Motivo –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1CCDF85" w14:textId="77777777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Quem solicitou –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54CB133" w14:textId="0DF34860" w:rsidR="00F9378D" w:rsidRPr="00641B69" w:rsidRDefault="00F9378D" w:rsidP="007C479D">
            <w:pPr>
              <w:pStyle w:val="PargrafodaLista"/>
              <w:numPr>
                <w:ilvl w:val="0"/>
                <w:numId w:val="10"/>
              </w:numPr>
              <w:overflowPunct/>
              <w:spacing w:before="240" w:after="0" w:line="360" w:lineRule="auto"/>
              <w:ind w:left="714" w:hanging="357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Rebocador -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135BB2CD" w14:textId="77777777" w:rsidR="008A2862" w:rsidRPr="00641B69" w:rsidRDefault="00776188" w:rsidP="00AE5623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7.   Bombeiros/INEM: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7B21CC2E" w14:textId="36C5243F" w:rsidR="00AE5623" w:rsidRPr="00641B69" w:rsidRDefault="00AE5623" w:rsidP="00AE5623">
            <w:pPr>
              <w:spacing w:before="120" w:after="0" w:line="360" w:lineRule="auto"/>
              <w:jc w:val="both"/>
              <w:rPr>
                <w:rFonts w:cs="Calibri"/>
              </w:rPr>
            </w:pPr>
          </w:p>
        </w:tc>
      </w:tr>
    </w:tbl>
    <w:p w14:paraId="36572E93" w14:textId="77777777" w:rsidR="007C479D" w:rsidRPr="00641B69" w:rsidRDefault="007C479D" w:rsidP="00AE5623">
      <w:pPr>
        <w:spacing w:after="0" w:line="240" w:lineRule="auto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73436A64" w14:textId="77777777" w:rsidTr="00556FE1">
        <w:trPr>
          <w:trHeight w:val="503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67383B2F" w14:textId="77777777" w:rsidR="00556FE1" w:rsidRPr="00641B69" w:rsidRDefault="00556FE1" w:rsidP="00345E36">
            <w:pPr>
              <w:spacing w:before="240" w:after="0" w:line="360" w:lineRule="auto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O Acidente</w:t>
            </w:r>
          </w:p>
        </w:tc>
      </w:tr>
      <w:tr w:rsidR="00556FE1" w:rsidRPr="00641B69" w14:paraId="25F9C5A4" w14:textId="77777777" w:rsidTr="00D11DEA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5562E1" w14:textId="550D897F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9</w:t>
            </w:r>
            <w:r w:rsidR="00556FE1" w:rsidRPr="00641B69">
              <w:rPr>
                <w:rFonts w:cs="Calibri"/>
                <w:b/>
              </w:rPr>
              <w:t xml:space="preserve">.  Versão do </w:t>
            </w:r>
            <w:r w:rsidR="00F21CB4" w:rsidRPr="00641B69">
              <w:rPr>
                <w:rFonts w:cs="Calibri"/>
                <w:b/>
              </w:rPr>
              <w:t>Segurado / CVS</w:t>
            </w:r>
            <w:r w:rsidR="00556FE1" w:rsidRPr="00641B69">
              <w:rPr>
                <w:rFonts w:cs="Calibri"/>
                <w:b/>
              </w:rPr>
              <w:t>:</w:t>
            </w:r>
          </w:p>
          <w:p w14:paraId="3635385D" w14:textId="77777777" w:rsidR="00E710E9" w:rsidRPr="00641B69" w:rsidRDefault="00E710E9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CAC2944" w14:textId="77777777" w:rsidR="001C6E53" w:rsidRPr="00641B69" w:rsidRDefault="001C6E53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738D3976" w14:textId="1E088F2C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10</w:t>
            </w:r>
            <w:r w:rsidR="00556FE1" w:rsidRPr="00641B69">
              <w:rPr>
                <w:rFonts w:cs="Calibri"/>
                <w:b/>
              </w:rPr>
              <w:t>.  Versão do Terceiro:</w:t>
            </w:r>
          </w:p>
          <w:p w14:paraId="32C00C0C" w14:textId="77777777" w:rsidR="00E710E9" w:rsidRPr="00641B69" w:rsidRDefault="00E710E9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2974C9A" w14:textId="77777777" w:rsidR="001C6E53" w:rsidRPr="00641B69" w:rsidRDefault="001C6E53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785EAF33" w14:textId="6CF51479" w:rsidR="00556FE1" w:rsidRPr="00641B69" w:rsidRDefault="00776188" w:rsidP="00E61816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11</w:t>
            </w:r>
            <w:r w:rsidR="00556FE1" w:rsidRPr="00641B69">
              <w:rPr>
                <w:rFonts w:cs="Calibri"/>
                <w:b/>
              </w:rPr>
              <w:t>. Testemunhas</w:t>
            </w:r>
          </w:p>
          <w:p w14:paraId="2EAAF2FD" w14:textId="2BF78161" w:rsidR="00E710E9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543104" w:rsidRPr="00641B69">
              <w:rPr>
                <w:rFonts w:cs="Calibri"/>
                <w:b/>
              </w:rPr>
              <w:t>11</w:t>
            </w:r>
            <w:r w:rsidRPr="00641B69">
              <w:rPr>
                <w:rFonts w:cs="Calibri"/>
                <w:b/>
              </w:rPr>
              <w:t xml:space="preserve">.1   Indicadas pelo n/Segurado: </w:t>
            </w:r>
            <w:r w:rsidR="00E710E9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E710E9" w:rsidRPr="00641B69">
              <w:rPr>
                <w:rFonts w:cs="Calibri"/>
              </w:rPr>
              <w:instrText xml:space="preserve"> FORMTEXT </w:instrText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  <w:fldChar w:fldCharType="separate"/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  <w:fldChar w:fldCharType="end"/>
            </w:r>
          </w:p>
          <w:p w14:paraId="7882E108" w14:textId="4FE23DB6" w:rsidR="00556FE1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543104" w:rsidRPr="00641B69">
              <w:rPr>
                <w:rFonts w:cs="Calibri"/>
                <w:b/>
              </w:rPr>
              <w:t>11</w:t>
            </w:r>
            <w:r w:rsidRPr="00641B69">
              <w:rPr>
                <w:rFonts w:cs="Calibri"/>
                <w:b/>
              </w:rPr>
              <w:t xml:space="preserve">.2   Indicadas pelo Terceiro: </w:t>
            </w:r>
            <w:r w:rsidR="00E710E9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E710E9" w:rsidRPr="00641B69">
              <w:rPr>
                <w:rFonts w:cs="Calibri"/>
              </w:rPr>
              <w:instrText xml:space="preserve"> FORMTEXT </w:instrText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  <w:fldChar w:fldCharType="separate"/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  <w:fldChar w:fldCharType="end"/>
            </w:r>
          </w:p>
          <w:p w14:paraId="4FFFDEF3" w14:textId="4227549A" w:rsidR="00556FE1" w:rsidRPr="00641B69" w:rsidRDefault="00556FE1" w:rsidP="00E61816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</w:t>
            </w:r>
            <w:r w:rsidR="00543104" w:rsidRPr="00641B69">
              <w:rPr>
                <w:rFonts w:cs="Calibri"/>
                <w:b/>
              </w:rPr>
              <w:t xml:space="preserve"> 11</w:t>
            </w:r>
            <w:r w:rsidRPr="00641B69">
              <w:rPr>
                <w:rFonts w:cs="Calibri"/>
                <w:b/>
              </w:rPr>
              <w:t xml:space="preserve">.3   Outras Testemunhas: </w:t>
            </w:r>
            <w:r w:rsidR="00E710E9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E710E9" w:rsidRPr="00641B69">
              <w:rPr>
                <w:rFonts w:cs="Calibri"/>
              </w:rPr>
              <w:instrText xml:space="preserve"> FORMTEXT </w:instrText>
            </w:r>
            <w:r w:rsidR="00E710E9" w:rsidRPr="00641B69">
              <w:rPr>
                <w:rFonts w:cs="Calibri"/>
              </w:rPr>
            </w:r>
            <w:r w:rsidR="00E710E9" w:rsidRPr="00641B69">
              <w:rPr>
                <w:rFonts w:cs="Calibri"/>
              </w:rPr>
              <w:fldChar w:fldCharType="separate"/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  <w:noProof/>
              </w:rPr>
              <w:t> </w:t>
            </w:r>
            <w:r w:rsidR="00E710E9" w:rsidRPr="00641B69">
              <w:rPr>
                <w:rFonts w:cs="Calibri"/>
              </w:rPr>
              <w:fldChar w:fldCharType="end"/>
            </w:r>
          </w:p>
          <w:p w14:paraId="2618F19C" w14:textId="77777777" w:rsidR="00556FE1" w:rsidRPr="00641B69" w:rsidRDefault="00556FE1" w:rsidP="001C6E53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</w:tc>
      </w:tr>
    </w:tbl>
    <w:p w14:paraId="79BD1E16" w14:textId="77777777" w:rsidR="00556FE1" w:rsidRPr="00641B69" w:rsidRDefault="00556FE1" w:rsidP="00556FE1">
      <w:pPr>
        <w:spacing w:after="0" w:line="240" w:lineRule="auto"/>
        <w:jc w:val="center"/>
        <w:rPr>
          <w:rFonts w:cs="Calibri"/>
          <w:b/>
          <w:sz w:val="12"/>
          <w:szCs w:val="12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0C5E7657" w14:textId="77777777" w:rsidTr="00556FE1">
        <w:trPr>
          <w:trHeight w:val="364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</w:tcPr>
          <w:p w14:paraId="473D0E68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Danos Verificados</w:t>
            </w:r>
          </w:p>
        </w:tc>
      </w:tr>
      <w:tr w:rsidR="00556FE1" w:rsidRPr="00641B69" w14:paraId="208A0A68" w14:textId="77777777" w:rsidTr="00BE6747">
        <w:trPr>
          <w:trHeight w:val="1635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EE90D2" w14:textId="02A5E534" w:rsidR="00556FE1" w:rsidRPr="00641B69" w:rsidRDefault="00776188" w:rsidP="00E61816">
            <w:pPr>
              <w:spacing w:before="240" w:after="0" w:line="36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12</w:t>
            </w:r>
            <w:r w:rsidR="00556FE1" w:rsidRPr="00641B69">
              <w:rPr>
                <w:rFonts w:cs="Calibri"/>
                <w:b/>
              </w:rPr>
              <w:t>.  Veículos</w:t>
            </w:r>
          </w:p>
          <w:p w14:paraId="41367805" w14:textId="1D0BA9C2" w:rsidR="00556FE1" w:rsidRPr="00641B69" w:rsidRDefault="00556FE1" w:rsidP="00E61816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776188" w:rsidRPr="00641B69">
              <w:rPr>
                <w:rFonts w:cs="Calibri"/>
                <w:b/>
              </w:rPr>
              <w:t>12</w:t>
            </w:r>
            <w:r w:rsidRPr="00641B69">
              <w:rPr>
                <w:rFonts w:cs="Calibri"/>
                <w:b/>
              </w:rPr>
              <w:t>.1   Danos no Veículo Seguro:</w:t>
            </w:r>
            <w:r w:rsidR="00B34EDF" w:rsidRPr="00641B69">
              <w:rPr>
                <w:rFonts w:cs="Calibri"/>
                <w:b/>
              </w:rPr>
              <w:t xml:space="preserve"> </w:t>
            </w:r>
            <w:r w:rsidR="00B34EDF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B34EDF" w:rsidRPr="00641B69">
              <w:rPr>
                <w:rFonts w:cs="Calibri"/>
              </w:rPr>
              <w:instrText xml:space="preserve"> FORMTEXT </w:instrText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  <w:fldChar w:fldCharType="separate"/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  <w:fldChar w:fldCharType="end"/>
            </w:r>
          </w:p>
          <w:p w14:paraId="3B1632CC" w14:textId="7B54430E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Danos com altimetria: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2F28F30" w14:textId="17C31EEF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Reparador: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476BF3B" w14:textId="219B0E6F" w:rsidR="00556FE1" w:rsidRPr="00641B69" w:rsidRDefault="00556FE1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IPO:</w:t>
            </w:r>
            <w:r w:rsidRPr="00641B69">
              <w:rPr>
                <w:rFonts w:cs="Calibri"/>
              </w:rPr>
              <w:t xml:space="preserve"> </w:t>
            </w:r>
            <w:r w:rsidR="00B34EDF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B34EDF" w:rsidRPr="00641B69">
              <w:rPr>
                <w:rFonts w:cs="Calibri"/>
              </w:rPr>
              <w:instrText xml:space="preserve"> FORMTEXT </w:instrText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  <w:fldChar w:fldCharType="separate"/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  <w:fldChar w:fldCharType="end"/>
            </w:r>
          </w:p>
          <w:p w14:paraId="3A931C4A" w14:textId="5DA82E5C" w:rsidR="00556FE1" w:rsidRPr="00641B69" w:rsidRDefault="00556FE1" w:rsidP="00E61816">
            <w:p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 xml:space="preserve">   </w:t>
            </w:r>
            <w:r w:rsidR="00776188" w:rsidRPr="00641B69">
              <w:rPr>
                <w:rFonts w:cs="Calibri"/>
                <w:b/>
              </w:rPr>
              <w:t>12</w:t>
            </w:r>
            <w:r w:rsidRPr="00641B69">
              <w:rPr>
                <w:rFonts w:cs="Calibri"/>
                <w:b/>
              </w:rPr>
              <w:t xml:space="preserve">.2   Danos no Veículo Terceiro: </w:t>
            </w:r>
            <w:r w:rsidR="00B34EDF"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="00B34EDF" w:rsidRPr="00641B69">
              <w:rPr>
                <w:rFonts w:cs="Calibri"/>
              </w:rPr>
              <w:instrText xml:space="preserve"> FORMTEXT </w:instrText>
            </w:r>
            <w:r w:rsidR="00B34EDF" w:rsidRPr="00641B69">
              <w:rPr>
                <w:rFonts w:cs="Calibri"/>
              </w:rPr>
            </w:r>
            <w:r w:rsidR="00B34EDF" w:rsidRPr="00641B69">
              <w:rPr>
                <w:rFonts w:cs="Calibri"/>
              </w:rPr>
              <w:fldChar w:fldCharType="separate"/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  <w:noProof/>
              </w:rPr>
              <w:t> </w:t>
            </w:r>
            <w:r w:rsidR="00B34EDF" w:rsidRPr="00641B69">
              <w:rPr>
                <w:rFonts w:cs="Calibri"/>
              </w:rPr>
              <w:fldChar w:fldCharType="end"/>
            </w:r>
          </w:p>
          <w:p w14:paraId="34AB613A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lastRenderedPageBreak/>
              <w:t>Danos com altimetria: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DBDACDD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Reparador: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09D5600" w14:textId="77777777" w:rsidR="00A90CD6" w:rsidRPr="00641B69" w:rsidRDefault="00A90CD6" w:rsidP="00E61816">
            <w:pPr>
              <w:pStyle w:val="PargrafodaLista"/>
              <w:numPr>
                <w:ilvl w:val="0"/>
                <w:numId w:val="7"/>
              </w:numPr>
              <w:spacing w:before="240" w:after="0" w:line="36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  <w:b/>
              </w:rPr>
              <w:t>IPO:</w:t>
            </w:r>
            <w:r w:rsidRPr="00641B69">
              <w:rPr>
                <w:rFonts w:cs="Calibri"/>
              </w:rPr>
              <w:t xml:space="preserve"> </w:t>
            </w: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639B486A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13.  Outros Danos Materiais: </w:t>
            </w:r>
          </w:p>
          <w:p w14:paraId="5735F5BB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4C20DE00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13.1  Prova de propriedade dos bens: </w:t>
            </w:r>
          </w:p>
          <w:p w14:paraId="23F18263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0323E862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  <w:p w14:paraId="1396B7F8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14.  Sequencia de Embates: </w:t>
            </w:r>
          </w:p>
          <w:p w14:paraId="181C59B3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12A9DFC7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</w:p>
          <w:p w14:paraId="19FA8E2B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 xml:space="preserve">15.  Sequencia Semafórica: </w:t>
            </w:r>
          </w:p>
          <w:p w14:paraId="3C2CB5ED" w14:textId="77777777" w:rsidR="003B0445" w:rsidRPr="00641B69" w:rsidRDefault="003B0445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417AD6AA" w14:textId="1EAFCB3B" w:rsidR="00E61816" w:rsidRPr="00641B69" w:rsidRDefault="00E61816" w:rsidP="00552495">
            <w:pPr>
              <w:tabs>
                <w:tab w:val="left" w:pos="917"/>
              </w:tabs>
              <w:spacing w:before="240" w:after="0" w:line="240" w:lineRule="auto"/>
              <w:rPr>
                <w:rFonts w:cs="Calibri"/>
                <w:sz w:val="2"/>
                <w:szCs w:val="2"/>
              </w:rPr>
            </w:pPr>
            <w:r w:rsidRPr="00641B69">
              <w:rPr>
                <w:rFonts w:cs="Calibri"/>
                <w:sz w:val="2"/>
                <w:szCs w:val="2"/>
              </w:rPr>
              <w:tab/>
            </w:r>
          </w:p>
        </w:tc>
      </w:tr>
    </w:tbl>
    <w:p w14:paraId="6E3A2226" w14:textId="77777777" w:rsidR="00556FE1" w:rsidRPr="00641B69" w:rsidRDefault="00556FE1" w:rsidP="00556FE1">
      <w:pPr>
        <w:spacing w:after="0" w:line="240" w:lineRule="auto"/>
        <w:jc w:val="center"/>
        <w:rPr>
          <w:rFonts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556FE1" w:rsidRPr="00641B69" w14:paraId="2D1200F9" w14:textId="77777777" w:rsidTr="00556FE1">
        <w:trPr>
          <w:trHeight w:val="469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A10AEE3" w14:textId="77777777" w:rsidR="00556FE1" w:rsidRPr="00641B69" w:rsidRDefault="00556FE1" w:rsidP="00D11DEA">
            <w:pPr>
              <w:spacing w:before="120"/>
              <w:jc w:val="center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RESPONSABILIDADE</w:t>
            </w:r>
          </w:p>
        </w:tc>
      </w:tr>
      <w:tr w:rsidR="00556FE1" w:rsidRPr="00641B69" w14:paraId="734DCBE9" w14:textId="77777777" w:rsidTr="00D11DEA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BC2760" w14:textId="0B4251B8" w:rsidR="00556FE1" w:rsidRPr="00641B69" w:rsidRDefault="00556FE1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  Apreciação Técnica do Sinistro</w:t>
            </w:r>
          </w:p>
          <w:p w14:paraId="6264E01C" w14:textId="5CAA061D" w:rsidR="00A90CD6" w:rsidRPr="00641B69" w:rsidRDefault="00B34EDF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233E24B" w14:textId="77777777" w:rsidR="00FE3B18" w:rsidRPr="00641B69" w:rsidRDefault="00FE3B18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36D0877E" w14:textId="2DC0F0B0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.1  Elementos Suspeitos Obtidos:</w:t>
            </w:r>
          </w:p>
          <w:p w14:paraId="0D22A2B6" w14:textId="77777777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3C01B2DC" w14:textId="376D55E6" w:rsidR="00A90CD6" w:rsidRPr="00641B69" w:rsidRDefault="00A90CD6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6</w:t>
            </w:r>
            <w:r w:rsidRPr="00641B69">
              <w:rPr>
                <w:rFonts w:cs="Calibri"/>
                <w:b/>
              </w:rPr>
              <w:t>.2  Elementos de Prova Obtidos:</w:t>
            </w:r>
          </w:p>
          <w:p w14:paraId="1E67CE07" w14:textId="1B7F50DA" w:rsidR="00552495" w:rsidRDefault="00A90CD6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  <w:r w:rsidRPr="00641B69">
              <w:rPr>
                <w:rFonts w:cs="Calibri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</w:rPr>
              <w:instrText xml:space="preserve"> FORMTEXT </w:instrText>
            </w:r>
            <w:r w:rsidRPr="00641B69">
              <w:rPr>
                <w:rFonts w:cs="Calibri"/>
              </w:rPr>
            </w:r>
            <w:r w:rsidRPr="00641B69">
              <w:rPr>
                <w:rFonts w:cs="Calibri"/>
              </w:rPr>
              <w:fldChar w:fldCharType="separate"/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  <w:noProof/>
              </w:rPr>
              <w:t> </w:t>
            </w:r>
            <w:r w:rsidRPr="00641B69">
              <w:rPr>
                <w:rFonts w:cs="Calibri"/>
              </w:rPr>
              <w:fldChar w:fldCharType="end"/>
            </w:r>
          </w:p>
          <w:p w14:paraId="2201AAB1" w14:textId="77777777" w:rsidR="00A80DE4" w:rsidRPr="00641B69" w:rsidRDefault="00A80DE4" w:rsidP="00552495">
            <w:pPr>
              <w:spacing w:before="240" w:after="0" w:line="240" w:lineRule="auto"/>
              <w:jc w:val="both"/>
              <w:rPr>
                <w:rFonts w:cs="Calibri"/>
              </w:rPr>
            </w:pPr>
          </w:p>
          <w:p w14:paraId="51C5CEC3" w14:textId="275E7036" w:rsidR="00556FE1" w:rsidRPr="00641B69" w:rsidRDefault="00556FE1" w:rsidP="00552495">
            <w:pPr>
              <w:spacing w:before="240" w:after="0" w:line="240" w:lineRule="auto"/>
              <w:jc w:val="both"/>
              <w:rPr>
                <w:rFonts w:cs="Calibri"/>
                <w:b/>
              </w:rPr>
            </w:pPr>
            <w:r w:rsidRPr="00641B69">
              <w:rPr>
                <w:rFonts w:cs="Calibri"/>
                <w:b/>
              </w:rPr>
              <w:t>1</w:t>
            </w:r>
            <w:r w:rsidR="00BE6747" w:rsidRPr="00641B69">
              <w:rPr>
                <w:rFonts w:cs="Calibri"/>
                <w:b/>
              </w:rPr>
              <w:t>7</w:t>
            </w:r>
            <w:r w:rsidRPr="00641B69">
              <w:rPr>
                <w:rFonts w:cs="Calibri"/>
                <w:b/>
              </w:rPr>
              <w:t>.  Definição/Conclusões</w:t>
            </w:r>
          </w:p>
          <w:p w14:paraId="6F07E0E6" w14:textId="77777777" w:rsidR="00556FE1" w:rsidRPr="00641B69" w:rsidRDefault="00B34EDF" w:rsidP="00552495">
            <w:pPr>
              <w:spacing w:before="240" w:after="0" w:line="240" w:lineRule="auto"/>
              <w:jc w:val="both"/>
              <w:rPr>
                <w:rFonts w:cs="Calibri"/>
                <w:b/>
                <w:bCs/>
              </w:rPr>
            </w:pPr>
            <w:r w:rsidRPr="00641B69">
              <w:rPr>
                <w:rFonts w:cs="Calibri"/>
                <w:b/>
                <w:bCs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641B69">
              <w:rPr>
                <w:rFonts w:cs="Calibri"/>
                <w:b/>
                <w:bCs/>
              </w:rPr>
              <w:instrText xml:space="preserve"> FORMTEXT </w:instrText>
            </w:r>
            <w:r w:rsidRPr="00641B69">
              <w:rPr>
                <w:rFonts w:cs="Calibri"/>
                <w:b/>
                <w:bCs/>
              </w:rPr>
            </w:r>
            <w:r w:rsidRPr="00641B69">
              <w:rPr>
                <w:rFonts w:cs="Calibri"/>
                <w:b/>
                <w:bCs/>
              </w:rPr>
              <w:fldChar w:fldCharType="separate"/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  <w:noProof/>
              </w:rPr>
              <w:t> </w:t>
            </w:r>
            <w:r w:rsidRPr="00641B69">
              <w:rPr>
                <w:rFonts w:cs="Calibri"/>
                <w:b/>
                <w:bCs/>
              </w:rPr>
              <w:fldChar w:fldCharType="end"/>
            </w:r>
          </w:p>
          <w:p w14:paraId="2812C64A" w14:textId="7B5B06BC" w:rsidR="003E1681" w:rsidRPr="00641B69" w:rsidRDefault="003E1681" w:rsidP="00552495">
            <w:pPr>
              <w:spacing w:before="240" w:after="0" w:line="240" w:lineRule="auto"/>
              <w:jc w:val="both"/>
              <w:rPr>
                <w:rFonts w:cs="Calibri"/>
                <w:sz w:val="2"/>
                <w:szCs w:val="2"/>
              </w:rPr>
            </w:pPr>
          </w:p>
        </w:tc>
      </w:tr>
    </w:tbl>
    <w:p w14:paraId="71BCEEB5" w14:textId="77777777" w:rsidR="006963B8" w:rsidRPr="00641B69" w:rsidRDefault="006963B8" w:rsidP="00F9378D">
      <w:pPr>
        <w:rPr>
          <w:rFonts w:cs="Calibri"/>
          <w:b/>
          <w:sz w:val="12"/>
          <w:szCs w:val="12"/>
        </w:rPr>
      </w:pPr>
    </w:p>
    <w:p w14:paraId="2B8CC763" w14:textId="77777777" w:rsidR="00A80DE4" w:rsidRDefault="00A80DE4" w:rsidP="00844F07">
      <w:pPr>
        <w:spacing w:after="0"/>
        <w:ind w:left="7082"/>
        <w:jc w:val="center"/>
        <w:rPr>
          <w:rFonts w:cs="Calibri"/>
          <w:b/>
        </w:rPr>
      </w:pPr>
    </w:p>
    <w:p w14:paraId="3C243DEA" w14:textId="605B59B1" w:rsidR="00844F07" w:rsidRPr="00641B69" w:rsidRDefault="003D70ED" w:rsidP="00844F07">
      <w:pPr>
        <w:spacing w:after="0"/>
        <w:ind w:left="7082"/>
        <w:jc w:val="center"/>
        <w:rPr>
          <w:rFonts w:cs="Calibri"/>
          <w:b/>
        </w:rPr>
      </w:pPr>
      <w:r w:rsidRPr="00641B69">
        <w:rPr>
          <w:rFonts w:cs="Calibri"/>
          <w:b/>
        </w:rPr>
        <w:lastRenderedPageBreak/>
        <w:t>Nome Apelido (Avr)</w:t>
      </w:r>
    </w:p>
    <w:p w14:paraId="5568174B" w14:textId="77777777" w:rsidR="00844F07" w:rsidRPr="00641B69" w:rsidRDefault="00844F07" w:rsidP="00844F07">
      <w:pPr>
        <w:spacing w:after="0"/>
        <w:ind w:left="7082"/>
        <w:jc w:val="center"/>
        <w:rPr>
          <w:rFonts w:cs="Calibri"/>
          <w:b/>
        </w:rPr>
      </w:pPr>
      <w:r w:rsidRPr="00641B69">
        <w:rPr>
          <w:rFonts w:cs="Calibri"/>
          <w:b/>
        </w:rPr>
        <w:t>Utilizador CC0001</w:t>
      </w:r>
    </w:p>
    <w:p w14:paraId="1552778F" w14:textId="77777777" w:rsidR="00844F07" w:rsidRPr="00641B69" w:rsidRDefault="00844F07" w:rsidP="00844F07">
      <w:pPr>
        <w:spacing w:after="0"/>
        <w:ind w:left="7082"/>
        <w:jc w:val="center"/>
        <w:rPr>
          <w:rFonts w:cs="Calibri"/>
          <w:b/>
          <w:color w:val="004C28"/>
          <w:sz w:val="24"/>
          <w:szCs w:val="24"/>
        </w:rPr>
      </w:pPr>
      <w:r w:rsidRPr="00641B69">
        <w:rPr>
          <w:rFonts w:cs="Calibri"/>
          <w:b/>
          <w:color w:val="004C28"/>
          <w:sz w:val="24"/>
          <w:szCs w:val="24"/>
        </w:rPr>
        <w:t>CAPT Consulting</w:t>
      </w:r>
    </w:p>
    <w:p w14:paraId="77A5F0FF" w14:textId="17C15E3A" w:rsidR="00556FE1" w:rsidRPr="00641B69" w:rsidRDefault="00556FE1" w:rsidP="00844F07">
      <w:pPr>
        <w:spacing w:line="240" w:lineRule="auto"/>
        <w:ind w:left="7080"/>
        <w:jc w:val="center"/>
        <w:rPr>
          <w:rFonts w:cs="Calibri"/>
          <w:b/>
          <w:color w:val="000000"/>
          <w:sz w:val="16"/>
          <w:szCs w:val="16"/>
        </w:rPr>
      </w:pPr>
    </w:p>
    <w:p w14:paraId="4BE452A2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AC8C689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B360EE6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7BD8F02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FA41FE8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14348A1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1182C4C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BE6A7C2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F6ED157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6AC2C6C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25B1A06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2B319C65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0857CC27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5066B7E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E065B42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FE7CEC9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6FEF5A37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570BB0A5" w14:textId="77777777" w:rsidR="00BE6747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138AF8A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1E1DFD3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71C77A4C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2DEFD1D6" w14:textId="77777777" w:rsidR="00A80DE4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21147C3" w14:textId="77777777" w:rsidR="00A80DE4" w:rsidRPr="00641B69" w:rsidRDefault="00A80DE4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576F626B" w14:textId="77777777" w:rsidR="00BE6747" w:rsidRPr="00641B69" w:rsidRDefault="00BE6747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4B7B50A6" w14:textId="77777777" w:rsidR="00B34EDF" w:rsidRPr="00641B69" w:rsidRDefault="00B34EDF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341B5562" w14:textId="2BEAD235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  <w:r w:rsidRPr="00641B69">
        <w:rPr>
          <w:rFonts w:cs="Calibri"/>
          <w:b/>
          <w:color w:val="000000"/>
          <w:sz w:val="16"/>
          <w:szCs w:val="16"/>
        </w:rPr>
        <w:t>Anexos:</w:t>
      </w:r>
    </w:p>
    <w:p w14:paraId="17A75610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  <w:sz w:val="16"/>
          <w:szCs w:val="16"/>
        </w:rPr>
      </w:pPr>
    </w:p>
    <w:p w14:paraId="099D65E7" w14:textId="77777777" w:rsidR="00556FE1" w:rsidRPr="00641B69" w:rsidRDefault="00556FE1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Reportagem Fotográfica</w:t>
      </w:r>
    </w:p>
    <w:p w14:paraId="356950C1" w14:textId="690173CA" w:rsidR="00844F07" w:rsidRPr="00641B69" w:rsidRDefault="00844F07" w:rsidP="00132B4C">
      <w:pPr>
        <w:tabs>
          <w:tab w:val="left" w:pos="8844"/>
        </w:tabs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  <w:r w:rsidR="00132B4C" w:rsidRPr="00641B69">
        <w:rPr>
          <w:rFonts w:cs="Calibri"/>
          <w:color w:val="000000"/>
          <w:sz w:val="16"/>
          <w:szCs w:val="16"/>
        </w:rPr>
        <w:tab/>
      </w:r>
    </w:p>
    <w:p w14:paraId="244BB9DB" w14:textId="77777777" w:rsidR="00844F07" w:rsidRPr="00641B69" w:rsidRDefault="00844F07" w:rsidP="00844F07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1DA860A8" w14:textId="25C49D2E" w:rsidR="00556FE1" w:rsidRPr="00641B69" w:rsidRDefault="00556FE1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 xml:space="preserve">- </w:t>
      </w:r>
      <w:r w:rsidR="001C6E53" w:rsidRPr="00641B69">
        <w:rPr>
          <w:rFonts w:cs="Calibri"/>
          <w:color w:val="000000"/>
          <w:sz w:val="16"/>
          <w:szCs w:val="16"/>
        </w:rPr>
        <w:t>Outra Documentação</w:t>
      </w:r>
    </w:p>
    <w:p w14:paraId="57F2ED47" w14:textId="77777777" w:rsidR="00701832" w:rsidRPr="00641B69" w:rsidRDefault="00701832" w:rsidP="00701832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5E7C0C5B" w14:textId="2A0D29B9" w:rsidR="00701832" w:rsidRPr="00641B69" w:rsidRDefault="00701832" w:rsidP="00556FE1">
      <w:pPr>
        <w:spacing w:after="0" w:line="360" w:lineRule="auto"/>
        <w:rPr>
          <w:rFonts w:cs="Calibri"/>
          <w:color w:val="000000"/>
          <w:sz w:val="16"/>
          <w:szCs w:val="16"/>
        </w:rPr>
      </w:pPr>
      <w:r w:rsidRPr="00641B69">
        <w:rPr>
          <w:rFonts w:cs="Calibri"/>
          <w:color w:val="000000"/>
          <w:sz w:val="16"/>
          <w:szCs w:val="16"/>
        </w:rPr>
        <w:t>- Outra Documentação</w:t>
      </w:r>
    </w:p>
    <w:p w14:paraId="055D0C98" w14:textId="77777777" w:rsidR="00556FE1" w:rsidRPr="00641B69" w:rsidRDefault="00556FE1" w:rsidP="00556FE1">
      <w:pPr>
        <w:spacing w:after="0" w:line="360" w:lineRule="auto"/>
        <w:rPr>
          <w:rFonts w:cs="Calibri"/>
          <w:b/>
          <w:color w:val="000000"/>
        </w:rPr>
      </w:pPr>
    </w:p>
    <w:p w14:paraId="1B40F16F" w14:textId="77777777" w:rsidR="00844F07" w:rsidRDefault="00844F07" w:rsidP="00844F07">
      <w:pPr>
        <w:spacing w:before="60"/>
        <w:rPr>
          <w:rFonts w:cs="Calibri"/>
        </w:rPr>
      </w:pPr>
      <w:r w:rsidRPr="00641B69">
        <w:rPr>
          <w:rFonts w:cs="Calibri"/>
          <w:b/>
          <w:bCs/>
        </w:rPr>
        <w:t xml:space="preserve">Lisboa, </w:t>
      </w:r>
      <w:r w:rsidRPr="00641B69">
        <w:rPr>
          <w:rFonts w:cs="Calibri"/>
          <w:b/>
          <w:bCs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641B69">
        <w:rPr>
          <w:rFonts w:cs="Calibri"/>
          <w:b/>
          <w:bCs/>
        </w:rPr>
        <w:instrText xml:space="preserve"> FORMTEXT </w:instrText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  <w:fldChar w:fldCharType="separate"/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</w:rPr>
        <w:fldChar w:fldCharType="end"/>
      </w:r>
      <w:r w:rsidRPr="00641B69">
        <w:rPr>
          <w:rFonts w:cs="Calibri"/>
          <w:b/>
          <w:bCs/>
        </w:rPr>
        <w:t xml:space="preserve"> de </w:t>
      </w:r>
      <w:r w:rsidRPr="00641B69">
        <w:rPr>
          <w:rFonts w:cs="Calibri"/>
          <w:b/>
          <w:bCs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641B69">
        <w:rPr>
          <w:rFonts w:cs="Calibri"/>
          <w:b/>
          <w:bCs/>
        </w:rPr>
        <w:instrText xml:space="preserve"> FORMTEXT </w:instrText>
      </w:r>
      <w:r w:rsidRPr="00641B69">
        <w:rPr>
          <w:rFonts w:cs="Calibri"/>
          <w:b/>
          <w:bCs/>
        </w:rPr>
      </w:r>
      <w:r w:rsidRPr="00641B69">
        <w:rPr>
          <w:rFonts w:cs="Calibri"/>
          <w:b/>
          <w:bCs/>
        </w:rPr>
        <w:fldChar w:fldCharType="separate"/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  <w:noProof/>
        </w:rPr>
        <w:t> </w:t>
      </w:r>
      <w:r w:rsidRPr="00641B69">
        <w:rPr>
          <w:rFonts w:cs="Calibri"/>
          <w:b/>
          <w:bCs/>
        </w:rPr>
        <w:fldChar w:fldCharType="end"/>
      </w:r>
      <w:r w:rsidRPr="00641B69">
        <w:rPr>
          <w:rFonts w:cs="Calibri"/>
          <w:b/>
          <w:bCs/>
        </w:rPr>
        <w:t xml:space="preserve"> de </w:t>
      </w:r>
      <w:r w:rsidRPr="00641B69">
        <w:rPr>
          <w:rFonts w:cs="Calibri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641B69">
        <w:rPr>
          <w:rFonts w:cs="Calibri"/>
        </w:rPr>
        <w:instrText xml:space="preserve"> FORMTEXT </w:instrText>
      </w:r>
      <w:r w:rsidRPr="00641B69">
        <w:rPr>
          <w:rFonts w:cs="Calibri"/>
        </w:rPr>
      </w:r>
      <w:r w:rsidRPr="00641B69">
        <w:rPr>
          <w:rFonts w:cs="Calibri"/>
        </w:rPr>
        <w:fldChar w:fldCharType="separate"/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  <w:noProof/>
        </w:rPr>
        <w:t> </w:t>
      </w:r>
      <w:r w:rsidRPr="00641B69">
        <w:rPr>
          <w:rFonts w:cs="Calibri"/>
        </w:rPr>
        <w:fldChar w:fldCharType="end"/>
      </w:r>
      <w:r w:rsidRPr="00641B69">
        <w:rPr>
          <w:rFonts w:cs="Calibri"/>
        </w:rPr>
        <w:t xml:space="preserve">     </w:t>
      </w:r>
    </w:p>
    <w:p w14:paraId="26E18274" w14:textId="77777777" w:rsidR="00A80DE4" w:rsidRPr="00641B69" w:rsidRDefault="00A80DE4" w:rsidP="00844F07">
      <w:pPr>
        <w:spacing w:before="60"/>
        <w:rPr>
          <w:rFonts w:cs="Calibri"/>
        </w:rPr>
      </w:pPr>
    </w:p>
    <w:p w14:paraId="20FD09AC" w14:textId="77777777" w:rsidR="00BE6747" w:rsidRPr="00641B69" w:rsidRDefault="00BE6747" w:rsidP="00844F07">
      <w:pPr>
        <w:spacing w:before="60"/>
        <w:rPr>
          <w:rFonts w:cs="Calibri"/>
        </w:rPr>
      </w:pPr>
    </w:p>
    <w:p w14:paraId="3341FBC7" w14:textId="77777777" w:rsidR="006963B8" w:rsidRPr="00641B69" w:rsidRDefault="006963B8" w:rsidP="00E01341">
      <w:pPr>
        <w:spacing w:after="0" w:line="240" w:lineRule="auto"/>
        <w:rPr>
          <w:rFonts w:cs="Calibri"/>
          <w:b/>
          <w:color w:val="385623" w:themeColor="accent6" w:themeShade="80"/>
        </w:rPr>
      </w:pPr>
    </w:p>
    <w:p w14:paraId="5ED6BF12" w14:textId="5B541D02" w:rsidR="000E4A7D" w:rsidRPr="00641B69" w:rsidRDefault="00B34EDF" w:rsidP="006A59CE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lastRenderedPageBreak/>
        <w:t>REPORTAGEM FOTOGRÁFICA</w:t>
      </w:r>
    </w:p>
    <w:p w14:paraId="50B51B58" w14:textId="77777777" w:rsidR="003E1681" w:rsidRPr="00641B69" w:rsidRDefault="003E1681" w:rsidP="00844F07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3B9348ED" w14:textId="77777777" w:rsidR="003315E5" w:rsidRPr="00641B69" w:rsidRDefault="003315E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7A0CB81A" w14:textId="0C043D42" w:rsidR="00E01341" w:rsidRPr="00641B69" w:rsidRDefault="00E01341" w:rsidP="00E0134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34300709" w14:textId="318ABAD0" w:rsidR="00601C95" w:rsidRPr="00641B69" w:rsidRDefault="00601C95" w:rsidP="003E1681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6066574A" w14:textId="512FA858" w:rsidR="00601C95" w:rsidRPr="00641B69" w:rsidRDefault="00601C9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89300BD" w14:textId="4311EA34" w:rsidR="00E01341" w:rsidRPr="00641B69" w:rsidRDefault="00E01341" w:rsidP="00E0134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529E2BAB" w14:textId="18FE2EB1" w:rsidR="00601C95" w:rsidRPr="00641B69" w:rsidRDefault="00601C95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E02DDEC" w14:textId="77777777" w:rsidR="003E1681" w:rsidRPr="00641B69" w:rsidRDefault="003E1681" w:rsidP="003E1681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2F089554" w14:textId="77777777" w:rsidR="003E1681" w:rsidRPr="00641B69" w:rsidRDefault="003E1681" w:rsidP="003E168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7755953F" w14:textId="77777777" w:rsidR="003E1681" w:rsidRPr="00641B69" w:rsidRDefault="003E1681" w:rsidP="003E1681">
      <w:pPr>
        <w:spacing w:after="0" w:line="240" w:lineRule="auto"/>
        <w:rPr>
          <w:rFonts w:cs="Calibri"/>
          <w:b/>
          <w:color w:val="000000" w:themeColor="text1"/>
          <w:sz w:val="28"/>
          <w:szCs w:val="28"/>
        </w:rPr>
      </w:pPr>
    </w:p>
    <w:p w14:paraId="294B9B02" w14:textId="77777777" w:rsidR="003E1681" w:rsidRPr="00641B69" w:rsidRDefault="003E1681" w:rsidP="003E1681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54865EC9" w14:textId="77777777" w:rsidR="003E1681" w:rsidRPr="00641B69" w:rsidRDefault="003E1681" w:rsidP="003E1681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2B0031DD" w14:textId="186202D4" w:rsidR="00D67069" w:rsidRPr="00641B69" w:rsidRDefault="00D67069" w:rsidP="000E4A7D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7C07546E" w14:textId="77777777" w:rsidR="00844F07" w:rsidRPr="00641B69" w:rsidRDefault="00844F07" w:rsidP="00844F07">
      <w:pPr>
        <w:spacing w:after="0" w:line="240" w:lineRule="auto"/>
        <w:jc w:val="center"/>
        <w:rPr>
          <w:rFonts w:cs="Calibri"/>
          <w:b/>
          <w:color w:val="000000" w:themeColor="text1"/>
          <w:sz w:val="28"/>
          <w:szCs w:val="28"/>
        </w:rPr>
      </w:pPr>
    </w:p>
    <w:p w14:paraId="403EFA52" w14:textId="77777777" w:rsidR="00844F07" w:rsidRPr="00641B69" w:rsidRDefault="00844F07" w:rsidP="00844F07">
      <w:pPr>
        <w:shd w:val="clear" w:color="auto" w:fill="004C28"/>
        <w:spacing w:after="0" w:line="240" w:lineRule="auto"/>
        <w:jc w:val="center"/>
        <w:rPr>
          <w:rFonts w:cs="Calibri"/>
          <w:b/>
          <w:color w:val="FFFFFF" w:themeColor="background1"/>
          <w:sz w:val="28"/>
          <w:szCs w:val="28"/>
        </w:rPr>
      </w:pPr>
      <w:r w:rsidRPr="00641B69">
        <w:rPr>
          <w:rFonts w:cs="Calibri"/>
          <w:b/>
          <w:color w:val="FFFFFF" w:themeColor="background1"/>
          <w:sz w:val="28"/>
          <w:szCs w:val="28"/>
        </w:rPr>
        <w:t>OUTRA DOCUMENTAÇÃO</w:t>
      </w:r>
    </w:p>
    <w:p w14:paraId="76F5F665" w14:textId="77777777" w:rsidR="000E4A7D" w:rsidRPr="00641B69" w:rsidRDefault="000E4A7D" w:rsidP="00EF5BE2">
      <w:pPr>
        <w:spacing w:after="0" w:line="240" w:lineRule="auto"/>
        <w:jc w:val="center"/>
        <w:rPr>
          <w:rFonts w:cs="Calibri"/>
          <w:bCs/>
          <w:color w:val="000000" w:themeColor="text1"/>
          <w:sz w:val="28"/>
          <w:szCs w:val="28"/>
        </w:rPr>
      </w:pPr>
    </w:p>
    <w:sectPr w:rsidR="000E4A7D" w:rsidRPr="00641B69" w:rsidSect="00234E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8" w:footer="708" w:gutter="0"/>
      <w:pgNumType w:start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9CF25" w14:textId="77777777" w:rsidR="00797610" w:rsidRDefault="00797610">
      <w:pPr>
        <w:spacing w:after="0" w:line="240" w:lineRule="auto"/>
      </w:pPr>
      <w:r>
        <w:separator/>
      </w:r>
    </w:p>
  </w:endnote>
  <w:endnote w:type="continuationSeparator" w:id="0">
    <w:p w14:paraId="2B0F6F4E" w14:textId="77777777" w:rsidR="00797610" w:rsidRDefault="0079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B983" w14:textId="77777777" w:rsidR="00F41898" w:rsidRDefault="00F418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61AF" w14:textId="0BF5E895" w:rsidR="003B3177" w:rsidRPr="00E45017" w:rsidRDefault="00F4189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09AE3D03" wp14:editId="60260B50">
          <wp:simplePos x="0" y="0"/>
          <wp:positionH relativeFrom="column">
            <wp:posOffset>91440</wp:posOffset>
          </wp:positionH>
          <wp:positionV relativeFrom="paragraph">
            <wp:posOffset>69850</wp:posOffset>
          </wp:positionV>
          <wp:extent cx="701675" cy="509270"/>
          <wp:effectExtent l="0" t="0" r="0" b="0"/>
          <wp:wrapNone/>
          <wp:docPr id="268936369" name="Imagem 268936369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7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509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1FF8">
      <w:rPr>
        <w:sz w:val="18"/>
        <w:szCs w:val="18"/>
      </w:rPr>
      <w:tab/>
    </w:r>
    <w:r w:rsidR="00E53543" w:rsidRPr="00E45017">
      <w:rPr>
        <w:sz w:val="18"/>
        <w:szCs w:val="18"/>
      </w:rPr>
      <w:t xml:space="preserve"> </w:t>
    </w:r>
  </w:p>
  <w:p w14:paraId="53CF67BD" w14:textId="76386240" w:rsidR="00C11FF8" w:rsidRPr="00BE53D7" w:rsidRDefault="00C11FF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color w:val="808080" w:themeColor="background1" w:themeShade="80"/>
        <w:sz w:val="16"/>
        <w:szCs w:val="16"/>
      </w:rPr>
    </w:pPr>
    <w:r w:rsidRPr="00BE53D7">
      <w:rPr>
        <w:color w:val="808080" w:themeColor="background1" w:themeShade="80"/>
        <w:sz w:val="16"/>
        <w:szCs w:val="16"/>
      </w:rPr>
      <w:t xml:space="preserve">Av. do Atlântico, nº 16, 10.08, 1990-019, Parque das Nações, Lisboa / NIF: 513987487 </w:t>
    </w:r>
  </w:p>
  <w:p w14:paraId="36711A3D" w14:textId="7964B874" w:rsidR="00C11FF8" w:rsidRPr="00BE53D7" w:rsidRDefault="00C11FF8" w:rsidP="00C11FF8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color w:val="808080" w:themeColor="background1" w:themeShade="80"/>
        <w:sz w:val="16"/>
        <w:szCs w:val="16"/>
      </w:rPr>
    </w:pPr>
    <w:r w:rsidRPr="00BE53D7">
      <w:rPr>
        <w:color w:val="808080" w:themeColor="background1" w:themeShade="80"/>
        <w:sz w:val="16"/>
        <w:szCs w:val="16"/>
      </w:rPr>
      <w:t xml:space="preserve">Tel. 965132220 / </w:t>
    </w:r>
    <w:hyperlink r:id="rId2" w:history="1">
      <w:r w:rsidRPr="00BE53D7">
        <w:rPr>
          <w:rStyle w:val="Hiperligao"/>
          <w:color w:val="808080" w:themeColor="background1" w:themeShade="80"/>
          <w:sz w:val="16"/>
          <w:szCs w:val="16"/>
          <w:u w:val="none"/>
        </w:rPr>
        <w:t>geral@captconsulting.pt</w:t>
      </w:r>
    </w:hyperlink>
    <w:r w:rsidRPr="00BE53D7">
      <w:rPr>
        <w:color w:val="808080" w:themeColor="background1" w:themeShade="80"/>
        <w:sz w:val="16"/>
        <w:szCs w:val="16"/>
      </w:rPr>
      <w:t xml:space="preserve"> / www.capt.pt</w:t>
    </w:r>
  </w:p>
  <w:p w14:paraId="3ECB15D2" w14:textId="62D7A6CB" w:rsidR="003B3177" w:rsidRPr="00114E76" w:rsidRDefault="00BD7203" w:rsidP="00C11FF8">
    <w:pPr>
      <w:pStyle w:val="Rodap"/>
      <w:tabs>
        <w:tab w:val="clear" w:pos="8504"/>
        <w:tab w:val="left" w:pos="867"/>
        <w:tab w:val="left" w:pos="901"/>
        <w:tab w:val="left" w:pos="4146"/>
        <w:tab w:val="right" w:pos="10348"/>
      </w:tabs>
      <w:jc w:val="right"/>
      <w:rPr>
        <w:rFonts w:asciiTheme="minorHAnsi" w:hAnsiTheme="minorHAnsi" w:cstheme="minorHAnsi"/>
      </w:rPr>
    </w:pPr>
    <w:r>
      <w:tab/>
    </w:r>
    <w:r w:rsidR="00114E76" w:rsidRPr="00114E76">
      <w:rPr>
        <w:rFonts w:asciiTheme="minorHAnsi" w:hAnsiTheme="minorHAnsi" w:cstheme="minorHAnsi"/>
        <w:sz w:val="16"/>
      </w:rPr>
      <w:t xml:space="preserve">Pág. </w:t>
    </w:r>
    <w:r w:rsidR="00114E76" w:rsidRPr="00114E76">
      <w:rPr>
        <w:rFonts w:asciiTheme="minorHAnsi" w:hAnsiTheme="minorHAnsi" w:cstheme="minorHAnsi"/>
        <w:sz w:val="16"/>
      </w:rPr>
      <w:fldChar w:fldCharType="begin"/>
    </w:r>
    <w:r w:rsidR="00114E76" w:rsidRPr="00114E76">
      <w:rPr>
        <w:rFonts w:asciiTheme="minorHAnsi" w:hAnsiTheme="minorHAnsi" w:cstheme="minorHAnsi"/>
        <w:sz w:val="16"/>
      </w:rPr>
      <w:instrText xml:space="preserve"> PAGE </w:instrText>
    </w:r>
    <w:r w:rsidR="00114E76" w:rsidRPr="00114E76">
      <w:rPr>
        <w:rFonts w:asciiTheme="minorHAnsi" w:hAnsiTheme="minorHAnsi" w:cstheme="minorHAnsi"/>
        <w:sz w:val="16"/>
      </w:rPr>
      <w:fldChar w:fldCharType="separate"/>
    </w:r>
    <w:r w:rsidR="00114E76" w:rsidRPr="00114E76">
      <w:rPr>
        <w:rFonts w:asciiTheme="minorHAnsi" w:hAnsiTheme="minorHAnsi" w:cstheme="minorHAnsi"/>
        <w:sz w:val="16"/>
      </w:rPr>
      <w:t>1</w:t>
    </w:r>
    <w:r w:rsidR="00114E76" w:rsidRPr="00114E76">
      <w:rPr>
        <w:rFonts w:asciiTheme="minorHAnsi" w:hAnsiTheme="minorHAnsi" w:cstheme="minorHAnsi"/>
        <w:sz w:val="16"/>
      </w:rPr>
      <w:fldChar w:fldCharType="end"/>
    </w:r>
    <w:r w:rsidR="00114E76" w:rsidRPr="00114E76">
      <w:rPr>
        <w:rFonts w:asciiTheme="minorHAnsi" w:hAnsiTheme="minorHAnsi" w:cstheme="minorHAnsi"/>
        <w:sz w:val="16"/>
      </w:rPr>
      <w:t xml:space="preserve"> de </w:t>
    </w:r>
    <w:r w:rsidR="00114E76" w:rsidRPr="00114E76">
      <w:rPr>
        <w:rFonts w:asciiTheme="minorHAnsi" w:hAnsiTheme="minorHAnsi" w:cstheme="minorHAnsi"/>
        <w:sz w:val="16"/>
      </w:rPr>
      <w:fldChar w:fldCharType="begin"/>
    </w:r>
    <w:r w:rsidR="00114E76" w:rsidRPr="00114E76">
      <w:rPr>
        <w:rFonts w:asciiTheme="minorHAnsi" w:hAnsiTheme="minorHAnsi" w:cstheme="minorHAnsi"/>
        <w:sz w:val="16"/>
      </w:rPr>
      <w:instrText xml:space="preserve"> NUMPAGES </w:instrText>
    </w:r>
    <w:r w:rsidR="00114E76" w:rsidRPr="00114E76">
      <w:rPr>
        <w:rFonts w:asciiTheme="minorHAnsi" w:hAnsiTheme="minorHAnsi" w:cstheme="minorHAnsi"/>
        <w:sz w:val="16"/>
      </w:rPr>
      <w:fldChar w:fldCharType="separate"/>
    </w:r>
    <w:r w:rsidR="00114E76" w:rsidRPr="00114E76">
      <w:rPr>
        <w:rFonts w:asciiTheme="minorHAnsi" w:hAnsiTheme="minorHAnsi" w:cstheme="minorHAnsi"/>
        <w:sz w:val="16"/>
      </w:rPr>
      <w:t>10</w:t>
    </w:r>
    <w:r w:rsidR="00114E76" w:rsidRPr="00114E76">
      <w:rPr>
        <w:rFonts w:asciiTheme="minorHAnsi" w:hAnsiTheme="minorHAnsi" w:cstheme="minorHAnsi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5EC6C" w14:textId="77777777" w:rsidR="003B3177" w:rsidRDefault="003B3177">
    <w:pPr>
      <w:pStyle w:val="Rodap"/>
    </w:pPr>
  </w:p>
  <w:p w14:paraId="25DBB9FC" w14:textId="77777777" w:rsidR="003B3177" w:rsidRDefault="003B31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A535" w14:textId="77777777" w:rsidR="00797610" w:rsidRDefault="00797610">
      <w:pPr>
        <w:spacing w:after="0" w:line="240" w:lineRule="auto"/>
      </w:pPr>
      <w:r>
        <w:separator/>
      </w:r>
    </w:p>
  </w:footnote>
  <w:footnote w:type="continuationSeparator" w:id="0">
    <w:p w14:paraId="133CFDC8" w14:textId="77777777" w:rsidR="00797610" w:rsidRDefault="0079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BB0D" w14:textId="77777777" w:rsidR="00F41898" w:rsidRDefault="00F418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9BBD0" w14:textId="1BE77803" w:rsidR="004B3158" w:rsidRDefault="004B3158">
    <w:pPr>
      <w:pStyle w:val="Cabealho"/>
      <w:rPr>
        <w:noProof/>
      </w:rPr>
    </w:pPr>
    <w:r>
      <w:rPr>
        <w:noProof/>
      </w:rPr>
      <w:drawing>
        <wp:inline distT="0" distB="0" distL="0" distR="0" wp14:anchorId="57EF960D" wp14:editId="19F3CD1B">
          <wp:extent cx="1720215" cy="861422"/>
          <wp:effectExtent l="0" t="0" r="0" b="0"/>
          <wp:docPr id="418906583" name="Imagem 418906583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709" cy="873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B3158">
      <w:t xml:space="preserve"> </w:t>
    </w:r>
    <w:r>
      <w:rPr>
        <w:noProof/>
      </w:rPr>
      <w:drawing>
        <wp:inline distT="0" distB="0" distL="0" distR="0" wp14:anchorId="237F54A6" wp14:editId="7B0146F7">
          <wp:extent cx="6645910" cy="4826635"/>
          <wp:effectExtent l="0" t="0" r="0" b="0"/>
          <wp:docPr id="1980193226" name="Imagem 1980193226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826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</w:t>
    </w:r>
  </w:p>
  <w:p w14:paraId="3765912D" w14:textId="77777777" w:rsidR="004B3158" w:rsidRDefault="004B3158">
    <w:pPr>
      <w:pStyle w:val="Cabealho"/>
      <w:rPr>
        <w:noProof/>
      </w:rPr>
    </w:pPr>
  </w:p>
  <w:p w14:paraId="33B7F141" w14:textId="3216FFF1" w:rsidR="003B3177" w:rsidRDefault="004B3158">
    <w:pPr>
      <w:pStyle w:val="Cabealho"/>
    </w:pPr>
    <w:r>
      <w:rPr>
        <w:noProof/>
      </w:rPr>
      <w:drawing>
        <wp:inline distT="0" distB="0" distL="0" distR="0" wp14:anchorId="26660BD0" wp14:editId="1AD89F8E">
          <wp:extent cx="6645910" cy="4826635"/>
          <wp:effectExtent l="0" t="0" r="0" b="0"/>
          <wp:docPr id="1763054472" name="Imagem 1763054472" descr="Uma imagem com logó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ma imagem com logó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4826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929A" w14:textId="77777777" w:rsidR="003B3177" w:rsidRDefault="00310E91">
    <w:pPr>
      <w:pStyle w:val="Cabealho"/>
      <w:rPr>
        <w:sz w:val="16"/>
        <w:szCs w:val="16"/>
      </w:rPr>
    </w:pPr>
    <w:r>
      <w:rPr>
        <w:sz w:val="16"/>
        <w:szCs w:val="16"/>
      </w:rPr>
      <w:tab/>
    </w:r>
  </w:p>
  <w:p w14:paraId="16AC1768" w14:textId="77777777" w:rsidR="003B3177" w:rsidRDefault="003B31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0396"/>
    <w:multiLevelType w:val="multilevel"/>
    <w:tmpl w:val="A0BA98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33003"/>
    <w:multiLevelType w:val="multilevel"/>
    <w:tmpl w:val="54E8AFB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6DA68A6"/>
    <w:multiLevelType w:val="hybridMultilevel"/>
    <w:tmpl w:val="DD84D5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C5FAC"/>
    <w:multiLevelType w:val="hybridMultilevel"/>
    <w:tmpl w:val="DA1AC3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11CC8"/>
    <w:multiLevelType w:val="hybridMultilevel"/>
    <w:tmpl w:val="2216F6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119EA"/>
    <w:multiLevelType w:val="hybridMultilevel"/>
    <w:tmpl w:val="CCC407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91FEC"/>
    <w:multiLevelType w:val="hybridMultilevel"/>
    <w:tmpl w:val="848C73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E4181"/>
    <w:multiLevelType w:val="hybridMultilevel"/>
    <w:tmpl w:val="6584D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B05AE"/>
    <w:multiLevelType w:val="hybridMultilevel"/>
    <w:tmpl w:val="DA6AC7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80B3B"/>
    <w:multiLevelType w:val="hybridMultilevel"/>
    <w:tmpl w:val="03CCF4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772679">
    <w:abstractNumId w:val="0"/>
  </w:num>
  <w:num w:numId="2" w16cid:durableId="531849144">
    <w:abstractNumId w:val="1"/>
  </w:num>
  <w:num w:numId="3" w16cid:durableId="633293259">
    <w:abstractNumId w:val="3"/>
  </w:num>
  <w:num w:numId="4" w16cid:durableId="566115978">
    <w:abstractNumId w:val="5"/>
  </w:num>
  <w:num w:numId="5" w16cid:durableId="1724058327">
    <w:abstractNumId w:val="7"/>
  </w:num>
  <w:num w:numId="6" w16cid:durableId="2070229922">
    <w:abstractNumId w:val="4"/>
  </w:num>
  <w:num w:numId="7" w16cid:durableId="2062316814">
    <w:abstractNumId w:val="8"/>
  </w:num>
  <w:num w:numId="8" w16cid:durableId="1021665654">
    <w:abstractNumId w:val="2"/>
  </w:num>
  <w:num w:numId="9" w16cid:durableId="1182158643">
    <w:abstractNumId w:val="6"/>
  </w:num>
  <w:num w:numId="10" w16cid:durableId="1352611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77"/>
    <w:rsid w:val="00001B2F"/>
    <w:rsid w:val="00004B22"/>
    <w:rsid w:val="00014247"/>
    <w:rsid w:val="000222E4"/>
    <w:rsid w:val="00032B5A"/>
    <w:rsid w:val="0003794E"/>
    <w:rsid w:val="00043419"/>
    <w:rsid w:val="00045104"/>
    <w:rsid w:val="00046C3C"/>
    <w:rsid w:val="0005350C"/>
    <w:rsid w:val="00053517"/>
    <w:rsid w:val="00054430"/>
    <w:rsid w:val="000545F6"/>
    <w:rsid w:val="00056B24"/>
    <w:rsid w:val="00065F8C"/>
    <w:rsid w:val="00072CDC"/>
    <w:rsid w:val="00074635"/>
    <w:rsid w:val="000768EF"/>
    <w:rsid w:val="0008298E"/>
    <w:rsid w:val="000841CD"/>
    <w:rsid w:val="00084D3B"/>
    <w:rsid w:val="00085C59"/>
    <w:rsid w:val="00093766"/>
    <w:rsid w:val="00093FD1"/>
    <w:rsid w:val="00095523"/>
    <w:rsid w:val="00097428"/>
    <w:rsid w:val="00097C78"/>
    <w:rsid w:val="000A7AD9"/>
    <w:rsid w:val="000B0893"/>
    <w:rsid w:val="000B16DB"/>
    <w:rsid w:val="000B7B96"/>
    <w:rsid w:val="000C712C"/>
    <w:rsid w:val="000D057D"/>
    <w:rsid w:val="000D43AD"/>
    <w:rsid w:val="000E2453"/>
    <w:rsid w:val="000E485A"/>
    <w:rsid w:val="000E4A7D"/>
    <w:rsid w:val="000F6185"/>
    <w:rsid w:val="001001F3"/>
    <w:rsid w:val="001026D0"/>
    <w:rsid w:val="00112687"/>
    <w:rsid w:val="00114E76"/>
    <w:rsid w:val="001165EB"/>
    <w:rsid w:val="001171CD"/>
    <w:rsid w:val="00122B97"/>
    <w:rsid w:val="001258D4"/>
    <w:rsid w:val="00127034"/>
    <w:rsid w:val="001278FA"/>
    <w:rsid w:val="0013210F"/>
    <w:rsid w:val="00132B4C"/>
    <w:rsid w:val="00144EAA"/>
    <w:rsid w:val="00145DCD"/>
    <w:rsid w:val="001676B7"/>
    <w:rsid w:val="00174A68"/>
    <w:rsid w:val="00175A07"/>
    <w:rsid w:val="001764D0"/>
    <w:rsid w:val="00176B60"/>
    <w:rsid w:val="00177155"/>
    <w:rsid w:val="001801D7"/>
    <w:rsid w:val="00182B22"/>
    <w:rsid w:val="00185EA0"/>
    <w:rsid w:val="00186C13"/>
    <w:rsid w:val="001A7CBF"/>
    <w:rsid w:val="001B4029"/>
    <w:rsid w:val="001B49F8"/>
    <w:rsid w:val="001C1833"/>
    <w:rsid w:val="001C4760"/>
    <w:rsid w:val="001C5D39"/>
    <w:rsid w:val="001C6E53"/>
    <w:rsid w:val="001D107B"/>
    <w:rsid w:val="001D3D40"/>
    <w:rsid w:val="001D6941"/>
    <w:rsid w:val="001D6E72"/>
    <w:rsid w:val="001D6F29"/>
    <w:rsid w:val="001D7B45"/>
    <w:rsid w:val="001E3F42"/>
    <w:rsid w:val="001F72DE"/>
    <w:rsid w:val="001F782E"/>
    <w:rsid w:val="002014A6"/>
    <w:rsid w:val="002036B0"/>
    <w:rsid w:val="00205741"/>
    <w:rsid w:val="002059BC"/>
    <w:rsid w:val="00207357"/>
    <w:rsid w:val="0020759C"/>
    <w:rsid w:val="0021338F"/>
    <w:rsid w:val="002137C3"/>
    <w:rsid w:val="002157E0"/>
    <w:rsid w:val="002204FC"/>
    <w:rsid w:val="00221EA1"/>
    <w:rsid w:val="0022506D"/>
    <w:rsid w:val="002257F4"/>
    <w:rsid w:val="00230797"/>
    <w:rsid w:val="002319A0"/>
    <w:rsid w:val="00231C2E"/>
    <w:rsid w:val="00233AD5"/>
    <w:rsid w:val="002347DA"/>
    <w:rsid w:val="00234E8F"/>
    <w:rsid w:val="00235E43"/>
    <w:rsid w:val="002422BC"/>
    <w:rsid w:val="00242BE6"/>
    <w:rsid w:val="00246A9B"/>
    <w:rsid w:val="00257A64"/>
    <w:rsid w:val="002646F8"/>
    <w:rsid w:val="00266B9A"/>
    <w:rsid w:val="00270CE1"/>
    <w:rsid w:val="002727F4"/>
    <w:rsid w:val="00272A01"/>
    <w:rsid w:val="00274D09"/>
    <w:rsid w:val="00280282"/>
    <w:rsid w:val="00283FB0"/>
    <w:rsid w:val="00291CD1"/>
    <w:rsid w:val="00292FB6"/>
    <w:rsid w:val="0029698D"/>
    <w:rsid w:val="002A273D"/>
    <w:rsid w:val="002A2F1B"/>
    <w:rsid w:val="002A5A65"/>
    <w:rsid w:val="002A606D"/>
    <w:rsid w:val="002A6545"/>
    <w:rsid w:val="002A719C"/>
    <w:rsid w:val="002B1410"/>
    <w:rsid w:val="002B6402"/>
    <w:rsid w:val="002B73C0"/>
    <w:rsid w:val="002C0443"/>
    <w:rsid w:val="002C04BA"/>
    <w:rsid w:val="002D2C8D"/>
    <w:rsid w:val="002D40C1"/>
    <w:rsid w:val="002D6CF8"/>
    <w:rsid w:val="002D6DB1"/>
    <w:rsid w:val="002D7D28"/>
    <w:rsid w:val="002E0600"/>
    <w:rsid w:val="002E080D"/>
    <w:rsid w:val="002E0E27"/>
    <w:rsid w:val="002E3D44"/>
    <w:rsid w:val="002E4994"/>
    <w:rsid w:val="002F0D0A"/>
    <w:rsid w:val="003016FB"/>
    <w:rsid w:val="00310E91"/>
    <w:rsid w:val="00312224"/>
    <w:rsid w:val="00312570"/>
    <w:rsid w:val="0032158C"/>
    <w:rsid w:val="00322EAB"/>
    <w:rsid w:val="0032602F"/>
    <w:rsid w:val="003315E5"/>
    <w:rsid w:val="0033407E"/>
    <w:rsid w:val="00335F5F"/>
    <w:rsid w:val="00345E36"/>
    <w:rsid w:val="00351F5C"/>
    <w:rsid w:val="003553B3"/>
    <w:rsid w:val="003555EF"/>
    <w:rsid w:val="00362B49"/>
    <w:rsid w:val="003643E5"/>
    <w:rsid w:val="00366776"/>
    <w:rsid w:val="003808BA"/>
    <w:rsid w:val="0038093B"/>
    <w:rsid w:val="00391DB6"/>
    <w:rsid w:val="0039253C"/>
    <w:rsid w:val="00396877"/>
    <w:rsid w:val="003A7EE7"/>
    <w:rsid w:val="003B0445"/>
    <w:rsid w:val="003B2158"/>
    <w:rsid w:val="003B3177"/>
    <w:rsid w:val="003B4F8E"/>
    <w:rsid w:val="003B6176"/>
    <w:rsid w:val="003B723B"/>
    <w:rsid w:val="003B7729"/>
    <w:rsid w:val="003B7E94"/>
    <w:rsid w:val="003C2F70"/>
    <w:rsid w:val="003D4E48"/>
    <w:rsid w:val="003D693E"/>
    <w:rsid w:val="003D70ED"/>
    <w:rsid w:val="003D74CD"/>
    <w:rsid w:val="003E1681"/>
    <w:rsid w:val="003E1F46"/>
    <w:rsid w:val="003E2019"/>
    <w:rsid w:val="003F1A5C"/>
    <w:rsid w:val="003F3E01"/>
    <w:rsid w:val="00402FD1"/>
    <w:rsid w:val="0040660A"/>
    <w:rsid w:val="004165A0"/>
    <w:rsid w:val="0043320F"/>
    <w:rsid w:val="004353F4"/>
    <w:rsid w:val="0045552F"/>
    <w:rsid w:val="00462F71"/>
    <w:rsid w:val="004662A5"/>
    <w:rsid w:val="00467FBA"/>
    <w:rsid w:val="004709DE"/>
    <w:rsid w:val="004739B8"/>
    <w:rsid w:val="00476D82"/>
    <w:rsid w:val="004863AC"/>
    <w:rsid w:val="00492D89"/>
    <w:rsid w:val="00492E07"/>
    <w:rsid w:val="00494257"/>
    <w:rsid w:val="00496ACD"/>
    <w:rsid w:val="004A3342"/>
    <w:rsid w:val="004A7EF3"/>
    <w:rsid w:val="004B0171"/>
    <w:rsid w:val="004B0CF5"/>
    <w:rsid w:val="004B3158"/>
    <w:rsid w:val="004B5F45"/>
    <w:rsid w:val="004D09C9"/>
    <w:rsid w:val="004D0F9F"/>
    <w:rsid w:val="004D19A2"/>
    <w:rsid w:val="004D4030"/>
    <w:rsid w:val="004D4FBA"/>
    <w:rsid w:val="004E251D"/>
    <w:rsid w:val="004F1446"/>
    <w:rsid w:val="004F1EB3"/>
    <w:rsid w:val="004F4EFB"/>
    <w:rsid w:val="004F5C4A"/>
    <w:rsid w:val="00501A4E"/>
    <w:rsid w:val="00503AC4"/>
    <w:rsid w:val="0050453F"/>
    <w:rsid w:val="00510AE8"/>
    <w:rsid w:val="005118E0"/>
    <w:rsid w:val="005235C5"/>
    <w:rsid w:val="0052619A"/>
    <w:rsid w:val="00530025"/>
    <w:rsid w:val="005307AC"/>
    <w:rsid w:val="0053393B"/>
    <w:rsid w:val="00533CDC"/>
    <w:rsid w:val="00540AD0"/>
    <w:rsid w:val="00540D76"/>
    <w:rsid w:val="00543104"/>
    <w:rsid w:val="0054403E"/>
    <w:rsid w:val="00544561"/>
    <w:rsid w:val="00545858"/>
    <w:rsid w:val="00547602"/>
    <w:rsid w:val="005505BB"/>
    <w:rsid w:val="00552495"/>
    <w:rsid w:val="005524FC"/>
    <w:rsid w:val="00556FE1"/>
    <w:rsid w:val="005577AF"/>
    <w:rsid w:val="00563D8D"/>
    <w:rsid w:val="00566348"/>
    <w:rsid w:val="00566F54"/>
    <w:rsid w:val="0057547A"/>
    <w:rsid w:val="00576A1A"/>
    <w:rsid w:val="00584802"/>
    <w:rsid w:val="00591412"/>
    <w:rsid w:val="00594356"/>
    <w:rsid w:val="0059678A"/>
    <w:rsid w:val="005B2323"/>
    <w:rsid w:val="005B56E1"/>
    <w:rsid w:val="005B5EE3"/>
    <w:rsid w:val="005C0FC8"/>
    <w:rsid w:val="005C1A6E"/>
    <w:rsid w:val="005D2598"/>
    <w:rsid w:val="005D552C"/>
    <w:rsid w:val="005D5A2D"/>
    <w:rsid w:val="005E4AB6"/>
    <w:rsid w:val="00600D85"/>
    <w:rsid w:val="00601C95"/>
    <w:rsid w:val="006028BC"/>
    <w:rsid w:val="006069B1"/>
    <w:rsid w:val="006157E0"/>
    <w:rsid w:val="0061764F"/>
    <w:rsid w:val="006203D7"/>
    <w:rsid w:val="00626362"/>
    <w:rsid w:val="00641B69"/>
    <w:rsid w:val="006511E3"/>
    <w:rsid w:val="00654C10"/>
    <w:rsid w:val="00664327"/>
    <w:rsid w:val="006676EF"/>
    <w:rsid w:val="006700AD"/>
    <w:rsid w:val="0067269F"/>
    <w:rsid w:val="0067285D"/>
    <w:rsid w:val="00681CC3"/>
    <w:rsid w:val="00683817"/>
    <w:rsid w:val="006963B8"/>
    <w:rsid w:val="00697720"/>
    <w:rsid w:val="006A0679"/>
    <w:rsid w:val="006A4EBB"/>
    <w:rsid w:val="006A575E"/>
    <w:rsid w:val="006A59CE"/>
    <w:rsid w:val="006A6C84"/>
    <w:rsid w:val="006B10C7"/>
    <w:rsid w:val="006B2EE2"/>
    <w:rsid w:val="006B3E61"/>
    <w:rsid w:val="006B6AF7"/>
    <w:rsid w:val="006C0CB0"/>
    <w:rsid w:val="006C1363"/>
    <w:rsid w:val="006C2252"/>
    <w:rsid w:val="006C42BB"/>
    <w:rsid w:val="006C6777"/>
    <w:rsid w:val="006C6DCF"/>
    <w:rsid w:val="006D0C2B"/>
    <w:rsid w:val="006D4C52"/>
    <w:rsid w:val="006D5B99"/>
    <w:rsid w:val="006F12A0"/>
    <w:rsid w:val="006F13C5"/>
    <w:rsid w:val="006F22EE"/>
    <w:rsid w:val="007001E6"/>
    <w:rsid w:val="00701832"/>
    <w:rsid w:val="007135CE"/>
    <w:rsid w:val="0071400C"/>
    <w:rsid w:val="00714612"/>
    <w:rsid w:val="00720070"/>
    <w:rsid w:val="00720C94"/>
    <w:rsid w:val="00721651"/>
    <w:rsid w:val="00721C98"/>
    <w:rsid w:val="00721EE5"/>
    <w:rsid w:val="0072619E"/>
    <w:rsid w:val="00754182"/>
    <w:rsid w:val="0075420E"/>
    <w:rsid w:val="00756E4D"/>
    <w:rsid w:val="007679A1"/>
    <w:rsid w:val="00771A69"/>
    <w:rsid w:val="00772135"/>
    <w:rsid w:val="00774531"/>
    <w:rsid w:val="00775534"/>
    <w:rsid w:val="00776188"/>
    <w:rsid w:val="00776E87"/>
    <w:rsid w:val="00783993"/>
    <w:rsid w:val="007872CD"/>
    <w:rsid w:val="0078751C"/>
    <w:rsid w:val="0079016C"/>
    <w:rsid w:val="00792845"/>
    <w:rsid w:val="007938D4"/>
    <w:rsid w:val="00793C78"/>
    <w:rsid w:val="00794AA2"/>
    <w:rsid w:val="00797610"/>
    <w:rsid w:val="007A1DC8"/>
    <w:rsid w:val="007A440E"/>
    <w:rsid w:val="007C1342"/>
    <w:rsid w:val="007C1480"/>
    <w:rsid w:val="007C479D"/>
    <w:rsid w:val="007D3501"/>
    <w:rsid w:val="007E4518"/>
    <w:rsid w:val="007E72C4"/>
    <w:rsid w:val="007E7768"/>
    <w:rsid w:val="007F4B6A"/>
    <w:rsid w:val="00803FBA"/>
    <w:rsid w:val="0080797A"/>
    <w:rsid w:val="00810024"/>
    <w:rsid w:val="00815578"/>
    <w:rsid w:val="00823E1A"/>
    <w:rsid w:val="0083008F"/>
    <w:rsid w:val="00831D2A"/>
    <w:rsid w:val="00832004"/>
    <w:rsid w:val="00833650"/>
    <w:rsid w:val="00835CF0"/>
    <w:rsid w:val="0083679C"/>
    <w:rsid w:val="00844F07"/>
    <w:rsid w:val="008454CD"/>
    <w:rsid w:val="00853CF4"/>
    <w:rsid w:val="00854A78"/>
    <w:rsid w:val="00855665"/>
    <w:rsid w:val="00860793"/>
    <w:rsid w:val="00866765"/>
    <w:rsid w:val="00871C86"/>
    <w:rsid w:val="00873A80"/>
    <w:rsid w:val="00873A9F"/>
    <w:rsid w:val="00877792"/>
    <w:rsid w:val="00881DAF"/>
    <w:rsid w:val="0089595D"/>
    <w:rsid w:val="008A062B"/>
    <w:rsid w:val="008A2862"/>
    <w:rsid w:val="008A516D"/>
    <w:rsid w:val="008A7D5E"/>
    <w:rsid w:val="008B1348"/>
    <w:rsid w:val="008B1CB7"/>
    <w:rsid w:val="008B47F1"/>
    <w:rsid w:val="008C00B8"/>
    <w:rsid w:val="008C0F33"/>
    <w:rsid w:val="008C4A35"/>
    <w:rsid w:val="008C690E"/>
    <w:rsid w:val="008D0355"/>
    <w:rsid w:val="008E3B14"/>
    <w:rsid w:val="008E6C30"/>
    <w:rsid w:val="008F50FA"/>
    <w:rsid w:val="009017C7"/>
    <w:rsid w:val="00902C1C"/>
    <w:rsid w:val="00902DEC"/>
    <w:rsid w:val="00903616"/>
    <w:rsid w:val="009045ED"/>
    <w:rsid w:val="00911B03"/>
    <w:rsid w:val="0091595B"/>
    <w:rsid w:val="00915C0A"/>
    <w:rsid w:val="00916C9E"/>
    <w:rsid w:val="009225C1"/>
    <w:rsid w:val="00932E58"/>
    <w:rsid w:val="00940622"/>
    <w:rsid w:val="00941791"/>
    <w:rsid w:val="0094264C"/>
    <w:rsid w:val="00944822"/>
    <w:rsid w:val="0095386A"/>
    <w:rsid w:val="009544F9"/>
    <w:rsid w:val="0095494B"/>
    <w:rsid w:val="00955B7C"/>
    <w:rsid w:val="00955BEB"/>
    <w:rsid w:val="00957B89"/>
    <w:rsid w:val="00965377"/>
    <w:rsid w:val="00966080"/>
    <w:rsid w:val="0097216F"/>
    <w:rsid w:val="00974392"/>
    <w:rsid w:val="00975239"/>
    <w:rsid w:val="009758AD"/>
    <w:rsid w:val="0099192D"/>
    <w:rsid w:val="00994BAB"/>
    <w:rsid w:val="00997DE8"/>
    <w:rsid w:val="009A0E84"/>
    <w:rsid w:val="009A2B45"/>
    <w:rsid w:val="009B0A21"/>
    <w:rsid w:val="009B5F94"/>
    <w:rsid w:val="009C0DD8"/>
    <w:rsid w:val="009C3B4B"/>
    <w:rsid w:val="009D5752"/>
    <w:rsid w:val="009D5C18"/>
    <w:rsid w:val="009E0B92"/>
    <w:rsid w:val="009E3E56"/>
    <w:rsid w:val="009E7791"/>
    <w:rsid w:val="009F0186"/>
    <w:rsid w:val="00A0124D"/>
    <w:rsid w:val="00A03A88"/>
    <w:rsid w:val="00A03CCF"/>
    <w:rsid w:val="00A06639"/>
    <w:rsid w:val="00A1532D"/>
    <w:rsid w:val="00A2321C"/>
    <w:rsid w:val="00A2601A"/>
    <w:rsid w:val="00A328E0"/>
    <w:rsid w:val="00A36F41"/>
    <w:rsid w:val="00A53D11"/>
    <w:rsid w:val="00A57B24"/>
    <w:rsid w:val="00A667A1"/>
    <w:rsid w:val="00A67746"/>
    <w:rsid w:val="00A80DE4"/>
    <w:rsid w:val="00A84D2E"/>
    <w:rsid w:val="00A85A52"/>
    <w:rsid w:val="00A90CD6"/>
    <w:rsid w:val="00A936EC"/>
    <w:rsid w:val="00A95A0E"/>
    <w:rsid w:val="00A976AC"/>
    <w:rsid w:val="00A97BB5"/>
    <w:rsid w:val="00AA0BED"/>
    <w:rsid w:val="00AA312F"/>
    <w:rsid w:val="00AA450B"/>
    <w:rsid w:val="00AA6343"/>
    <w:rsid w:val="00AB094E"/>
    <w:rsid w:val="00AB0BA6"/>
    <w:rsid w:val="00AB3C8D"/>
    <w:rsid w:val="00AB7139"/>
    <w:rsid w:val="00AB7764"/>
    <w:rsid w:val="00AC52FF"/>
    <w:rsid w:val="00AC5525"/>
    <w:rsid w:val="00AC77D6"/>
    <w:rsid w:val="00AC7C14"/>
    <w:rsid w:val="00AD1B8B"/>
    <w:rsid w:val="00AD7F81"/>
    <w:rsid w:val="00AE0CA4"/>
    <w:rsid w:val="00AE5623"/>
    <w:rsid w:val="00AE5BAF"/>
    <w:rsid w:val="00AE612F"/>
    <w:rsid w:val="00AE7644"/>
    <w:rsid w:val="00AF1709"/>
    <w:rsid w:val="00AF22F2"/>
    <w:rsid w:val="00AF274E"/>
    <w:rsid w:val="00AF2BBF"/>
    <w:rsid w:val="00AF530B"/>
    <w:rsid w:val="00B03155"/>
    <w:rsid w:val="00B03CA3"/>
    <w:rsid w:val="00B074BE"/>
    <w:rsid w:val="00B07F3B"/>
    <w:rsid w:val="00B14CD0"/>
    <w:rsid w:val="00B203DB"/>
    <w:rsid w:val="00B25743"/>
    <w:rsid w:val="00B2783F"/>
    <w:rsid w:val="00B324BA"/>
    <w:rsid w:val="00B34724"/>
    <w:rsid w:val="00B34EDF"/>
    <w:rsid w:val="00B40E70"/>
    <w:rsid w:val="00B424B2"/>
    <w:rsid w:val="00B526A8"/>
    <w:rsid w:val="00B530AD"/>
    <w:rsid w:val="00B53A19"/>
    <w:rsid w:val="00B5510B"/>
    <w:rsid w:val="00B551FB"/>
    <w:rsid w:val="00B60818"/>
    <w:rsid w:val="00B70E80"/>
    <w:rsid w:val="00B74D41"/>
    <w:rsid w:val="00B93133"/>
    <w:rsid w:val="00BA5072"/>
    <w:rsid w:val="00BA5B60"/>
    <w:rsid w:val="00BB0199"/>
    <w:rsid w:val="00BC3671"/>
    <w:rsid w:val="00BC73A8"/>
    <w:rsid w:val="00BD300B"/>
    <w:rsid w:val="00BD7203"/>
    <w:rsid w:val="00BE01FA"/>
    <w:rsid w:val="00BE312E"/>
    <w:rsid w:val="00BE53D7"/>
    <w:rsid w:val="00BE6747"/>
    <w:rsid w:val="00BF7305"/>
    <w:rsid w:val="00BF797E"/>
    <w:rsid w:val="00BF7B56"/>
    <w:rsid w:val="00C05BE8"/>
    <w:rsid w:val="00C05D70"/>
    <w:rsid w:val="00C11FF8"/>
    <w:rsid w:val="00C1264B"/>
    <w:rsid w:val="00C17C24"/>
    <w:rsid w:val="00C300D5"/>
    <w:rsid w:val="00C30916"/>
    <w:rsid w:val="00C310FE"/>
    <w:rsid w:val="00C35508"/>
    <w:rsid w:val="00C35AE6"/>
    <w:rsid w:val="00C452BC"/>
    <w:rsid w:val="00C45530"/>
    <w:rsid w:val="00C4674A"/>
    <w:rsid w:val="00C62AE4"/>
    <w:rsid w:val="00C62F48"/>
    <w:rsid w:val="00C65205"/>
    <w:rsid w:val="00C671D5"/>
    <w:rsid w:val="00C70281"/>
    <w:rsid w:val="00C72179"/>
    <w:rsid w:val="00C72FD7"/>
    <w:rsid w:val="00C74891"/>
    <w:rsid w:val="00C90423"/>
    <w:rsid w:val="00C92CC7"/>
    <w:rsid w:val="00C93BB4"/>
    <w:rsid w:val="00C93DDF"/>
    <w:rsid w:val="00C95EA8"/>
    <w:rsid w:val="00CA29C5"/>
    <w:rsid w:val="00CB28C4"/>
    <w:rsid w:val="00CB33A0"/>
    <w:rsid w:val="00CB36D0"/>
    <w:rsid w:val="00CB5FF4"/>
    <w:rsid w:val="00CB6866"/>
    <w:rsid w:val="00CD4CF4"/>
    <w:rsid w:val="00CD6E35"/>
    <w:rsid w:val="00CF0030"/>
    <w:rsid w:val="00CF0D47"/>
    <w:rsid w:val="00CF4A43"/>
    <w:rsid w:val="00D00AF2"/>
    <w:rsid w:val="00D01FF1"/>
    <w:rsid w:val="00D26179"/>
    <w:rsid w:val="00D36002"/>
    <w:rsid w:val="00D36374"/>
    <w:rsid w:val="00D461C8"/>
    <w:rsid w:val="00D521E3"/>
    <w:rsid w:val="00D53A79"/>
    <w:rsid w:val="00D53F1A"/>
    <w:rsid w:val="00D5487C"/>
    <w:rsid w:val="00D615A7"/>
    <w:rsid w:val="00D61B67"/>
    <w:rsid w:val="00D61F05"/>
    <w:rsid w:val="00D6502A"/>
    <w:rsid w:val="00D6507F"/>
    <w:rsid w:val="00D67069"/>
    <w:rsid w:val="00D761E6"/>
    <w:rsid w:val="00D9040F"/>
    <w:rsid w:val="00D947E3"/>
    <w:rsid w:val="00D9481E"/>
    <w:rsid w:val="00D97361"/>
    <w:rsid w:val="00DA2565"/>
    <w:rsid w:val="00DA49C1"/>
    <w:rsid w:val="00DB1D85"/>
    <w:rsid w:val="00DC1E35"/>
    <w:rsid w:val="00DC5385"/>
    <w:rsid w:val="00DE15A5"/>
    <w:rsid w:val="00DE6833"/>
    <w:rsid w:val="00DF2244"/>
    <w:rsid w:val="00DF6AB7"/>
    <w:rsid w:val="00E0069C"/>
    <w:rsid w:val="00E007EB"/>
    <w:rsid w:val="00E01341"/>
    <w:rsid w:val="00E0279F"/>
    <w:rsid w:val="00E046B4"/>
    <w:rsid w:val="00E0498C"/>
    <w:rsid w:val="00E057EE"/>
    <w:rsid w:val="00E05D29"/>
    <w:rsid w:val="00E1539E"/>
    <w:rsid w:val="00E165C4"/>
    <w:rsid w:val="00E22D32"/>
    <w:rsid w:val="00E32B87"/>
    <w:rsid w:val="00E42211"/>
    <w:rsid w:val="00E44484"/>
    <w:rsid w:val="00E45017"/>
    <w:rsid w:val="00E53543"/>
    <w:rsid w:val="00E6041B"/>
    <w:rsid w:val="00E61816"/>
    <w:rsid w:val="00E619CF"/>
    <w:rsid w:val="00E710E9"/>
    <w:rsid w:val="00E83331"/>
    <w:rsid w:val="00E83480"/>
    <w:rsid w:val="00E84687"/>
    <w:rsid w:val="00E84EFA"/>
    <w:rsid w:val="00E9086D"/>
    <w:rsid w:val="00E92EB4"/>
    <w:rsid w:val="00EA0CE9"/>
    <w:rsid w:val="00EA1AE0"/>
    <w:rsid w:val="00EA47D8"/>
    <w:rsid w:val="00EA7E35"/>
    <w:rsid w:val="00EB0627"/>
    <w:rsid w:val="00EB2D4C"/>
    <w:rsid w:val="00EB4302"/>
    <w:rsid w:val="00EB4DE0"/>
    <w:rsid w:val="00EB56CD"/>
    <w:rsid w:val="00EB75CD"/>
    <w:rsid w:val="00EC3296"/>
    <w:rsid w:val="00EC6315"/>
    <w:rsid w:val="00EC63D3"/>
    <w:rsid w:val="00ED11AF"/>
    <w:rsid w:val="00ED6B2E"/>
    <w:rsid w:val="00EE038F"/>
    <w:rsid w:val="00EE05CB"/>
    <w:rsid w:val="00EE2D65"/>
    <w:rsid w:val="00EE3006"/>
    <w:rsid w:val="00EE6D3E"/>
    <w:rsid w:val="00EF0E20"/>
    <w:rsid w:val="00EF5B70"/>
    <w:rsid w:val="00EF5BE2"/>
    <w:rsid w:val="00EF644A"/>
    <w:rsid w:val="00F00A91"/>
    <w:rsid w:val="00F02836"/>
    <w:rsid w:val="00F20CFB"/>
    <w:rsid w:val="00F21CB4"/>
    <w:rsid w:val="00F33A89"/>
    <w:rsid w:val="00F3698B"/>
    <w:rsid w:val="00F379C9"/>
    <w:rsid w:val="00F41898"/>
    <w:rsid w:val="00F436CA"/>
    <w:rsid w:val="00F503EC"/>
    <w:rsid w:val="00F517D9"/>
    <w:rsid w:val="00F55CFA"/>
    <w:rsid w:val="00F56C5D"/>
    <w:rsid w:val="00F638C6"/>
    <w:rsid w:val="00F70346"/>
    <w:rsid w:val="00F76030"/>
    <w:rsid w:val="00F77164"/>
    <w:rsid w:val="00F84E15"/>
    <w:rsid w:val="00F851F6"/>
    <w:rsid w:val="00F9378D"/>
    <w:rsid w:val="00FA6868"/>
    <w:rsid w:val="00FC2CFD"/>
    <w:rsid w:val="00FC6F19"/>
    <w:rsid w:val="00FD0442"/>
    <w:rsid w:val="00FD4996"/>
    <w:rsid w:val="00FD7E51"/>
    <w:rsid w:val="00FE362A"/>
    <w:rsid w:val="00FE3B18"/>
    <w:rsid w:val="00FE6BEB"/>
    <w:rsid w:val="00FF6982"/>
    <w:rsid w:val="1FC4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76FD92"/>
  <w15:docId w15:val="{CAB8D561-B72A-4C00-AB8C-7D21131F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A9B"/>
    <w:pPr>
      <w:overflowPunct w:val="0"/>
      <w:spacing w:after="200" w:line="27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qFormat/>
    <w:rsid w:val="00C310FE"/>
    <w:rPr>
      <w:sz w:val="16"/>
      <w:szCs w:val="16"/>
    </w:rPr>
  </w:style>
  <w:style w:type="character" w:customStyle="1" w:styleId="TextodecomentrioCarter">
    <w:name w:val="Texto de comentário Caráter"/>
    <w:basedOn w:val="Tipodeletrapredefinidodopargrafo"/>
    <w:qFormat/>
    <w:rsid w:val="00C310FE"/>
    <w:rPr>
      <w:sz w:val="20"/>
      <w:szCs w:val="20"/>
    </w:rPr>
  </w:style>
  <w:style w:type="character" w:customStyle="1" w:styleId="AssuntodecomentrioCarter">
    <w:name w:val="Assunto de comentário Caráter"/>
    <w:basedOn w:val="TextodecomentrioCarter"/>
    <w:qFormat/>
    <w:rsid w:val="00C310FE"/>
    <w:rPr>
      <w:b/>
      <w:bCs/>
      <w:sz w:val="20"/>
      <w:szCs w:val="20"/>
    </w:rPr>
  </w:style>
  <w:style w:type="character" w:customStyle="1" w:styleId="TextodebaloCarter">
    <w:name w:val="Texto de balão Caráter"/>
    <w:basedOn w:val="Tipodeletrapredefinidodopargrafo"/>
    <w:qFormat/>
    <w:rsid w:val="00C310FE"/>
    <w:rPr>
      <w:rFonts w:ascii="Tahoma" w:hAnsi="Tahoma" w:cs="Tahoma"/>
      <w:sz w:val="16"/>
      <w:szCs w:val="16"/>
    </w:rPr>
  </w:style>
  <w:style w:type="character" w:styleId="TextodoMarcadordePosio">
    <w:name w:val="Placeholder Text"/>
    <w:basedOn w:val="Tipodeletrapredefinidodopargrafo"/>
    <w:qFormat/>
    <w:rsid w:val="00C310FE"/>
    <w:rPr>
      <w:color w:val="808080"/>
    </w:rPr>
  </w:style>
  <w:style w:type="character" w:customStyle="1" w:styleId="CabealhoCarter">
    <w:name w:val="Cabeçalho Caráter"/>
    <w:basedOn w:val="Tipodeletrapredefinidodopargrafo"/>
    <w:qFormat/>
    <w:rsid w:val="00C310FE"/>
  </w:style>
  <w:style w:type="character" w:customStyle="1" w:styleId="RodapCarter">
    <w:name w:val="Rodapé Caráter"/>
    <w:basedOn w:val="Tipodeletrapredefinidodopargrafo"/>
    <w:uiPriority w:val="99"/>
    <w:qFormat/>
    <w:rsid w:val="00C310FE"/>
  </w:style>
  <w:style w:type="character" w:customStyle="1" w:styleId="InternetLink">
    <w:name w:val="Internet Link"/>
    <w:basedOn w:val="Tipodeletrapredefinidodopargrafo"/>
    <w:rsid w:val="00C310FE"/>
    <w:rPr>
      <w:color w:val="0000FF"/>
      <w:u w:val="single"/>
    </w:rPr>
  </w:style>
  <w:style w:type="paragraph" w:customStyle="1" w:styleId="Heading">
    <w:name w:val="Heading"/>
    <w:basedOn w:val="Normal"/>
    <w:next w:val="Corpodetexto"/>
    <w:qFormat/>
    <w:rsid w:val="00C310FE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Corpodetexto">
    <w:name w:val="Body Text"/>
    <w:basedOn w:val="Normal"/>
    <w:rsid w:val="00C310FE"/>
    <w:pPr>
      <w:spacing w:after="140" w:line="288" w:lineRule="auto"/>
    </w:pPr>
  </w:style>
  <w:style w:type="paragraph" w:styleId="Lista">
    <w:name w:val="List"/>
    <w:basedOn w:val="Corpodetexto"/>
    <w:rsid w:val="00C310FE"/>
  </w:style>
  <w:style w:type="paragraph" w:styleId="Legenda">
    <w:name w:val="caption"/>
    <w:basedOn w:val="Normal"/>
    <w:qFormat/>
    <w:rsid w:val="00C310F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C310FE"/>
    <w:pPr>
      <w:suppressLineNumbers/>
    </w:pPr>
  </w:style>
  <w:style w:type="paragraph" w:styleId="Textodecomentrio">
    <w:name w:val="annotation text"/>
    <w:basedOn w:val="Normal"/>
    <w:qFormat/>
    <w:rsid w:val="00C310FE"/>
    <w:pPr>
      <w:spacing w:line="240" w:lineRule="auto"/>
    </w:pPr>
  </w:style>
  <w:style w:type="paragraph" w:styleId="Assuntodecomentrio">
    <w:name w:val="annotation subject"/>
    <w:basedOn w:val="Textodecomentrio"/>
    <w:qFormat/>
    <w:rsid w:val="00C310FE"/>
    <w:rPr>
      <w:b/>
      <w:bCs/>
    </w:rPr>
  </w:style>
  <w:style w:type="paragraph" w:styleId="Textodebalo">
    <w:name w:val="Balloon Text"/>
    <w:basedOn w:val="Normal"/>
    <w:qFormat/>
    <w:rsid w:val="00C310FE"/>
    <w:pPr>
      <w:spacing w:after="0" w:line="240" w:lineRule="auto"/>
    </w:pPr>
    <w:rPr>
      <w:rFonts w:ascii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310FE"/>
    <w:pPr>
      <w:ind w:left="720"/>
      <w:contextualSpacing/>
    </w:pPr>
  </w:style>
  <w:style w:type="paragraph" w:styleId="Cabealho">
    <w:name w:val="header"/>
    <w:basedOn w:val="Normal"/>
    <w:rsid w:val="00C310F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rsid w:val="00C310F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C310FE"/>
  </w:style>
  <w:style w:type="paragraph" w:customStyle="1" w:styleId="TableHeading">
    <w:name w:val="Table Heading"/>
    <w:basedOn w:val="TableContents"/>
    <w:qFormat/>
    <w:rsid w:val="00C310FE"/>
  </w:style>
  <w:style w:type="paragraph" w:customStyle="1" w:styleId="ttulodecampo">
    <w:name w:val="título de campo"/>
    <w:basedOn w:val="Normal"/>
    <w:qFormat/>
    <w:rsid w:val="00246A9B"/>
    <w:pPr>
      <w:spacing w:after="0" w:line="360" w:lineRule="auto"/>
    </w:pPr>
    <w:rPr>
      <w:b/>
      <w:color w:val="000000" w:themeColor="text1"/>
      <w:sz w:val="16"/>
      <w:szCs w:val="28"/>
    </w:rPr>
  </w:style>
  <w:style w:type="character" w:styleId="Hiperligao">
    <w:name w:val="Hyperlink"/>
    <w:basedOn w:val="Tipodeletrapredefinidodopargrafo"/>
    <w:uiPriority w:val="99"/>
    <w:unhideWhenUsed/>
    <w:rsid w:val="00BD7203"/>
    <w:rPr>
      <w:color w:val="0563C1" w:themeColor="hyperlink"/>
      <w:u w:val="single"/>
    </w:rPr>
  </w:style>
  <w:style w:type="paragraph" w:customStyle="1" w:styleId="Default">
    <w:name w:val="Default"/>
    <w:rsid w:val="00AF53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11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0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l@captconsulting.p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geral@captconsulting.pt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C0CAB-3888-4053-B5AC-10A44FD16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909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captconsulting@hotmail.com</dc:creator>
  <dc:description/>
  <cp:lastModifiedBy>Capt Consulting</cp:lastModifiedBy>
  <cp:revision>360</cp:revision>
  <cp:lastPrinted>2023-11-24T20:53:00Z</cp:lastPrinted>
  <dcterms:created xsi:type="dcterms:W3CDTF">2018-06-08T11:37:00Z</dcterms:created>
  <dcterms:modified xsi:type="dcterms:W3CDTF">2025-04-15T15:41:00Z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