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de Testes de Módulo/Sistema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Responsabilidade do Testador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Legenda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Teste</w:t>
      </w:r>
      <w:r w:rsidDel="00000000" w:rsidR="00000000" w:rsidRPr="00000000">
        <w:rPr>
          <w:rtl w:val="0"/>
        </w:rPr>
        <w:t xml:space="preserve"> : Código ou identificação do Teste.</w:t>
      </w:r>
    </w:p>
    <w:p w:rsidR="00000000" w:rsidDel="00000000" w:rsidP="00000000" w:rsidRDefault="00000000" w:rsidRPr="00000000" w14:paraId="00000007">
      <w:pPr>
        <w:pageBreakBefore w:val="0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Descrição dos passos e detalhes do teste a ser executado.</w:t>
      </w:r>
    </w:p>
    <w:p w:rsidR="00000000" w:rsidDel="00000000" w:rsidP="00000000" w:rsidRDefault="00000000" w:rsidRPr="00000000" w14:paraId="00000008">
      <w:pPr>
        <w:pageBreakBefore w:val="0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Especificação</w:t>
      </w:r>
      <w:r w:rsidDel="00000000" w:rsidR="00000000" w:rsidRPr="00000000">
        <w:rPr>
          <w:rtl w:val="0"/>
        </w:rPr>
        <w:t xml:space="preserve">: Informações sobre a função testada e se ela de acordo com a especificação do caso de uso.</w:t>
      </w:r>
    </w:p>
    <w:p w:rsidR="00000000" w:rsidDel="00000000" w:rsidP="00000000" w:rsidRDefault="00000000" w:rsidRPr="00000000" w14:paraId="00000009">
      <w:pPr>
        <w:pageBreakBefore w:val="0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Resultado do teste, modificações sugeridas ou resultados do teste. No caso de erro ou problema na execução do teste descrever o erro em detalhes e adicionar print's das telas.</w:t>
      </w:r>
    </w:p>
    <w:p w:rsidR="00000000" w:rsidDel="00000000" w:rsidP="00000000" w:rsidRDefault="00000000" w:rsidRPr="00000000" w14:paraId="0000000A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US001 – Manter Categoria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Layout w:type="fixed"/>
        <w:tblLook w:val="0600"/>
      </w:tblPr>
      <w:tblGrid>
        <w:gridCol w:w="1470"/>
        <w:gridCol w:w="3390"/>
        <w:gridCol w:w="2355"/>
        <w:gridCol w:w="1815"/>
        <w:tblGridChange w:id="0">
          <w:tblGrid>
            <w:gridCol w:w="1470"/>
            <w:gridCol w:w="3390"/>
            <w:gridCol w:w="2355"/>
            <w:gridCol w:w="181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33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01: Incluir Categoria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A1 - Incluir Categoria</w:t>
              <w:tab/>
              <w:tab/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A1.1. O ator clica no botão de cadastrar;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A1.2. O ator insere os dados repetidos;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A1.4. O sistema exibe uma mensagem de erro: “Já existe uma categoria cadastrada com esse nome.”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A1.5. Fim do fluxo.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Layout w:type="fixed"/>
        <w:tblLook w:val="0600"/>
      </w:tblPr>
      <w:tblGrid>
        <w:gridCol w:w="1470"/>
        <w:gridCol w:w="3390"/>
        <w:gridCol w:w="2340"/>
        <w:gridCol w:w="1830"/>
        <w:tblGridChange w:id="0">
          <w:tblGrid>
            <w:gridCol w:w="1470"/>
            <w:gridCol w:w="3390"/>
            <w:gridCol w:w="2340"/>
            <w:gridCol w:w="183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33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02: Incluir Categoria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A2 - Incluir Categoria</w:t>
              <w:tab/>
              <w:tab/>
            </w:r>
          </w:p>
          <w:p w:rsidR="00000000" w:rsidDel="00000000" w:rsidP="00000000" w:rsidRDefault="00000000" w:rsidRPr="00000000" w14:paraId="0000002A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A2.1. O ator clica no botão de cadastrar;</w:t>
            </w:r>
          </w:p>
          <w:p w:rsidR="00000000" w:rsidDel="00000000" w:rsidP="00000000" w:rsidRDefault="00000000" w:rsidRPr="00000000" w14:paraId="0000002B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C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A2.2. O ator insere os dados válidos;</w:t>
            </w:r>
          </w:p>
          <w:p w:rsidR="00000000" w:rsidDel="00000000" w:rsidP="00000000" w:rsidRDefault="00000000" w:rsidRPr="00000000" w14:paraId="0000002D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E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A2.3. O sistema salva os dados;</w:t>
            </w:r>
          </w:p>
          <w:p w:rsidR="00000000" w:rsidDel="00000000" w:rsidP="00000000" w:rsidRDefault="00000000" w:rsidRPr="00000000" w14:paraId="0000002F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0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A2.4. O sistema exibe uma mensagem de “Categoria cadastrada com sucesso!”</w:t>
            </w:r>
          </w:p>
          <w:p w:rsidR="00000000" w:rsidDel="00000000" w:rsidP="00000000" w:rsidRDefault="00000000" w:rsidRPr="00000000" w14:paraId="00000031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A2.5. Fim do fluxo.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</w:t>
            </w:r>
          </w:p>
          <w:p w:rsidR="00000000" w:rsidDel="00000000" w:rsidP="00000000" w:rsidRDefault="00000000" w:rsidRPr="00000000" w14:paraId="00000034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36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</w:tc>
      </w:tr>
      <w:tr>
        <w:trPr>
          <w:cantSplit w:val="0"/>
          <w:trHeight w:val="49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03: Excluir Categoria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 – Excluir Categoria</w:t>
            </w:r>
          </w:p>
          <w:p w:rsidR="00000000" w:rsidDel="00000000" w:rsidP="00000000" w:rsidRDefault="00000000" w:rsidRPr="00000000" w14:paraId="00000039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3A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A3.1 - O ator executa o fluxo de Listar Categorias</w:t>
            </w:r>
          </w:p>
          <w:p w:rsidR="00000000" w:rsidDel="00000000" w:rsidP="00000000" w:rsidRDefault="00000000" w:rsidRPr="00000000" w14:paraId="0000003B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C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A3.2 - O ator seleciona a Categoria e os dados referentes ao mesmo, são carregados na tela;</w:t>
            </w:r>
          </w:p>
          <w:p w:rsidR="00000000" w:rsidDel="00000000" w:rsidP="00000000" w:rsidRDefault="00000000" w:rsidRPr="00000000" w14:paraId="0000003D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A3.3 – O ator clica no botão Excluir;</w:t>
            </w:r>
          </w:p>
          <w:p w:rsidR="00000000" w:rsidDel="00000000" w:rsidP="00000000" w:rsidRDefault="00000000" w:rsidRPr="00000000" w14:paraId="0000003F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40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A3.3 - O sistema solicita confirmação para exclusão “Deseja realmente excluir esse item?”;</w:t>
            </w:r>
          </w:p>
          <w:p w:rsidR="00000000" w:rsidDel="00000000" w:rsidP="00000000" w:rsidRDefault="00000000" w:rsidRPr="00000000" w14:paraId="00000041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2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A3.4 - O ator confirma a exclusão;</w:t>
            </w:r>
          </w:p>
          <w:p w:rsidR="00000000" w:rsidDel="00000000" w:rsidP="00000000" w:rsidRDefault="00000000" w:rsidRPr="00000000" w14:paraId="00000043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4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A3.5 - O sistema exclui o registro e exibe uma mensagem de “Categoria deletada com sucesso".</w:t>
            </w:r>
          </w:p>
          <w:p w:rsidR="00000000" w:rsidDel="00000000" w:rsidP="00000000" w:rsidRDefault="00000000" w:rsidRPr="00000000" w14:paraId="00000045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6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A3.6 – Fim do fluxo.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é apresentada a mensagem de confirmação de exclusão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Deve-se adicionar a mensagem de confirmação</w:t>
            </w:r>
          </w:p>
        </w:tc>
      </w:tr>
      <w:tr>
        <w:trPr>
          <w:cantSplit w:val="0"/>
          <w:trHeight w:val="44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04: Alterar Categoria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 – Alterar Categoria</w:t>
            </w:r>
          </w:p>
          <w:p w:rsidR="00000000" w:rsidDel="00000000" w:rsidP="00000000" w:rsidRDefault="00000000" w:rsidRPr="00000000" w14:paraId="0000004B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C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A4.1 - O ator executa o </w:t>
              <w:tab/>
              <w:tab/>
              <w:tab/>
              <w:t xml:space="preserve">fluxo. (A4)</w:t>
            </w:r>
          </w:p>
          <w:p w:rsidR="00000000" w:rsidDel="00000000" w:rsidP="00000000" w:rsidRDefault="00000000" w:rsidRPr="00000000" w14:paraId="0000004D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E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A4.2 - O ator seleciona a Categoria e os dados referentes ao mesmo, são carregados no campos para edição;</w:t>
            </w:r>
          </w:p>
          <w:p w:rsidR="00000000" w:rsidDel="00000000" w:rsidP="00000000" w:rsidRDefault="00000000" w:rsidRPr="00000000" w14:paraId="0000004F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0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A4.3 - O ator edita os campos e clica no botão Editar;</w:t>
            </w:r>
          </w:p>
          <w:p w:rsidR="00000000" w:rsidDel="00000000" w:rsidP="00000000" w:rsidRDefault="00000000" w:rsidRPr="00000000" w14:paraId="00000051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2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A4.4 - O sistema salva os </w:t>
              <w:tab/>
              <w:t xml:space="preserve">dados alterados no banco de dados;</w:t>
            </w:r>
          </w:p>
          <w:p w:rsidR="00000000" w:rsidDel="00000000" w:rsidP="00000000" w:rsidRDefault="00000000" w:rsidRPr="00000000" w14:paraId="00000053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4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A4.5 - O sistema exibe uma mensagem de acordo com a “Categoria atualizada com sucesso!”;</w:t>
            </w:r>
          </w:p>
          <w:p w:rsidR="00000000" w:rsidDel="00000000" w:rsidP="00000000" w:rsidRDefault="00000000" w:rsidRPr="00000000" w14:paraId="00000055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6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A4.6 - Fim do fluxo.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cantSplit w:val="0"/>
          <w:trHeight w:val="44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05:</w:t>
            </w:r>
          </w:p>
          <w:p w:rsidR="00000000" w:rsidDel="00000000" w:rsidP="00000000" w:rsidRDefault="00000000" w:rsidRPr="00000000" w14:paraId="0000005A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Alterar Categoria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 – Alterar Categoria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A5.1 - O ator executa o </w:t>
              <w:tab/>
              <w:tab/>
              <w:tab/>
              <w:t xml:space="preserve">fluxo. (A5)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A5.2 - O ator seleciona a Categoria e os dados referentes ao mesmo, são carregados no campos para edição;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A5.3 - O ator edita os campos e clica no botão Editar;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A5.4 - O sistema exibe a mensagem de erro “Categoria já existe”. 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A5.6 - Fim do fluxo.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cantSplit w:val="0"/>
          <w:trHeight w:val="44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06 - Incluir Produto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A6 - Incluir Produto</w:t>
              <w:tab/>
              <w:tab/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A6.1. O ator clica no botão de cadastrar;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A6.2. O ator insere os dados válidos;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A6.3. O sistema salva os dados;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A6.4. O sistema exibe uma mensagem de “Furadeira cadastrada com sucesso!”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A6.5. Fim do fluxo.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cantSplit w:val="0"/>
          <w:trHeight w:val="44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07 - Incluir Produto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A7 - Incluir Produto</w:t>
              <w:tab/>
              <w:tab/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A7.1. O ator clica no botão de cadastrar;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A7.2. O ator insere os dados inváldos (algum dos campos em vazio ou preço &lt;= 0 ou &gt; 10000;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A7.3. O sistema não permite a edição do produto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A7.4. Fim do fluxo.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 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cantSplit w:val="0"/>
          <w:trHeight w:val="44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08 - Alterar Produto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A8 – Alterar Produto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A8.1 - O ator seleciona o Produto e os dados referentes ao mesmo, são carregados no campos para edição;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A8.2 - O ator edita os campos e clica no botão Editar;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A8.3 - O sistema salva os </w:t>
              <w:tab/>
              <w:t xml:space="preserve">dados alterados no banco de dados;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A8.4 - O sistema exibe uma mensagem de acordo com a “Produto atualizado com sucesso!”;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A8.5 - Fim do fluxo.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cantSplit w:val="0"/>
          <w:trHeight w:val="44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09 - Alterar Produto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A9 - Incluir Produto</w:t>
              <w:tab/>
              <w:tab/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A9.1. O ator clica no botão de cadastrar;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A9.2. O ator insere os dados inváldos (algum dos campos em vazio ou preço &lt;= 0 ou &gt; 10000;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A9.3. O sistema não permite a edição do produto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A9.4. Fim do fluxo.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cantSplit w:val="0"/>
          <w:trHeight w:val="44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10 - Excluir Produto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A10 – Excluir Produto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A10.1 - O ator executa o fluxo de Listar Produtos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A10.2 - O ator seleciona o Produto e os dados referentes ao mesmo, são carregados na tela;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A10.3 – O ator clica no botão Excluir;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A10.4 - O sistema solicita confirmação para exclusão “Deseja realmente excluir esse item?”;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A10.5 - O ator confirma a exclusão;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A10.6 - O sistema exclui o registro e exibe uma mensagem de “Produto deletado com sucesso".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A10.7 – Fim do fluxo. (P2)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é apresentada a mensagem de confirmação de exclusão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Deve-se adicionar a mensagem de confirmação</w:t>
            </w:r>
          </w:p>
        </w:tc>
      </w:tr>
    </w:tbl>
    <w:p w:rsidR="00000000" w:rsidDel="00000000" w:rsidP="00000000" w:rsidRDefault="00000000" w:rsidRPr="00000000" w14:paraId="000000A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Relatório de Bugs e Providências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Providência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Tarefas/Tipo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Teste 03 – Excluir Categoria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Corrigir a especificação do fluxo do US e sua implementação.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Tarefa: Corrigir a análise do US. </w:t>
            </w:r>
          </w:p>
          <w:p w:rsidR="00000000" w:rsidDel="00000000" w:rsidP="00000000" w:rsidRDefault="00000000" w:rsidRPr="00000000" w14:paraId="000000B6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Tarefa: Bug de Implementação.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Teste 10 - Excluir Produto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Corrigir a especificação do fluxo do US e sua implementação.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Tarefa: Corrigir a análise do US. 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Tarefa: Bug de Implementação.</w:t>
            </w:r>
          </w:p>
        </w:tc>
      </w:tr>
    </w:tbl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