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916" w:type="dxa"/>
        <w:tblInd w:w="-431" w:type="dxa"/>
        <w:tblLook w:val="04A0" w:firstRow="1" w:lastRow="0" w:firstColumn="1" w:lastColumn="0" w:noHBand="0" w:noVBand="1"/>
      </w:tblPr>
      <w:tblGrid>
        <w:gridCol w:w="1630"/>
        <w:gridCol w:w="1587"/>
        <w:gridCol w:w="1626"/>
        <w:gridCol w:w="1308"/>
        <w:gridCol w:w="564"/>
        <w:gridCol w:w="553"/>
        <w:gridCol w:w="1342"/>
        <w:gridCol w:w="2306"/>
      </w:tblGrid>
      <w:tr w:rsidR="00CF5D31" w:rsidRPr="00DA19E9" w14:paraId="07D9CE94" w14:textId="77777777" w:rsidTr="006478A4">
        <w:tc>
          <w:tcPr>
            <w:tcW w:w="10916" w:type="dxa"/>
            <w:gridSpan w:val="8"/>
          </w:tcPr>
          <w:p w14:paraId="49ACDE52" w14:textId="77777777" w:rsidR="00CF5D31" w:rsidRPr="00DA19E9" w:rsidRDefault="00CF5D31" w:rsidP="006478A4">
            <w:pPr>
              <w:jc w:val="center"/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Usuários – Informações sobre usuários</w:t>
            </w:r>
          </w:p>
        </w:tc>
      </w:tr>
      <w:tr w:rsidR="00CF5D31" w:rsidRPr="00DA19E9" w14:paraId="4D8317AA" w14:textId="77777777" w:rsidTr="006478A4">
        <w:tc>
          <w:tcPr>
            <w:tcW w:w="1630" w:type="dxa"/>
          </w:tcPr>
          <w:p w14:paraId="49D6AEA0" w14:textId="77777777" w:rsidR="00CF5D31" w:rsidRPr="00DA19E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587" w:type="dxa"/>
          </w:tcPr>
          <w:p w14:paraId="4BF60611" w14:textId="77777777" w:rsidR="00CF5D31" w:rsidRPr="00DA19E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626" w:type="dxa"/>
          </w:tcPr>
          <w:p w14:paraId="3853A121" w14:textId="77777777" w:rsidR="00CF5D31" w:rsidRPr="00DA19E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308" w:type="dxa"/>
          </w:tcPr>
          <w:p w14:paraId="7B59387D" w14:textId="77777777" w:rsidR="00CF5D31" w:rsidRPr="00DA19E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Tamanho de Campo</w:t>
            </w:r>
          </w:p>
        </w:tc>
        <w:tc>
          <w:tcPr>
            <w:tcW w:w="564" w:type="dxa"/>
          </w:tcPr>
          <w:p w14:paraId="28D91AE2" w14:textId="77777777" w:rsidR="00CF5D31" w:rsidRPr="00DA19E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53" w:type="dxa"/>
          </w:tcPr>
          <w:p w14:paraId="2BE9132A" w14:textId="77777777" w:rsidR="00CF5D31" w:rsidRPr="00DA19E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2790FB8A" w14:textId="77777777" w:rsidR="00CF5D31" w:rsidRPr="00DA19E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2306" w:type="dxa"/>
          </w:tcPr>
          <w:p w14:paraId="000EA957" w14:textId="77777777" w:rsidR="00CF5D31" w:rsidRPr="00DA19E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F5D31" w:rsidRPr="00DA19E9" w14:paraId="328307A7" w14:textId="77777777" w:rsidTr="006478A4">
        <w:tc>
          <w:tcPr>
            <w:tcW w:w="1630" w:type="dxa"/>
          </w:tcPr>
          <w:p w14:paraId="392FC34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587" w:type="dxa"/>
          </w:tcPr>
          <w:p w14:paraId="78635F3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usu_id</w:t>
            </w:r>
          </w:p>
        </w:tc>
        <w:tc>
          <w:tcPr>
            <w:tcW w:w="1626" w:type="dxa"/>
          </w:tcPr>
          <w:p w14:paraId="1747EA4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308" w:type="dxa"/>
          </w:tcPr>
          <w:p w14:paraId="3CF3ECB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64" w:type="dxa"/>
          </w:tcPr>
          <w:p w14:paraId="74CD7F3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53" w:type="dxa"/>
          </w:tcPr>
          <w:p w14:paraId="0A969DE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F33711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2306" w:type="dxa"/>
          </w:tcPr>
          <w:p w14:paraId="0385791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AUTOINCREMENTO</w:t>
            </w:r>
          </w:p>
        </w:tc>
      </w:tr>
      <w:tr w:rsidR="00CF5D31" w:rsidRPr="00DA19E9" w14:paraId="082B6D0E" w14:textId="77777777" w:rsidTr="006478A4">
        <w:tc>
          <w:tcPr>
            <w:tcW w:w="1630" w:type="dxa"/>
          </w:tcPr>
          <w:p w14:paraId="67C9502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Nome do Usuário</w:t>
            </w:r>
          </w:p>
        </w:tc>
        <w:tc>
          <w:tcPr>
            <w:tcW w:w="1587" w:type="dxa"/>
          </w:tcPr>
          <w:p w14:paraId="3114FB1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usu_nome</w:t>
            </w:r>
          </w:p>
        </w:tc>
        <w:tc>
          <w:tcPr>
            <w:tcW w:w="1626" w:type="dxa"/>
          </w:tcPr>
          <w:p w14:paraId="0CF1F5D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08" w:type="dxa"/>
          </w:tcPr>
          <w:p w14:paraId="39718B2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80</w:t>
            </w:r>
          </w:p>
        </w:tc>
        <w:tc>
          <w:tcPr>
            <w:tcW w:w="564" w:type="dxa"/>
          </w:tcPr>
          <w:p w14:paraId="53F3502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53" w:type="dxa"/>
          </w:tcPr>
          <w:p w14:paraId="38568F8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BCC2F9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2306" w:type="dxa"/>
          </w:tcPr>
          <w:p w14:paraId="1349902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661B3EF1" w14:textId="77777777" w:rsidTr="006478A4">
        <w:tc>
          <w:tcPr>
            <w:tcW w:w="1630" w:type="dxa"/>
          </w:tcPr>
          <w:p w14:paraId="0503598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Email do Usuário</w:t>
            </w:r>
          </w:p>
        </w:tc>
        <w:tc>
          <w:tcPr>
            <w:tcW w:w="1587" w:type="dxa"/>
          </w:tcPr>
          <w:p w14:paraId="6C8D4BC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usu_email</w:t>
            </w:r>
          </w:p>
        </w:tc>
        <w:tc>
          <w:tcPr>
            <w:tcW w:w="1626" w:type="dxa"/>
          </w:tcPr>
          <w:p w14:paraId="03A2028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08" w:type="dxa"/>
          </w:tcPr>
          <w:p w14:paraId="794846C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100</w:t>
            </w:r>
          </w:p>
        </w:tc>
        <w:tc>
          <w:tcPr>
            <w:tcW w:w="564" w:type="dxa"/>
          </w:tcPr>
          <w:p w14:paraId="64CFB6D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53" w:type="dxa"/>
          </w:tcPr>
          <w:p w14:paraId="0FA6A78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0775DA3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2306" w:type="dxa"/>
          </w:tcPr>
          <w:p w14:paraId="4F40056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3FB0533F" w14:textId="77777777" w:rsidTr="006478A4">
        <w:tc>
          <w:tcPr>
            <w:tcW w:w="1630" w:type="dxa"/>
          </w:tcPr>
          <w:p w14:paraId="3E4A823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Senha do Usuário</w:t>
            </w:r>
          </w:p>
        </w:tc>
        <w:tc>
          <w:tcPr>
            <w:tcW w:w="1587" w:type="dxa"/>
          </w:tcPr>
          <w:p w14:paraId="4B712EB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DA19E9">
              <w:rPr>
                <w:rFonts w:ascii="Arial" w:hAnsi="Arial" w:cs="Arial"/>
              </w:rPr>
              <w:t>su_senha</w:t>
            </w:r>
          </w:p>
        </w:tc>
        <w:tc>
          <w:tcPr>
            <w:tcW w:w="1626" w:type="dxa"/>
          </w:tcPr>
          <w:p w14:paraId="501A4D6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08" w:type="dxa"/>
          </w:tcPr>
          <w:p w14:paraId="1C17DB8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48</w:t>
            </w:r>
          </w:p>
        </w:tc>
        <w:tc>
          <w:tcPr>
            <w:tcW w:w="564" w:type="dxa"/>
          </w:tcPr>
          <w:p w14:paraId="5A4DC0F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53" w:type="dxa"/>
          </w:tcPr>
          <w:p w14:paraId="73F0349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11E90E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2306" w:type="dxa"/>
          </w:tcPr>
          <w:p w14:paraId="6CA98DC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3761186F" w14:textId="77777777" w:rsidTr="006478A4">
        <w:tc>
          <w:tcPr>
            <w:tcW w:w="1630" w:type="dxa"/>
          </w:tcPr>
          <w:p w14:paraId="6A7676D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CPF do Usuário</w:t>
            </w:r>
          </w:p>
        </w:tc>
        <w:tc>
          <w:tcPr>
            <w:tcW w:w="1587" w:type="dxa"/>
          </w:tcPr>
          <w:p w14:paraId="5DB9357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DA19E9">
              <w:rPr>
                <w:rFonts w:ascii="Arial" w:hAnsi="Arial" w:cs="Arial"/>
              </w:rPr>
              <w:t>su_cpf</w:t>
            </w:r>
          </w:p>
        </w:tc>
        <w:tc>
          <w:tcPr>
            <w:tcW w:w="1626" w:type="dxa"/>
          </w:tcPr>
          <w:p w14:paraId="25444A7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1308" w:type="dxa"/>
          </w:tcPr>
          <w:p w14:paraId="47EA120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64" w:type="dxa"/>
          </w:tcPr>
          <w:p w14:paraId="79C232A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53" w:type="dxa"/>
          </w:tcPr>
          <w:p w14:paraId="2A1D9BD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CF04E1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UNIQUE</w:t>
            </w:r>
          </w:p>
        </w:tc>
        <w:tc>
          <w:tcPr>
            <w:tcW w:w="2306" w:type="dxa"/>
          </w:tcPr>
          <w:p w14:paraId="39EF962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5984A073" w14:textId="77777777" w:rsidTr="006478A4">
        <w:tc>
          <w:tcPr>
            <w:tcW w:w="1630" w:type="dxa"/>
          </w:tcPr>
          <w:p w14:paraId="22F33D3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Tipo de Usuário</w:t>
            </w:r>
          </w:p>
        </w:tc>
        <w:tc>
          <w:tcPr>
            <w:tcW w:w="1587" w:type="dxa"/>
          </w:tcPr>
          <w:p w14:paraId="6880D14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DA19E9">
              <w:rPr>
                <w:rFonts w:ascii="Arial" w:hAnsi="Arial" w:cs="Arial"/>
              </w:rPr>
              <w:t>su_tipo</w:t>
            </w:r>
          </w:p>
        </w:tc>
        <w:tc>
          <w:tcPr>
            <w:tcW w:w="1626" w:type="dxa"/>
          </w:tcPr>
          <w:p w14:paraId="30E9909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TINYINT</w:t>
            </w:r>
          </w:p>
        </w:tc>
        <w:tc>
          <w:tcPr>
            <w:tcW w:w="1308" w:type="dxa"/>
          </w:tcPr>
          <w:p w14:paraId="0B5DF8F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64" w:type="dxa"/>
          </w:tcPr>
          <w:p w14:paraId="2F2496A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53" w:type="dxa"/>
          </w:tcPr>
          <w:p w14:paraId="29B3B79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E96130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2306" w:type="dxa"/>
          </w:tcPr>
          <w:p w14:paraId="0E65268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0-ADM, 1-Farmacia, 2-Usuario</w:t>
            </w:r>
          </w:p>
        </w:tc>
      </w:tr>
      <w:tr w:rsidR="00CF5D31" w:rsidRPr="00DA19E9" w14:paraId="45CEAF25" w14:textId="77777777" w:rsidTr="006478A4">
        <w:tc>
          <w:tcPr>
            <w:tcW w:w="1630" w:type="dxa"/>
          </w:tcPr>
          <w:p w14:paraId="500C429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  <w:tc>
          <w:tcPr>
            <w:tcW w:w="1587" w:type="dxa"/>
          </w:tcPr>
          <w:p w14:paraId="016309B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cid_id</w:t>
            </w:r>
          </w:p>
        </w:tc>
        <w:tc>
          <w:tcPr>
            <w:tcW w:w="1626" w:type="dxa"/>
          </w:tcPr>
          <w:p w14:paraId="4F77DB0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08" w:type="dxa"/>
          </w:tcPr>
          <w:p w14:paraId="4419EAC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64" w:type="dxa"/>
          </w:tcPr>
          <w:p w14:paraId="31503CF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53" w:type="dxa"/>
          </w:tcPr>
          <w:p w14:paraId="6E40A34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40C5C8AB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14:paraId="7EB0202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2521E7CC" w14:textId="77777777" w:rsidR="00CF5D31" w:rsidRDefault="00CF5D31" w:rsidP="00CF5D31">
      <w:pPr>
        <w:spacing w:after="0" w:line="240" w:lineRule="auto"/>
        <w:rPr>
          <w:rFonts w:ascii="Arial" w:hAnsi="Arial" w:cs="Arial"/>
        </w:rPr>
      </w:pPr>
    </w:p>
    <w:p w14:paraId="20C65048" w14:textId="77777777" w:rsidR="00CF5D31" w:rsidRPr="00DA19E9" w:rsidRDefault="00CF5D31" w:rsidP="00CF5D31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1128" w:type="dxa"/>
        <w:tblInd w:w="-431" w:type="dxa"/>
        <w:tblLook w:val="04A0" w:firstRow="1" w:lastRow="0" w:firstColumn="1" w:lastColumn="0" w:noHBand="0" w:noVBand="1"/>
      </w:tblPr>
      <w:tblGrid>
        <w:gridCol w:w="1723"/>
        <w:gridCol w:w="1470"/>
        <w:gridCol w:w="1624"/>
        <w:gridCol w:w="1341"/>
        <w:gridCol w:w="665"/>
        <w:gridCol w:w="657"/>
        <w:gridCol w:w="1342"/>
        <w:gridCol w:w="2306"/>
      </w:tblGrid>
      <w:tr w:rsidR="00CF5D31" w:rsidRPr="00DA19E9" w14:paraId="47926866" w14:textId="77777777" w:rsidTr="006478A4">
        <w:tc>
          <w:tcPr>
            <w:tcW w:w="11128" w:type="dxa"/>
            <w:gridSpan w:val="8"/>
          </w:tcPr>
          <w:p w14:paraId="7302A575" w14:textId="77777777" w:rsidR="00CF5D31" w:rsidRPr="0093444C" w:rsidRDefault="00CF5D31" w:rsidP="006478A4">
            <w:pPr>
              <w:jc w:val="center"/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Funcionários – Informações Sobre Funcionários</w:t>
            </w:r>
          </w:p>
        </w:tc>
      </w:tr>
      <w:tr w:rsidR="00CF5D31" w:rsidRPr="00DA19E9" w14:paraId="09DA4710" w14:textId="77777777" w:rsidTr="006478A4">
        <w:tc>
          <w:tcPr>
            <w:tcW w:w="1844" w:type="dxa"/>
          </w:tcPr>
          <w:p w14:paraId="56BBE44D" w14:textId="77777777" w:rsidR="00CF5D31" w:rsidRPr="0093444C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Campo Logico</w:t>
            </w:r>
          </w:p>
        </w:tc>
        <w:tc>
          <w:tcPr>
            <w:tcW w:w="1668" w:type="dxa"/>
          </w:tcPr>
          <w:p w14:paraId="01323040" w14:textId="77777777" w:rsidR="00CF5D31" w:rsidRPr="0093444C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753" w:type="dxa"/>
          </w:tcPr>
          <w:p w14:paraId="7D71A54B" w14:textId="77777777" w:rsidR="00CF5D31" w:rsidRPr="0093444C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398" w:type="dxa"/>
          </w:tcPr>
          <w:p w14:paraId="0BDF283C" w14:textId="77777777" w:rsidR="00CF5D31" w:rsidRPr="0093444C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Tamanho de Campo</w:t>
            </w:r>
          </w:p>
        </w:tc>
        <w:tc>
          <w:tcPr>
            <w:tcW w:w="721" w:type="dxa"/>
          </w:tcPr>
          <w:p w14:paraId="0B1739BA" w14:textId="77777777" w:rsidR="00CF5D31" w:rsidRPr="0093444C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714" w:type="dxa"/>
          </w:tcPr>
          <w:p w14:paraId="150E4354" w14:textId="77777777" w:rsidR="00CF5D31" w:rsidRPr="0093444C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5F39AE2D" w14:textId="77777777" w:rsidR="00CF5D31" w:rsidRPr="0093444C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88" w:type="dxa"/>
          </w:tcPr>
          <w:p w14:paraId="42DBEB2F" w14:textId="77777777" w:rsidR="00CF5D31" w:rsidRPr="0093444C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F5D31" w:rsidRPr="00DA19E9" w14:paraId="6CA7B9A4" w14:textId="77777777" w:rsidTr="006478A4">
        <w:tc>
          <w:tcPr>
            <w:tcW w:w="1844" w:type="dxa"/>
          </w:tcPr>
          <w:p w14:paraId="15E4F44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668" w:type="dxa"/>
          </w:tcPr>
          <w:p w14:paraId="0B7B010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DA19E9">
              <w:rPr>
                <w:rFonts w:ascii="Arial" w:hAnsi="Arial" w:cs="Arial"/>
              </w:rPr>
              <w:t>unc</w:t>
            </w:r>
            <w:r>
              <w:rPr>
                <w:rFonts w:ascii="Arial" w:hAnsi="Arial" w:cs="Arial"/>
              </w:rPr>
              <w:t>_</w:t>
            </w:r>
            <w:r w:rsidRPr="00DA19E9">
              <w:rPr>
                <w:rFonts w:ascii="Arial" w:hAnsi="Arial" w:cs="Arial"/>
              </w:rPr>
              <w:t>id</w:t>
            </w:r>
          </w:p>
        </w:tc>
        <w:tc>
          <w:tcPr>
            <w:tcW w:w="1753" w:type="dxa"/>
          </w:tcPr>
          <w:p w14:paraId="08E287B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398" w:type="dxa"/>
          </w:tcPr>
          <w:p w14:paraId="757C3C3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721" w:type="dxa"/>
          </w:tcPr>
          <w:p w14:paraId="3A1FA6B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714" w:type="dxa"/>
          </w:tcPr>
          <w:p w14:paraId="6B4B509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35F545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88" w:type="dxa"/>
          </w:tcPr>
          <w:p w14:paraId="3B349E3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AUTOINCREMENTO</w:t>
            </w:r>
          </w:p>
        </w:tc>
      </w:tr>
      <w:tr w:rsidR="00CF5D31" w:rsidRPr="00DA19E9" w14:paraId="4BBC8926" w14:textId="77777777" w:rsidTr="006478A4">
        <w:tc>
          <w:tcPr>
            <w:tcW w:w="1844" w:type="dxa"/>
          </w:tcPr>
          <w:p w14:paraId="7989B1D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Cargo do Funcionário</w:t>
            </w:r>
          </w:p>
        </w:tc>
        <w:tc>
          <w:tcPr>
            <w:tcW w:w="1668" w:type="dxa"/>
          </w:tcPr>
          <w:p w14:paraId="3278D9F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cargo</w:t>
            </w:r>
          </w:p>
        </w:tc>
        <w:tc>
          <w:tcPr>
            <w:tcW w:w="1753" w:type="dxa"/>
          </w:tcPr>
          <w:p w14:paraId="614F274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98" w:type="dxa"/>
          </w:tcPr>
          <w:p w14:paraId="34A3D33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50</w:t>
            </w:r>
          </w:p>
        </w:tc>
        <w:tc>
          <w:tcPr>
            <w:tcW w:w="721" w:type="dxa"/>
          </w:tcPr>
          <w:p w14:paraId="0BEAFD2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50FEE45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D8B8EC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88" w:type="dxa"/>
          </w:tcPr>
          <w:p w14:paraId="4DF1AE6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224220F4" w14:textId="77777777" w:rsidTr="006478A4">
        <w:tc>
          <w:tcPr>
            <w:tcW w:w="1844" w:type="dxa"/>
          </w:tcPr>
          <w:p w14:paraId="1AE6479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Usuário</w:t>
            </w:r>
          </w:p>
        </w:tc>
        <w:tc>
          <w:tcPr>
            <w:tcW w:w="1668" w:type="dxa"/>
          </w:tcPr>
          <w:p w14:paraId="0F54CB4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usu_id</w:t>
            </w:r>
          </w:p>
        </w:tc>
        <w:tc>
          <w:tcPr>
            <w:tcW w:w="1753" w:type="dxa"/>
          </w:tcPr>
          <w:p w14:paraId="4306A2A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98" w:type="dxa"/>
          </w:tcPr>
          <w:p w14:paraId="709ACE4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80</w:t>
            </w:r>
          </w:p>
        </w:tc>
        <w:tc>
          <w:tcPr>
            <w:tcW w:w="721" w:type="dxa"/>
          </w:tcPr>
          <w:p w14:paraId="7DE8BCC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649E2A3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22C6E57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88" w:type="dxa"/>
          </w:tcPr>
          <w:p w14:paraId="435EADE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5DF706A8" w14:textId="77777777" w:rsidR="00CF5D31" w:rsidRDefault="00CF5D31" w:rsidP="00CF5D31">
      <w:pPr>
        <w:spacing w:after="0" w:line="240" w:lineRule="auto"/>
        <w:rPr>
          <w:rFonts w:ascii="Arial" w:hAnsi="Arial" w:cs="Arial"/>
        </w:rPr>
      </w:pPr>
    </w:p>
    <w:p w14:paraId="68C748F3" w14:textId="77777777" w:rsidR="00CF5D31" w:rsidRPr="00DA19E9" w:rsidRDefault="00CF5D31" w:rsidP="00CF5D31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38"/>
        <w:gridCol w:w="1707"/>
        <w:gridCol w:w="1843"/>
        <w:gridCol w:w="1417"/>
        <w:gridCol w:w="580"/>
        <w:gridCol w:w="571"/>
        <w:gridCol w:w="1342"/>
        <w:gridCol w:w="1618"/>
      </w:tblGrid>
      <w:tr w:rsidR="00CF5D31" w:rsidRPr="00DA19E9" w14:paraId="6B5D8DA9" w14:textId="77777777" w:rsidTr="006478A4">
        <w:tc>
          <w:tcPr>
            <w:tcW w:w="10916" w:type="dxa"/>
            <w:gridSpan w:val="8"/>
          </w:tcPr>
          <w:p w14:paraId="40467E06" w14:textId="77777777" w:rsidR="00CF5D31" w:rsidRPr="002F54F8" w:rsidRDefault="00CF5D31" w:rsidP="006478A4">
            <w:pPr>
              <w:jc w:val="center"/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Avaliação – informações Sobre Avaliações</w:t>
            </w:r>
          </w:p>
        </w:tc>
      </w:tr>
      <w:tr w:rsidR="00CF5D31" w:rsidRPr="00DA19E9" w14:paraId="3E7F2403" w14:textId="77777777" w:rsidTr="006478A4">
        <w:tc>
          <w:tcPr>
            <w:tcW w:w="1838" w:type="dxa"/>
          </w:tcPr>
          <w:p w14:paraId="7F10724B" w14:textId="77777777" w:rsidR="00CF5D31" w:rsidRPr="002F54F8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707" w:type="dxa"/>
          </w:tcPr>
          <w:p w14:paraId="34FDA8A6" w14:textId="77777777" w:rsidR="00CF5D31" w:rsidRPr="002F54F8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843" w:type="dxa"/>
          </w:tcPr>
          <w:p w14:paraId="023BB676" w14:textId="77777777" w:rsidR="00CF5D31" w:rsidRPr="002F54F8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7" w:type="dxa"/>
          </w:tcPr>
          <w:p w14:paraId="47D36B4A" w14:textId="77777777" w:rsidR="00CF5D31" w:rsidRPr="002F54F8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Tamanho de Campo</w:t>
            </w:r>
          </w:p>
        </w:tc>
        <w:tc>
          <w:tcPr>
            <w:tcW w:w="580" w:type="dxa"/>
          </w:tcPr>
          <w:p w14:paraId="14C7C5FD" w14:textId="77777777" w:rsidR="00CF5D31" w:rsidRPr="002F54F8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71" w:type="dxa"/>
          </w:tcPr>
          <w:p w14:paraId="4F0325B2" w14:textId="77777777" w:rsidR="00CF5D31" w:rsidRPr="002F54F8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46C9ECA3" w14:textId="77777777" w:rsidR="00CF5D31" w:rsidRPr="002F54F8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18" w:type="dxa"/>
          </w:tcPr>
          <w:p w14:paraId="4B881449" w14:textId="77777777" w:rsidR="00CF5D31" w:rsidRPr="002F54F8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F5D31" w:rsidRPr="00DA19E9" w14:paraId="7CC4CCFD" w14:textId="77777777" w:rsidTr="006478A4">
        <w:tc>
          <w:tcPr>
            <w:tcW w:w="1838" w:type="dxa"/>
          </w:tcPr>
          <w:p w14:paraId="2E956BB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707" w:type="dxa"/>
          </w:tcPr>
          <w:p w14:paraId="3552498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ava_id</w:t>
            </w:r>
          </w:p>
        </w:tc>
        <w:tc>
          <w:tcPr>
            <w:tcW w:w="1843" w:type="dxa"/>
          </w:tcPr>
          <w:p w14:paraId="30DAEDF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59E92D7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80" w:type="dxa"/>
          </w:tcPr>
          <w:p w14:paraId="6181582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71" w:type="dxa"/>
          </w:tcPr>
          <w:p w14:paraId="3A1F1BD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67CF5B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18" w:type="dxa"/>
          </w:tcPr>
          <w:p w14:paraId="12EBD7D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CF5D31" w:rsidRPr="00DA19E9" w14:paraId="79FCC557" w14:textId="77777777" w:rsidTr="006478A4">
        <w:tc>
          <w:tcPr>
            <w:tcW w:w="1838" w:type="dxa"/>
          </w:tcPr>
          <w:p w14:paraId="24F8FD5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Usuário</w:t>
            </w:r>
          </w:p>
        </w:tc>
        <w:tc>
          <w:tcPr>
            <w:tcW w:w="1707" w:type="dxa"/>
          </w:tcPr>
          <w:p w14:paraId="7F1C077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usu_id</w:t>
            </w:r>
          </w:p>
        </w:tc>
        <w:tc>
          <w:tcPr>
            <w:tcW w:w="1843" w:type="dxa"/>
          </w:tcPr>
          <w:p w14:paraId="71581D2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5C642E5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80" w:type="dxa"/>
          </w:tcPr>
          <w:p w14:paraId="0A53E96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14:paraId="502EB83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2B5CEF1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18" w:type="dxa"/>
          </w:tcPr>
          <w:p w14:paraId="274E180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0DE34BBF" w14:textId="77777777" w:rsidTr="006478A4">
        <w:tc>
          <w:tcPr>
            <w:tcW w:w="1838" w:type="dxa"/>
          </w:tcPr>
          <w:p w14:paraId="712BA40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Farmácia</w:t>
            </w:r>
          </w:p>
        </w:tc>
        <w:tc>
          <w:tcPr>
            <w:tcW w:w="1707" w:type="dxa"/>
          </w:tcPr>
          <w:p w14:paraId="3240591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far_id</w:t>
            </w:r>
          </w:p>
        </w:tc>
        <w:tc>
          <w:tcPr>
            <w:tcW w:w="1843" w:type="dxa"/>
          </w:tcPr>
          <w:p w14:paraId="69A78CC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5BD0363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80" w:type="dxa"/>
          </w:tcPr>
          <w:p w14:paraId="5DBD7F6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14:paraId="49CC6F1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42CE06A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18" w:type="dxa"/>
          </w:tcPr>
          <w:p w14:paraId="74E19A2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43704628" w14:textId="77777777" w:rsidTr="006478A4">
        <w:tc>
          <w:tcPr>
            <w:tcW w:w="1838" w:type="dxa"/>
          </w:tcPr>
          <w:p w14:paraId="63DD8AD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Nota do Usuário</w:t>
            </w:r>
          </w:p>
        </w:tc>
        <w:tc>
          <w:tcPr>
            <w:tcW w:w="1707" w:type="dxa"/>
          </w:tcPr>
          <w:p w14:paraId="4523691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nota</w:t>
            </w:r>
          </w:p>
        </w:tc>
        <w:tc>
          <w:tcPr>
            <w:tcW w:w="1843" w:type="dxa"/>
          </w:tcPr>
          <w:p w14:paraId="7A845AA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TINYINT</w:t>
            </w:r>
          </w:p>
        </w:tc>
        <w:tc>
          <w:tcPr>
            <w:tcW w:w="1417" w:type="dxa"/>
          </w:tcPr>
          <w:p w14:paraId="429749D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80" w:type="dxa"/>
          </w:tcPr>
          <w:p w14:paraId="40F93A9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14:paraId="3449792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01B91C1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18" w:type="dxa"/>
          </w:tcPr>
          <w:p w14:paraId="3577792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026E265D" w14:textId="77777777" w:rsidTr="006478A4">
        <w:tc>
          <w:tcPr>
            <w:tcW w:w="1838" w:type="dxa"/>
          </w:tcPr>
          <w:p w14:paraId="45404DB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Comentário do Usuário</w:t>
            </w:r>
          </w:p>
        </w:tc>
        <w:tc>
          <w:tcPr>
            <w:tcW w:w="1707" w:type="dxa"/>
          </w:tcPr>
          <w:p w14:paraId="4EF22F8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DA19E9">
              <w:rPr>
                <w:rFonts w:ascii="Arial" w:hAnsi="Arial" w:cs="Arial"/>
              </w:rPr>
              <w:t>va_comentario</w:t>
            </w:r>
          </w:p>
        </w:tc>
        <w:tc>
          <w:tcPr>
            <w:tcW w:w="1843" w:type="dxa"/>
          </w:tcPr>
          <w:p w14:paraId="3C1579C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1EEC875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100</w:t>
            </w:r>
          </w:p>
        </w:tc>
        <w:tc>
          <w:tcPr>
            <w:tcW w:w="580" w:type="dxa"/>
          </w:tcPr>
          <w:p w14:paraId="73106D6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14:paraId="58427BC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0993A6A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18" w:type="dxa"/>
          </w:tcPr>
          <w:p w14:paraId="006D76A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56C25FA7" w14:textId="77777777" w:rsidR="00CF5D31" w:rsidRPr="00DA19E9" w:rsidRDefault="00CF5D31" w:rsidP="00CF5D31">
      <w:pPr>
        <w:spacing w:after="0" w:line="240" w:lineRule="auto"/>
        <w:rPr>
          <w:rFonts w:ascii="Arial" w:hAnsi="Arial" w:cs="Arial"/>
        </w:rPr>
      </w:pPr>
    </w:p>
    <w:p w14:paraId="79DC72E6" w14:textId="77777777" w:rsidR="00CF5D31" w:rsidRPr="00DA19E9" w:rsidRDefault="00CF5D31" w:rsidP="00CF5D31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0774" w:type="dxa"/>
        <w:tblInd w:w="-431" w:type="dxa"/>
        <w:tblLook w:val="04A0" w:firstRow="1" w:lastRow="0" w:firstColumn="1" w:lastColumn="0" w:noHBand="0" w:noVBand="1"/>
      </w:tblPr>
      <w:tblGrid>
        <w:gridCol w:w="1819"/>
        <w:gridCol w:w="1696"/>
        <w:gridCol w:w="1802"/>
        <w:gridCol w:w="1388"/>
        <w:gridCol w:w="522"/>
        <w:gridCol w:w="510"/>
        <w:gridCol w:w="1342"/>
        <w:gridCol w:w="1695"/>
      </w:tblGrid>
      <w:tr w:rsidR="00CF5D31" w:rsidRPr="00DA19E9" w14:paraId="0368A031" w14:textId="77777777" w:rsidTr="006478A4">
        <w:tc>
          <w:tcPr>
            <w:tcW w:w="10774" w:type="dxa"/>
            <w:gridSpan w:val="8"/>
          </w:tcPr>
          <w:p w14:paraId="1930E25C" w14:textId="77777777" w:rsidR="00CF5D31" w:rsidRPr="00F97C69" w:rsidRDefault="00CF5D31" w:rsidP="006478A4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Farmácia – Informações Sobre Farmácias</w:t>
            </w:r>
          </w:p>
        </w:tc>
      </w:tr>
      <w:tr w:rsidR="00CF5D31" w:rsidRPr="00DA19E9" w14:paraId="2EA19DEF" w14:textId="77777777" w:rsidTr="006478A4">
        <w:tc>
          <w:tcPr>
            <w:tcW w:w="1819" w:type="dxa"/>
          </w:tcPr>
          <w:p w14:paraId="5FD63730" w14:textId="77777777" w:rsidR="00CF5D31" w:rsidRPr="000C3DD3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Campo Logico</w:t>
            </w:r>
          </w:p>
        </w:tc>
        <w:tc>
          <w:tcPr>
            <w:tcW w:w="1696" w:type="dxa"/>
          </w:tcPr>
          <w:p w14:paraId="38101FE7" w14:textId="77777777" w:rsidR="00CF5D31" w:rsidRPr="000C3DD3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802" w:type="dxa"/>
          </w:tcPr>
          <w:p w14:paraId="5DA4B73C" w14:textId="77777777" w:rsidR="00CF5D31" w:rsidRPr="000C3DD3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388" w:type="dxa"/>
          </w:tcPr>
          <w:p w14:paraId="13165C3B" w14:textId="77777777" w:rsidR="00CF5D31" w:rsidRPr="000C3DD3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5BDCF855" w14:textId="77777777" w:rsidR="00CF5D31" w:rsidRPr="000C3DD3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472FB7DC" w14:textId="77777777" w:rsidR="00CF5D31" w:rsidRPr="000C3DD3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0CAD4ABE" w14:textId="77777777" w:rsidR="00CF5D31" w:rsidRPr="000C3DD3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95" w:type="dxa"/>
          </w:tcPr>
          <w:p w14:paraId="6F190A00" w14:textId="77777777" w:rsidR="00CF5D31" w:rsidRPr="000C3DD3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F5D31" w:rsidRPr="00DA19E9" w14:paraId="53618C6F" w14:textId="77777777" w:rsidTr="006478A4">
        <w:tc>
          <w:tcPr>
            <w:tcW w:w="1819" w:type="dxa"/>
          </w:tcPr>
          <w:p w14:paraId="09349E1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696" w:type="dxa"/>
          </w:tcPr>
          <w:p w14:paraId="42A177A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farm_id</w:t>
            </w:r>
          </w:p>
        </w:tc>
        <w:tc>
          <w:tcPr>
            <w:tcW w:w="1802" w:type="dxa"/>
          </w:tcPr>
          <w:p w14:paraId="4778FED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388" w:type="dxa"/>
          </w:tcPr>
          <w:p w14:paraId="07D5538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1DF2183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6B97DC5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3BEC875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7C11D69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CF5D31" w:rsidRPr="00DA19E9" w14:paraId="46FE6A9F" w14:textId="77777777" w:rsidTr="006478A4">
        <w:tc>
          <w:tcPr>
            <w:tcW w:w="1819" w:type="dxa"/>
          </w:tcPr>
          <w:p w14:paraId="60555FA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Nome da Farmácia</w:t>
            </w:r>
          </w:p>
        </w:tc>
        <w:tc>
          <w:tcPr>
            <w:tcW w:w="1696" w:type="dxa"/>
          </w:tcPr>
          <w:p w14:paraId="464387F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farm_nome</w:t>
            </w:r>
          </w:p>
        </w:tc>
        <w:tc>
          <w:tcPr>
            <w:tcW w:w="1802" w:type="dxa"/>
          </w:tcPr>
          <w:p w14:paraId="27C524E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88" w:type="dxa"/>
          </w:tcPr>
          <w:p w14:paraId="512618B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50</w:t>
            </w:r>
          </w:p>
        </w:tc>
        <w:tc>
          <w:tcPr>
            <w:tcW w:w="522" w:type="dxa"/>
          </w:tcPr>
          <w:p w14:paraId="3D8E4FE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179B8E8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5B7D3C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3844EB2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16046502" w14:textId="77777777" w:rsidTr="006478A4">
        <w:tc>
          <w:tcPr>
            <w:tcW w:w="1819" w:type="dxa"/>
          </w:tcPr>
          <w:p w14:paraId="294D30B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Endereço da Farmácia</w:t>
            </w:r>
          </w:p>
        </w:tc>
        <w:tc>
          <w:tcPr>
            <w:tcW w:w="1696" w:type="dxa"/>
          </w:tcPr>
          <w:p w14:paraId="115316A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farm_endereco</w:t>
            </w:r>
          </w:p>
        </w:tc>
        <w:tc>
          <w:tcPr>
            <w:tcW w:w="1802" w:type="dxa"/>
          </w:tcPr>
          <w:p w14:paraId="3B99D32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88" w:type="dxa"/>
          </w:tcPr>
          <w:p w14:paraId="17462CA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200</w:t>
            </w:r>
          </w:p>
        </w:tc>
        <w:tc>
          <w:tcPr>
            <w:tcW w:w="522" w:type="dxa"/>
          </w:tcPr>
          <w:p w14:paraId="7A2BBFF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7B700A2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144310A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6BE39CD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7BF7C287" w14:textId="77777777" w:rsidTr="006478A4">
        <w:tc>
          <w:tcPr>
            <w:tcW w:w="1819" w:type="dxa"/>
          </w:tcPr>
          <w:p w14:paraId="41A3B81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Telefone da Farmácia</w:t>
            </w:r>
          </w:p>
        </w:tc>
        <w:tc>
          <w:tcPr>
            <w:tcW w:w="1696" w:type="dxa"/>
          </w:tcPr>
          <w:p w14:paraId="40DA5DA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farm_telefone</w:t>
            </w:r>
          </w:p>
        </w:tc>
        <w:tc>
          <w:tcPr>
            <w:tcW w:w="1802" w:type="dxa"/>
          </w:tcPr>
          <w:p w14:paraId="144820A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88" w:type="dxa"/>
          </w:tcPr>
          <w:p w14:paraId="2E19244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15</w:t>
            </w:r>
          </w:p>
        </w:tc>
        <w:tc>
          <w:tcPr>
            <w:tcW w:w="522" w:type="dxa"/>
          </w:tcPr>
          <w:p w14:paraId="15914C1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02213D8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042A48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27AEE79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0FEE8E7C" w14:textId="77777777" w:rsidTr="006478A4">
        <w:tc>
          <w:tcPr>
            <w:tcW w:w="1819" w:type="dxa"/>
          </w:tcPr>
          <w:p w14:paraId="6AEEAF1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Email da Farmácia</w:t>
            </w:r>
          </w:p>
        </w:tc>
        <w:tc>
          <w:tcPr>
            <w:tcW w:w="1696" w:type="dxa"/>
          </w:tcPr>
          <w:p w14:paraId="61C04E3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farm_email</w:t>
            </w:r>
          </w:p>
        </w:tc>
        <w:tc>
          <w:tcPr>
            <w:tcW w:w="1802" w:type="dxa"/>
          </w:tcPr>
          <w:p w14:paraId="2986534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88" w:type="dxa"/>
          </w:tcPr>
          <w:p w14:paraId="213496F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80</w:t>
            </w:r>
          </w:p>
        </w:tc>
        <w:tc>
          <w:tcPr>
            <w:tcW w:w="522" w:type="dxa"/>
          </w:tcPr>
          <w:p w14:paraId="79905DF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3271BD9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082792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386EDBA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4E5EF37E" w14:textId="77777777" w:rsidTr="006478A4">
        <w:tc>
          <w:tcPr>
            <w:tcW w:w="1819" w:type="dxa"/>
          </w:tcPr>
          <w:p w14:paraId="4DDCF09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1696" w:type="dxa"/>
          </w:tcPr>
          <w:p w14:paraId="30064D2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farm_senha</w:t>
            </w:r>
          </w:p>
        </w:tc>
        <w:tc>
          <w:tcPr>
            <w:tcW w:w="1802" w:type="dxa"/>
          </w:tcPr>
          <w:p w14:paraId="7CCBE1B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88" w:type="dxa"/>
          </w:tcPr>
          <w:p w14:paraId="349FC51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522" w:type="dxa"/>
          </w:tcPr>
          <w:p w14:paraId="7058A41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139C3B6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B9EF27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4BC7E31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716A3E40" w14:textId="77777777" w:rsidTr="006478A4">
        <w:tc>
          <w:tcPr>
            <w:tcW w:w="1819" w:type="dxa"/>
          </w:tcPr>
          <w:p w14:paraId="2BB00D5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CNPJ Empresa</w:t>
            </w:r>
          </w:p>
        </w:tc>
        <w:tc>
          <w:tcPr>
            <w:tcW w:w="1696" w:type="dxa"/>
          </w:tcPr>
          <w:p w14:paraId="1BFC203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cnpj</w:t>
            </w:r>
          </w:p>
        </w:tc>
        <w:tc>
          <w:tcPr>
            <w:tcW w:w="1802" w:type="dxa"/>
          </w:tcPr>
          <w:p w14:paraId="326CA98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1388" w:type="dxa"/>
          </w:tcPr>
          <w:p w14:paraId="0DAFBDA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522" w:type="dxa"/>
          </w:tcPr>
          <w:p w14:paraId="2A0BE9A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260F0BF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A4B2FA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21706F4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</w:tr>
      <w:tr w:rsidR="00CF5D31" w:rsidRPr="00DA19E9" w14:paraId="1D4C9C3A" w14:textId="77777777" w:rsidTr="006478A4">
        <w:tc>
          <w:tcPr>
            <w:tcW w:w="1819" w:type="dxa"/>
          </w:tcPr>
          <w:p w14:paraId="13E30B5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Logo da Empresa</w:t>
            </w:r>
          </w:p>
        </w:tc>
        <w:tc>
          <w:tcPr>
            <w:tcW w:w="1696" w:type="dxa"/>
          </w:tcPr>
          <w:p w14:paraId="08361C3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farm_logo</w:t>
            </w:r>
          </w:p>
        </w:tc>
        <w:tc>
          <w:tcPr>
            <w:tcW w:w="1802" w:type="dxa"/>
          </w:tcPr>
          <w:p w14:paraId="1EE4174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88" w:type="dxa"/>
          </w:tcPr>
          <w:p w14:paraId="2F5E07B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522" w:type="dxa"/>
          </w:tcPr>
          <w:p w14:paraId="4559BF4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1F0D016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0FBC61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65EBACA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3889C09A" w14:textId="77777777" w:rsidTr="006478A4">
        <w:tc>
          <w:tcPr>
            <w:tcW w:w="1819" w:type="dxa"/>
          </w:tcPr>
          <w:p w14:paraId="1F12311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Funcionário </w:t>
            </w:r>
          </w:p>
        </w:tc>
        <w:tc>
          <w:tcPr>
            <w:tcW w:w="1696" w:type="dxa"/>
          </w:tcPr>
          <w:p w14:paraId="17F1246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func_id</w:t>
            </w:r>
          </w:p>
        </w:tc>
        <w:tc>
          <w:tcPr>
            <w:tcW w:w="1802" w:type="dxa"/>
          </w:tcPr>
          <w:p w14:paraId="190E6B5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388" w:type="dxa"/>
          </w:tcPr>
          <w:p w14:paraId="5938E65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76E9432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6DC1840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33F228F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6C19E59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1800CF08" w14:textId="77777777" w:rsidTr="006478A4">
        <w:tc>
          <w:tcPr>
            <w:tcW w:w="1819" w:type="dxa"/>
          </w:tcPr>
          <w:p w14:paraId="17AE996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</w:t>
            </w:r>
          </w:p>
        </w:tc>
        <w:tc>
          <w:tcPr>
            <w:tcW w:w="1696" w:type="dxa"/>
          </w:tcPr>
          <w:p w14:paraId="203FECD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cid_id</w:t>
            </w:r>
          </w:p>
        </w:tc>
        <w:tc>
          <w:tcPr>
            <w:tcW w:w="1802" w:type="dxa"/>
          </w:tcPr>
          <w:p w14:paraId="4F6EE26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88" w:type="dxa"/>
          </w:tcPr>
          <w:p w14:paraId="6BF1715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28973A6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4CA95D9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187906B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760424B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2679C73D" w14:textId="77777777" w:rsidTr="006478A4">
        <w:tc>
          <w:tcPr>
            <w:tcW w:w="1819" w:type="dxa"/>
          </w:tcPr>
          <w:p w14:paraId="72131DE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1696" w:type="dxa"/>
          </w:tcPr>
          <w:p w14:paraId="626E0E8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medpreco_id</w:t>
            </w:r>
          </w:p>
        </w:tc>
        <w:tc>
          <w:tcPr>
            <w:tcW w:w="1802" w:type="dxa"/>
          </w:tcPr>
          <w:p w14:paraId="332FA66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88" w:type="dxa"/>
          </w:tcPr>
          <w:p w14:paraId="460FD66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68A1C3A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20DABB8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0258DAD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25CF8DA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28DD46E7" w14:textId="77777777" w:rsidR="00CF5D31" w:rsidRPr="00DA19E9" w:rsidRDefault="00CF5D31" w:rsidP="00CF5D31">
      <w:pPr>
        <w:rPr>
          <w:rFonts w:ascii="Arial" w:hAnsi="Arial" w:cs="Arial"/>
        </w:rPr>
      </w:pPr>
    </w:p>
    <w:tbl>
      <w:tblPr>
        <w:tblStyle w:val="Tabelacomgrade"/>
        <w:tblW w:w="11058" w:type="dxa"/>
        <w:tblInd w:w="-431" w:type="dxa"/>
        <w:tblLook w:val="04A0" w:firstRow="1" w:lastRow="0" w:firstColumn="1" w:lastColumn="0" w:noHBand="0" w:noVBand="1"/>
      </w:tblPr>
      <w:tblGrid>
        <w:gridCol w:w="1826"/>
        <w:gridCol w:w="1660"/>
        <w:gridCol w:w="1807"/>
        <w:gridCol w:w="1405"/>
        <w:gridCol w:w="666"/>
        <w:gridCol w:w="657"/>
        <w:gridCol w:w="1342"/>
        <w:gridCol w:w="1695"/>
      </w:tblGrid>
      <w:tr w:rsidR="00CF5D31" w:rsidRPr="00DA19E9" w14:paraId="31C448F0" w14:textId="77777777" w:rsidTr="006478A4">
        <w:tc>
          <w:tcPr>
            <w:tcW w:w="11058" w:type="dxa"/>
            <w:gridSpan w:val="8"/>
          </w:tcPr>
          <w:p w14:paraId="4BF5DA4B" w14:textId="77777777" w:rsidR="00CF5D31" w:rsidRPr="00F97C69" w:rsidRDefault="00CF5D31" w:rsidP="006478A4">
            <w:pPr>
              <w:jc w:val="center"/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Preço – Informações Sobre Preços</w:t>
            </w:r>
          </w:p>
        </w:tc>
      </w:tr>
      <w:tr w:rsidR="00CF5D31" w:rsidRPr="00DA19E9" w14:paraId="307AA1B0" w14:textId="77777777" w:rsidTr="006478A4">
        <w:tc>
          <w:tcPr>
            <w:tcW w:w="1826" w:type="dxa"/>
          </w:tcPr>
          <w:p w14:paraId="522EE2EC" w14:textId="77777777" w:rsidR="00CF5D31" w:rsidRPr="00F97C6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lastRenderedPageBreak/>
              <w:t>Campo Lógico</w:t>
            </w:r>
          </w:p>
        </w:tc>
        <w:tc>
          <w:tcPr>
            <w:tcW w:w="1660" w:type="dxa"/>
          </w:tcPr>
          <w:p w14:paraId="6BC4595D" w14:textId="77777777" w:rsidR="00CF5D31" w:rsidRPr="00F97C6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807" w:type="dxa"/>
          </w:tcPr>
          <w:p w14:paraId="66A5389F" w14:textId="77777777" w:rsidR="00CF5D31" w:rsidRPr="00F97C6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05" w:type="dxa"/>
          </w:tcPr>
          <w:p w14:paraId="6B7A2511" w14:textId="77777777" w:rsidR="00CF5D31" w:rsidRPr="00F97C6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666" w:type="dxa"/>
          </w:tcPr>
          <w:p w14:paraId="47ED004D" w14:textId="77777777" w:rsidR="00CF5D31" w:rsidRPr="00F97C6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657" w:type="dxa"/>
          </w:tcPr>
          <w:p w14:paraId="6A315F04" w14:textId="77777777" w:rsidR="00CF5D31" w:rsidRPr="00F97C6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0316FC84" w14:textId="77777777" w:rsidR="00CF5D31" w:rsidRPr="00F97C6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95" w:type="dxa"/>
          </w:tcPr>
          <w:p w14:paraId="23E20230" w14:textId="77777777" w:rsidR="00CF5D31" w:rsidRPr="00F97C69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F5D31" w:rsidRPr="00DA19E9" w14:paraId="2727BE9D" w14:textId="77777777" w:rsidTr="006478A4">
        <w:tc>
          <w:tcPr>
            <w:tcW w:w="1826" w:type="dxa"/>
          </w:tcPr>
          <w:p w14:paraId="6B99BAE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660" w:type="dxa"/>
          </w:tcPr>
          <w:p w14:paraId="03A3DAD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pre_id</w:t>
            </w:r>
          </w:p>
        </w:tc>
        <w:tc>
          <w:tcPr>
            <w:tcW w:w="1807" w:type="dxa"/>
          </w:tcPr>
          <w:p w14:paraId="400FBA2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05" w:type="dxa"/>
          </w:tcPr>
          <w:p w14:paraId="3666608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</w:tcPr>
          <w:p w14:paraId="1091475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657" w:type="dxa"/>
          </w:tcPr>
          <w:p w14:paraId="306AFF4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13D0B18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4837FE6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CF5D31" w:rsidRPr="00DA19E9" w14:paraId="1B75445D" w14:textId="77777777" w:rsidTr="006478A4">
        <w:tc>
          <w:tcPr>
            <w:tcW w:w="1826" w:type="dxa"/>
          </w:tcPr>
          <w:p w14:paraId="3AC856E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Preço do Medicamento</w:t>
            </w:r>
          </w:p>
        </w:tc>
        <w:tc>
          <w:tcPr>
            <w:tcW w:w="1660" w:type="dxa"/>
          </w:tcPr>
          <w:p w14:paraId="32BB2C9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preco</w:t>
            </w:r>
          </w:p>
        </w:tc>
        <w:tc>
          <w:tcPr>
            <w:tcW w:w="1807" w:type="dxa"/>
          </w:tcPr>
          <w:p w14:paraId="51AA980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DECIMAL</w:t>
            </w:r>
          </w:p>
        </w:tc>
        <w:tc>
          <w:tcPr>
            <w:tcW w:w="1405" w:type="dxa"/>
          </w:tcPr>
          <w:p w14:paraId="189782C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10,2</w:t>
            </w:r>
          </w:p>
        </w:tc>
        <w:tc>
          <w:tcPr>
            <w:tcW w:w="666" w:type="dxa"/>
          </w:tcPr>
          <w:p w14:paraId="078139F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039A075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717333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6014DD2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296B0A15" w14:textId="77777777" w:rsidTr="006478A4">
        <w:tc>
          <w:tcPr>
            <w:tcW w:w="1826" w:type="dxa"/>
          </w:tcPr>
          <w:p w14:paraId="7CCC6EC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1660" w:type="dxa"/>
          </w:tcPr>
          <w:p w14:paraId="49C30E6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medpreco_id</w:t>
            </w:r>
          </w:p>
        </w:tc>
        <w:tc>
          <w:tcPr>
            <w:tcW w:w="1807" w:type="dxa"/>
          </w:tcPr>
          <w:p w14:paraId="5B0C692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05" w:type="dxa"/>
          </w:tcPr>
          <w:p w14:paraId="062AA79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</w:tcPr>
          <w:p w14:paraId="2D6BAB4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169602A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13F0AE4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135B1CC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31F289E6" w14:textId="77777777" w:rsidTr="006478A4">
        <w:tc>
          <w:tcPr>
            <w:tcW w:w="1826" w:type="dxa"/>
          </w:tcPr>
          <w:p w14:paraId="0A6E85A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Ativo</w:t>
            </w:r>
          </w:p>
        </w:tc>
        <w:tc>
          <w:tcPr>
            <w:tcW w:w="1660" w:type="dxa"/>
          </w:tcPr>
          <w:p w14:paraId="4D0ADA3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807" w:type="dxa"/>
          </w:tcPr>
          <w:p w14:paraId="346376A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1405" w:type="dxa"/>
          </w:tcPr>
          <w:p w14:paraId="66CBE7B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</w:tcPr>
          <w:p w14:paraId="37854BC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0FB89AD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3817D3A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051FD9C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40A117E4" w14:textId="77777777" w:rsidR="00CF5D31" w:rsidRDefault="00CF5D31" w:rsidP="00CF5D31">
      <w:pPr>
        <w:spacing w:after="0" w:line="240" w:lineRule="auto"/>
        <w:rPr>
          <w:rFonts w:ascii="Arial" w:hAnsi="Arial" w:cs="Arial"/>
        </w:rPr>
      </w:pPr>
    </w:p>
    <w:p w14:paraId="7F1E6FC6" w14:textId="77777777" w:rsidR="00CF5D31" w:rsidRPr="00DA19E9" w:rsidRDefault="00CF5D31" w:rsidP="00CF5D31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0916" w:type="dxa"/>
        <w:tblInd w:w="-431" w:type="dxa"/>
        <w:tblLook w:val="04A0" w:firstRow="1" w:lastRow="0" w:firstColumn="1" w:lastColumn="0" w:noHBand="0" w:noVBand="1"/>
      </w:tblPr>
      <w:tblGrid>
        <w:gridCol w:w="1817"/>
        <w:gridCol w:w="1855"/>
        <w:gridCol w:w="1776"/>
        <w:gridCol w:w="1399"/>
        <w:gridCol w:w="522"/>
        <w:gridCol w:w="510"/>
        <w:gridCol w:w="1342"/>
        <w:gridCol w:w="1695"/>
      </w:tblGrid>
      <w:tr w:rsidR="00CF5D31" w:rsidRPr="00DA19E9" w14:paraId="6606D7B3" w14:textId="77777777" w:rsidTr="006478A4">
        <w:tc>
          <w:tcPr>
            <w:tcW w:w="10916" w:type="dxa"/>
            <w:gridSpan w:val="8"/>
          </w:tcPr>
          <w:p w14:paraId="4DB2F8FD" w14:textId="77777777" w:rsidR="00CF5D31" w:rsidRPr="00D941D1" w:rsidRDefault="00CF5D31" w:rsidP="006478A4">
            <w:pPr>
              <w:jc w:val="center"/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Promoção – Informações Sobre Promoções</w:t>
            </w:r>
          </w:p>
        </w:tc>
      </w:tr>
      <w:tr w:rsidR="00CF5D31" w:rsidRPr="00DA19E9" w14:paraId="13A10592" w14:textId="77777777" w:rsidTr="006478A4">
        <w:tc>
          <w:tcPr>
            <w:tcW w:w="1844" w:type="dxa"/>
          </w:tcPr>
          <w:p w14:paraId="2F8DED68" w14:textId="77777777" w:rsidR="00CF5D31" w:rsidRPr="00D941D1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855" w:type="dxa"/>
          </w:tcPr>
          <w:p w14:paraId="72D98086" w14:textId="77777777" w:rsidR="00CF5D31" w:rsidRPr="00D941D1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830" w:type="dxa"/>
          </w:tcPr>
          <w:p w14:paraId="1D249B67" w14:textId="77777777" w:rsidR="00CF5D31" w:rsidRPr="00D941D1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8" w:type="dxa"/>
          </w:tcPr>
          <w:p w14:paraId="206A88AD" w14:textId="77777777" w:rsidR="00CF5D31" w:rsidRPr="00D941D1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320A088D" w14:textId="77777777" w:rsidR="00CF5D31" w:rsidRPr="00D941D1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45F6C970" w14:textId="77777777" w:rsidR="00CF5D31" w:rsidRPr="00D941D1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279A9AB7" w14:textId="77777777" w:rsidR="00CF5D31" w:rsidRPr="00D941D1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595" w:type="dxa"/>
          </w:tcPr>
          <w:p w14:paraId="712E2DD4" w14:textId="77777777" w:rsidR="00CF5D31" w:rsidRPr="00D941D1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F5D31" w:rsidRPr="00DA19E9" w14:paraId="77635934" w14:textId="77777777" w:rsidTr="006478A4">
        <w:tc>
          <w:tcPr>
            <w:tcW w:w="1844" w:type="dxa"/>
          </w:tcPr>
          <w:p w14:paraId="235F66B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855" w:type="dxa"/>
          </w:tcPr>
          <w:p w14:paraId="1DF4488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promo_id</w:t>
            </w:r>
          </w:p>
        </w:tc>
        <w:tc>
          <w:tcPr>
            <w:tcW w:w="1830" w:type="dxa"/>
          </w:tcPr>
          <w:p w14:paraId="3F9053C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1EEA5A6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1F9BC15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35560EB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17F349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595" w:type="dxa"/>
          </w:tcPr>
          <w:p w14:paraId="48120C0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CF5D31" w:rsidRPr="00DA19E9" w14:paraId="74D3BAF5" w14:textId="77777777" w:rsidTr="006478A4">
        <w:tc>
          <w:tcPr>
            <w:tcW w:w="1844" w:type="dxa"/>
          </w:tcPr>
          <w:p w14:paraId="39620DB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farmácia</w:t>
            </w:r>
          </w:p>
        </w:tc>
        <w:tc>
          <w:tcPr>
            <w:tcW w:w="1855" w:type="dxa"/>
          </w:tcPr>
          <w:p w14:paraId="01B5CA3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farm_id</w:t>
            </w:r>
          </w:p>
        </w:tc>
        <w:tc>
          <w:tcPr>
            <w:tcW w:w="1830" w:type="dxa"/>
          </w:tcPr>
          <w:p w14:paraId="361BE03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6676AE2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7204C44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3BEB6A2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5155472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595" w:type="dxa"/>
          </w:tcPr>
          <w:p w14:paraId="4F97278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37D782F4" w14:textId="77777777" w:rsidTr="006478A4">
        <w:tc>
          <w:tcPr>
            <w:tcW w:w="1844" w:type="dxa"/>
          </w:tcPr>
          <w:p w14:paraId="79B8383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Medicamento</w:t>
            </w:r>
          </w:p>
        </w:tc>
        <w:tc>
          <w:tcPr>
            <w:tcW w:w="1855" w:type="dxa"/>
          </w:tcPr>
          <w:p w14:paraId="2B50C54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med_id</w:t>
            </w:r>
          </w:p>
        </w:tc>
        <w:tc>
          <w:tcPr>
            <w:tcW w:w="1830" w:type="dxa"/>
          </w:tcPr>
          <w:p w14:paraId="54AD436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15FED37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6C03D71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6A5FA38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7210B2B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595" w:type="dxa"/>
          </w:tcPr>
          <w:p w14:paraId="05A5771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3BEF0F4E" w14:textId="77777777" w:rsidTr="006478A4">
        <w:tc>
          <w:tcPr>
            <w:tcW w:w="1844" w:type="dxa"/>
          </w:tcPr>
          <w:p w14:paraId="61C7A84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Desconto</w:t>
            </w:r>
          </w:p>
        </w:tc>
        <w:tc>
          <w:tcPr>
            <w:tcW w:w="1855" w:type="dxa"/>
          </w:tcPr>
          <w:p w14:paraId="43906DC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promo_desconto</w:t>
            </w:r>
          </w:p>
        </w:tc>
        <w:tc>
          <w:tcPr>
            <w:tcW w:w="1830" w:type="dxa"/>
          </w:tcPr>
          <w:p w14:paraId="16CF98E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DECIMAL</w:t>
            </w:r>
          </w:p>
        </w:tc>
        <w:tc>
          <w:tcPr>
            <w:tcW w:w="1418" w:type="dxa"/>
          </w:tcPr>
          <w:p w14:paraId="3528845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10,2</w:t>
            </w:r>
          </w:p>
        </w:tc>
        <w:tc>
          <w:tcPr>
            <w:tcW w:w="522" w:type="dxa"/>
          </w:tcPr>
          <w:p w14:paraId="6E69FBE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72F2E31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AFF503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595" w:type="dxa"/>
          </w:tcPr>
          <w:p w14:paraId="5FB4F38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05915DEC" w14:textId="77777777" w:rsidTr="006478A4">
        <w:tc>
          <w:tcPr>
            <w:tcW w:w="1844" w:type="dxa"/>
          </w:tcPr>
          <w:p w14:paraId="5D2B02F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Início da Promoção</w:t>
            </w:r>
          </w:p>
        </w:tc>
        <w:tc>
          <w:tcPr>
            <w:tcW w:w="1855" w:type="dxa"/>
          </w:tcPr>
          <w:p w14:paraId="561CCF0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promo_inicio</w:t>
            </w:r>
          </w:p>
        </w:tc>
        <w:tc>
          <w:tcPr>
            <w:tcW w:w="1830" w:type="dxa"/>
          </w:tcPr>
          <w:p w14:paraId="2A4067C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DATE</w:t>
            </w:r>
          </w:p>
        </w:tc>
        <w:tc>
          <w:tcPr>
            <w:tcW w:w="1418" w:type="dxa"/>
          </w:tcPr>
          <w:p w14:paraId="03DA751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6ECAE2D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786D837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1C591D9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595" w:type="dxa"/>
          </w:tcPr>
          <w:p w14:paraId="21D1B82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4C8CFBA2" w14:textId="77777777" w:rsidTr="006478A4">
        <w:tc>
          <w:tcPr>
            <w:tcW w:w="1844" w:type="dxa"/>
          </w:tcPr>
          <w:p w14:paraId="34CCE65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Fim da Promoção</w:t>
            </w:r>
          </w:p>
        </w:tc>
        <w:tc>
          <w:tcPr>
            <w:tcW w:w="1855" w:type="dxa"/>
          </w:tcPr>
          <w:p w14:paraId="33ADC65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promo_fim</w:t>
            </w:r>
          </w:p>
        </w:tc>
        <w:tc>
          <w:tcPr>
            <w:tcW w:w="1830" w:type="dxa"/>
          </w:tcPr>
          <w:p w14:paraId="2C9EC19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DATE</w:t>
            </w:r>
          </w:p>
        </w:tc>
        <w:tc>
          <w:tcPr>
            <w:tcW w:w="1418" w:type="dxa"/>
          </w:tcPr>
          <w:p w14:paraId="61746F8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4AE6789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06ABF7D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0E4FD08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595" w:type="dxa"/>
          </w:tcPr>
          <w:p w14:paraId="27002B6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579E560F" w14:textId="77777777" w:rsidR="00CF5D31" w:rsidRPr="00DA19E9" w:rsidRDefault="00CF5D31" w:rsidP="00CF5D31">
      <w:pPr>
        <w:spacing w:after="0" w:line="240" w:lineRule="auto"/>
        <w:rPr>
          <w:rFonts w:ascii="Arial" w:hAnsi="Arial" w:cs="Arial"/>
        </w:rPr>
      </w:pPr>
    </w:p>
    <w:p w14:paraId="70585FFA" w14:textId="77777777" w:rsidR="00CF5D31" w:rsidRPr="00DA19E9" w:rsidRDefault="00CF5D31" w:rsidP="00CF5D31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08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843"/>
        <w:gridCol w:w="1417"/>
        <w:gridCol w:w="522"/>
        <w:gridCol w:w="510"/>
        <w:gridCol w:w="1342"/>
        <w:gridCol w:w="1695"/>
      </w:tblGrid>
      <w:tr w:rsidR="00CF5D31" w:rsidRPr="00DA19E9" w14:paraId="4DC0B371" w14:textId="77777777" w:rsidTr="006478A4">
        <w:tc>
          <w:tcPr>
            <w:tcW w:w="10874" w:type="dxa"/>
            <w:gridSpan w:val="8"/>
          </w:tcPr>
          <w:p w14:paraId="0966F48E" w14:textId="77777777" w:rsidR="00CF5D31" w:rsidRPr="0011322A" w:rsidRDefault="00CF5D31" w:rsidP="006478A4">
            <w:pPr>
              <w:jc w:val="center"/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Medicamento – Informações Sobre Medicamentos</w:t>
            </w:r>
          </w:p>
        </w:tc>
      </w:tr>
      <w:tr w:rsidR="00CF5D31" w:rsidRPr="00DA19E9" w14:paraId="49EE60D3" w14:textId="77777777" w:rsidTr="006478A4">
        <w:tc>
          <w:tcPr>
            <w:tcW w:w="1844" w:type="dxa"/>
          </w:tcPr>
          <w:p w14:paraId="74B0D74E" w14:textId="77777777" w:rsidR="00CF5D31" w:rsidRPr="0011322A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701" w:type="dxa"/>
          </w:tcPr>
          <w:p w14:paraId="3F40C2B2" w14:textId="77777777" w:rsidR="00CF5D31" w:rsidRPr="0011322A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843" w:type="dxa"/>
          </w:tcPr>
          <w:p w14:paraId="327A0E24" w14:textId="77777777" w:rsidR="00CF5D31" w:rsidRPr="0011322A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7" w:type="dxa"/>
          </w:tcPr>
          <w:p w14:paraId="0F7D4F00" w14:textId="77777777" w:rsidR="00CF5D31" w:rsidRPr="0011322A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554C7742" w14:textId="77777777" w:rsidR="00CF5D31" w:rsidRPr="0011322A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71880B05" w14:textId="77777777" w:rsidR="00CF5D31" w:rsidRPr="0011322A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0B1BBC2D" w14:textId="77777777" w:rsidR="00CF5D31" w:rsidRPr="0011322A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95" w:type="dxa"/>
          </w:tcPr>
          <w:p w14:paraId="420EB97A" w14:textId="77777777" w:rsidR="00CF5D31" w:rsidRPr="0011322A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F5D31" w:rsidRPr="00DA19E9" w14:paraId="781118F4" w14:textId="77777777" w:rsidTr="006478A4">
        <w:tc>
          <w:tcPr>
            <w:tcW w:w="1844" w:type="dxa"/>
          </w:tcPr>
          <w:p w14:paraId="590560E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701" w:type="dxa"/>
          </w:tcPr>
          <w:p w14:paraId="3E629CF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med_id</w:t>
            </w:r>
          </w:p>
        </w:tc>
        <w:tc>
          <w:tcPr>
            <w:tcW w:w="1843" w:type="dxa"/>
          </w:tcPr>
          <w:p w14:paraId="682C618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09A77CC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796A78E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04ACAF2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FC91DF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1190B8E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AUTOINCREMENTO</w:t>
            </w:r>
          </w:p>
        </w:tc>
      </w:tr>
      <w:tr w:rsidR="00CF5D31" w:rsidRPr="00DA19E9" w14:paraId="2FF2AC3F" w14:textId="77777777" w:rsidTr="006478A4">
        <w:tc>
          <w:tcPr>
            <w:tcW w:w="1844" w:type="dxa"/>
          </w:tcPr>
          <w:p w14:paraId="42F72F9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Nome do Medicamento</w:t>
            </w:r>
          </w:p>
        </w:tc>
        <w:tc>
          <w:tcPr>
            <w:tcW w:w="1701" w:type="dxa"/>
          </w:tcPr>
          <w:p w14:paraId="1FE9A3E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med_nome</w:t>
            </w:r>
          </w:p>
        </w:tc>
        <w:tc>
          <w:tcPr>
            <w:tcW w:w="1843" w:type="dxa"/>
          </w:tcPr>
          <w:p w14:paraId="6140910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0509A74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60</w:t>
            </w:r>
          </w:p>
        </w:tc>
        <w:tc>
          <w:tcPr>
            <w:tcW w:w="522" w:type="dxa"/>
          </w:tcPr>
          <w:p w14:paraId="5E62CC1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0F3CA03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3DC371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523AAC5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0123266C" w14:textId="77777777" w:rsidTr="006478A4">
        <w:tc>
          <w:tcPr>
            <w:tcW w:w="1844" w:type="dxa"/>
          </w:tcPr>
          <w:p w14:paraId="0BC6C58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Dosagem do Medicamento</w:t>
            </w:r>
          </w:p>
        </w:tc>
        <w:tc>
          <w:tcPr>
            <w:tcW w:w="1701" w:type="dxa"/>
          </w:tcPr>
          <w:p w14:paraId="6394A14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med_dosagem</w:t>
            </w:r>
          </w:p>
        </w:tc>
        <w:tc>
          <w:tcPr>
            <w:tcW w:w="1843" w:type="dxa"/>
          </w:tcPr>
          <w:p w14:paraId="57FD48A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2AD969F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</w:t>
            </w:r>
          </w:p>
        </w:tc>
        <w:tc>
          <w:tcPr>
            <w:tcW w:w="522" w:type="dxa"/>
          </w:tcPr>
          <w:p w14:paraId="71C3ECA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045A58B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19098E1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1E9CD1A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61DACB86" w14:textId="77777777" w:rsidTr="006478A4">
        <w:tc>
          <w:tcPr>
            <w:tcW w:w="1844" w:type="dxa"/>
          </w:tcPr>
          <w:p w14:paraId="3C85A64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Quantidade do Medicamento</w:t>
            </w:r>
          </w:p>
        </w:tc>
        <w:tc>
          <w:tcPr>
            <w:tcW w:w="1701" w:type="dxa"/>
          </w:tcPr>
          <w:p w14:paraId="6E4979C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med_quantidade</w:t>
            </w:r>
          </w:p>
        </w:tc>
        <w:tc>
          <w:tcPr>
            <w:tcW w:w="1843" w:type="dxa"/>
          </w:tcPr>
          <w:p w14:paraId="13D1367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5C221F4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</w:t>
            </w:r>
          </w:p>
        </w:tc>
        <w:tc>
          <w:tcPr>
            <w:tcW w:w="522" w:type="dxa"/>
          </w:tcPr>
          <w:p w14:paraId="2416062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7BF63A6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302BDC3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1DABC61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053AB4EA" w14:textId="77777777" w:rsidTr="006478A4">
        <w:tc>
          <w:tcPr>
            <w:tcW w:w="1844" w:type="dxa"/>
          </w:tcPr>
          <w:p w14:paraId="21BEC0D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Forma Farmacêutica</w:t>
            </w:r>
          </w:p>
        </w:tc>
        <w:tc>
          <w:tcPr>
            <w:tcW w:w="1701" w:type="dxa"/>
          </w:tcPr>
          <w:p w14:paraId="2DF937A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forma_</w:t>
            </w:r>
            <w:r>
              <w:rPr>
                <w:rFonts w:ascii="Arial" w:hAnsi="Arial" w:cs="Arial"/>
              </w:rPr>
              <w:t>id</w:t>
            </w:r>
          </w:p>
        </w:tc>
        <w:tc>
          <w:tcPr>
            <w:tcW w:w="1843" w:type="dxa"/>
          </w:tcPr>
          <w:p w14:paraId="4CD7B31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09FE5B8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7E09887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4EC5B2F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1170B21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2B6CBA7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7E4EF9B0" w14:textId="77777777" w:rsidTr="006478A4">
        <w:tc>
          <w:tcPr>
            <w:tcW w:w="1844" w:type="dxa"/>
          </w:tcPr>
          <w:p w14:paraId="383B194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medicamento</w:t>
            </w:r>
          </w:p>
        </w:tc>
        <w:tc>
          <w:tcPr>
            <w:tcW w:w="1701" w:type="dxa"/>
          </w:tcPr>
          <w:p w14:paraId="4E4568F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descricao</w:t>
            </w:r>
          </w:p>
        </w:tc>
        <w:tc>
          <w:tcPr>
            <w:tcW w:w="1843" w:type="dxa"/>
          </w:tcPr>
          <w:p w14:paraId="57D8EA6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37A64CD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522" w:type="dxa"/>
          </w:tcPr>
          <w:p w14:paraId="01DF780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750C71C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9765D0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4CDABB4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5AC94E7F" w14:textId="77777777" w:rsidTr="006478A4">
        <w:tc>
          <w:tcPr>
            <w:tcW w:w="1844" w:type="dxa"/>
          </w:tcPr>
          <w:p w14:paraId="36CDDAE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Laboratório</w:t>
            </w:r>
          </w:p>
        </w:tc>
        <w:tc>
          <w:tcPr>
            <w:tcW w:w="1701" w:type="dxa"/>
          </w:tcPr>
          <w:p w14:paraId="1253EDC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lab_id</w:t>
            </w:r>
          </w:p>
        </w:tc>
        <w:tc>
          <w:tcPr>
            <w:tcW w:w="1843" w:type="dxa"/>
          </w:tcPr>
          <w:p w14:paraId="38D653B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1156A4E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4401948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0BAAD72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340BE4A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474FC87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115FB61A" w14:textId="77777777" w:rsidTr="006478A4">
        <w:tc>
          <w:tcPr>
            <w:tcW w:w="1844" w:type="dxa"/>
          </w:tcPr>
          <w:p w14:paraId="77D547D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Imagem</w:t>
            </w:r>
          </w:p>
        </w:tc>
        <w:tc>
          <w:tcPr>
            <w:tcW w:w="1701" w:type="dxa"/>
          </w:tcPr>
          <w:p w14:paraId="4C32A81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med_img</w:t>
            </w:r>
          </w:p>
        </w:tc>
        <w:tc>
          <w:tcPr>
            <w:tcW w:w="1843" w:type="dxa"/>
          </w:tcPr>
          <w:p w14:paraId="4E66C32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5758CE3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522" w:type="dxa"/>
          </w:tcPr>
          <w:p w14:paraId="04EBC5D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6410680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4736F2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3B7BA46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38B210C8" w14:textId="77777777" w:rsidTr="006478A4">
        <w:tc>
          <w:tcPr>
            <w:tcW w:w="1844" w:type="dxa"/>
          </w:tcPr>
          <w:p w14:paraId="1FD9C86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farmacia</w:t>
            </w:r>
          </w:p>
        </w:tc>
        <w:tc>
          <w:tcPr>
            <w:tcW w:w="1701" w:type="dxa"/>
          </w:tcPr>
          <w:p w14:paraId="00E90F47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farmacia_id</w:t>
            </w:r>
          </w:p>
        </w:tc>
        <w:tc>
          <w:tcPr>
            <w:tcW w:w="1843" w:type="dxa"/>
          </w:tcPr>
          <w:p w14:paraId="07FBC8B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614F2D74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358FA9D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6373BEC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6A6B978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3CA2480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4AC919BD" w14:textId="77777777" w:rsidTr="006478A4">
        <w:tc>
          <w:tcPr>
            <w:tcW w:w="1844" w:type="dxa"/>
          </w:tcPr>
          <w:p w14:paraId="223A932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do produto</w:t>
            </w:r>
          </w:p>
        </w:tc>
        <w:tc>
          <w:tcPr>
            <w:tcW w:w="1701" w:type="dxa"/>
          </w:tcPr>
          <w:p w14:paraId="3C2B6E5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tipo_id</w:t>
            </w:r>
          </w:p>
        </w:tc>
        <w:tc>
          <w:tcPr>
            <w:tcW w:w="1843" w:type="dxa"/>
          </w:tcPr>
          <w:p w14:paraId="69341A00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0ED66684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52279AB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546814C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37F136F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3BD7399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1FED573B" w14:textId="77777777" w:rsidR="00CF5D31" w:rsidRDefault="00CF5D31" w:rsidP="00CF5D31">
      <w:pPr>
        <w:spacing w:after="0" w:line="240" w:lineRule="auto"/>
        <w:rPr>
          <w:rFonts w:ascii="Arial" w:hAnsi="Arial" w:cs="Arial"/>
        </w:rPr>
      </w:pPr>
    </w:p>
    <w:p w14:paraId="6F3837AA" w14:textId="77777777" w:rsidR="00CF5D31" w:rsidRPr="00DA19E9" w:rsidRDefault="00CF5D31" w:rsidP="00CF5D31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1016" w:type="dxa"/>
        <w:tblInd w:w="-431" w:type="dxa"/>
        <w:tblLook w:val="04A0" w:firstRow="1" w:lastRow="0" w:firstColumn="1" w:lastColumn="0" w:noHBand="0" w:noVBand="1"/>
      </w:tblPr>
      <w:tblGrid>
        <w:gridCol w:w="1844"/>
        <w:gridCol w:w="1929"/>
        <w:gridCol w:w="1756"/>
        <w:gridCol w:w="1418"/>
        <w:gridCol w:w="522"/>
        <w:gridCol w:w="510"/>
        <w:gridCol w:w="1342"/>
        <w:gridCol w:w="1695"/>
      </w:tblGrid>
      <w:tr w:rsidR="00CF5D31" w:rsidRPr="00DA19E9" w14:paraId="09EE5DFB" w14:textId="77777777" w:rsidTr="006478A4">
        <w:tc>
          <w:tcPr>
            <w:tcW w:w="11016" w:type="dxa"/>
            <w:gridSpan w:val="8"/>
          </w:tcPr>
          <w:p w14:paraId="5ABC6EAA" w14:textId="77777777" w:rsidR="00CF5D31" w:rsidRPr="00B6088D" w:rsidRDefault="00CF5D31" w:rsidP="006478A4">
            <w:pPr>
              <w:jc w:val="center"/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Laboratório – Informações Sobre Laboratório</w:t>
            </w:r>
          </w:p>
        </w:tc>
      </w:tr>
      <w:tr w:rsidR="00CF5D31" w:rsidRPr="00DA19E9" w14:paraId="109FFE1A" w14:textId="77777777" w:rsidTr="006478A4">
        <w:tc>
          <w:tcPr>
            <w:tcW w:w="1844" w:type="dxa"/>
          </w:tcPr>
          <w:p w14:paraId="18982114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929" w:type="dxa"/>
          </w:tcPr>
          <w:p w14:paraId="1F39CD44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756" w:type="dxa"/>
          </w:tcPr>
          <w:p w14:paraId="07846ABF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8" w:type="dxa"/>
          </w:tcPr>
          <w:p w14:paraId="7DFFC7F9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58A78A33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2E6DB25A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415FE8C8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95" w:type="dxa"/>
          </w:tcPr>
          <w:p w14:paraId="17722271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F5D31" w:rsidRPr="00DA19E9" w14:paraId="09419095" w14:textId="77777777" w:rsidTr="006478A4">
        <w:tc>
          <w:tcPr>
            <w:tcW w:w="1844" w:type="dxa"/>
          </w:tcPr>
          <w:p w14:paraId="64E3F5F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929" w:type="dxa"/>
          </w:tcPr>
          <w:p w14:paraId="18612D9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lab_id</w:t>
            </w:r>
          </w:p>
        </w:tc>
        <w:tc>
          <w:tcPr>
            <w:tcW w:w="1756" w:type="dxa"/>
          </w:tcPr>
          <w:p w14:paraId="631E367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191D74A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1A115F0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277724A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0C6BCDE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0348571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CF5D31" w:rsidRPr="00DA19E9" w14:paraId="70DA2682" w14:textId="77777777" w:rsidTr="006478A4">
        <w:tc>
          <w:tcPr>
            <w:tcW w:w="1844" w:type="dxa"/>
          </w:tcPr>
          <w:p w14:paraId="3354505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Nome do Laboratório</w:t>
            </w:r>
          </w:p>
        </w:tc>
        <w:tc>
          <w:tcPr>
            <w:tcW w:w="1929" w:type="dxa"/>
          </w:tcPr>
          <w:p w14:paraId="449AEA8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nome_laboratorio</w:t>
            </w:r>
          </w:p>
        </w:tc>
        <w:tc>
          <w:tcPr>
            <w:tcW w:w="1756" w:type="dxa"/>
          </w:tcPr>
          <w:p w14:paraId="0623C18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8" w:type="dxa"/>
          </w:tcPr>
          <w:p w14:paraId="24C3311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60</w:t>
            </w:r>
          </w:p>
        </w:tc>
        <w:tc>
          <w:tcPr>
            <w:tcW w:w="522" w:type="dxa"/>
          </w:tcPr>
          <w:p w14:paraId="6F3F97F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75B60A03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3AB1E4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36B5A07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:rsidRPr="00DA19E9" w14:paraId="0DCEAC5A" w14:textId="77777777" w:rsidTr="006478A4">
        <w:tc>
          <w:tcPr>
            <w:tcW w:w="1844" w:type="dxa"/>
          </w:tcPr>
          <w:p w14:paraId="7C04404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CNPJ do Laboratório</w:t>
            </w:r>
          </w:p>
        </w:tc>
        <w:tc>
          <w:tcPr>
            <w:tcW w:w="1929" w:type="dxa"/>
          </w:tcPr>
          <w:p w14:paraId="4A23227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lab_cnpj</w:t>
            </w:r>
          </w:p>
        </w:tc>
        <w:tc>
          <w:tcPr>
            <w:tcW w:w="1756" w:type="dxa"/>
          </w:tcPr>
          <w:p w14:paraId="40EED387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1418" w:type="dxa"/>
          </w:tcPr>
          <w:p w14:paraId="2535ABC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522" w:type="dxa"/>
          </w:tcPr>
          <w:p w14:paraId="170B9A9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3335FCD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39311B6C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2BF5BFE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UNIQUE</w:t>
            </w:r>
          </w:p>
        </w:tc>
      </w:tr>
      <w:tr w:rsidR="00CF5D31" w:rsidRPr="00DA19E9" w14:paraId="31AA470D" w14:textId="77777777" w:rsidTr="006478A4">
        <w:tc>
          <w:tcPr>
            <w:tcW w:w="1844" w:type="dxa"/>
          </w:tcPr>
          <w:p w14:paraId="4CB6A01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929" w:type="dxa"/>
          </w:tcPr>
          <w:p w14:paraId="15291A7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64E99F0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18687D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5115203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328195F4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30627F6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4DBEF42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6C749C5B" w14:textId="77777777" w:rsidR="00CF5D31" w:rsidRDefault="00CF5D31" w:rsidP="00CF5D31">
      <w:pPr>
        <w:rPr>
          <w:rFonts w:ascii="Arial" w:hAnsi="Arial" w:cs="Arial"/>
        </w:rPr>
      </w:pPr>
    </w:p>
    <w:p w14:paraId="509F38B5" w14:textId="77777777" w:rsidR="00CF5D31" w:rsidRDefault="00CF5D31" w:rsidP="00CF5D31">
      <w:pPr>
        <w:rPr>
          <w:rFonts w:ascii="Arial" w:hAnsi="Arial" w:cs="Arial"/>
        </w:rPr>
      </w:pPr>
    </w:p>
    <w:tbl>
      <w:tblPr>
        <w:tblStyle w:val="Tabelacomgrade"/>
        <w:tblW w:w="11016" w:type="dxa"/>
        <w:tblInd w:w="-431" w:type="dxa"/>
        <w:tblLook w:val="04A0" w:firstRow="1" w:lastRow="0" w:firstColumn="1" w:lastColumn="0" w:noHBand="0" w:noVBand="1"/>
      </w:tblPr>
      <w:tblGrid>
        <w:gridCol w:w="1844"/>
        <w:gridCol w:w="1929"/>
        <w:gridCol w:w="1756"/>
        <w:gridCol w:w="1418"/>
        <w:gridCol w:w="522"/>
        <w:gridCol w:w="510"/>
        <w:gridCol w:w="1342"/>
        <w:gridCol w:w="1695"/>
      </w:tblGrid>
      <w:tr w:rsidR="00CF5D31" w:rsidRPr="00DA19E9" w14:paraId="09A67E22" w14:textId="77777777" w:rsidTr="006478A4">
        <w:tc>
          <w:tcPr>
            <w:tcW w:w="11016" w:type="dxa"/>
            <w:gridSpan w:val="8"/>
          </w:tcPr>
          <w:p w14:paraId="074F5618" w14:textId="77777777" w:rsidR="00CF5D31" w:rsidRPr="00B6088D" w:rsidRDefault="00CF5D31" w:rsidP="006478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 Farmacêutica – Informações Sobre Forma Farmacêutica</w:t>
            </w:r>
          </w:p>
        </w:tc>
      </w:tr>
      <w:tr w:rsidR="00CF5D31" w:rsidRPr="00DA19E9" w14:paraId="70E7E6B2" w14:textId="77777777" w:rsidTr="006478A4">
        <w:tc>
          <w:tcPr>
            <w:tcW w:w="1844" w:type="dxa"/>
          </w:tcPr>
          <w:p w14:paraId="5341A6A8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lastRenderedPageBreak/>
              <w:t>Campo Lógico</w:t>
            </w:r>
          </w:p>
        </w:tc>
        <w:tc>
          <w:tcPr>
            <w:tcW w:w="1929" w:type="dxa"/>
          </w:tcPr>
          <w:p w14:paraId="18A35FBD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756" w:type="dxa"/>
          </w:tcPr>
          <w:p w14:paraId="4E9C8DEE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8" w:type="dxa"/>
          </w:tcPr>
          <w:p w14:paraId="66FDCD1C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31B2895C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294C4E43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6F6330E3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95" w:type="dxa"/>
          </w:tcPr>
          <w:p w14:paraId="4B57586B" w14:textId="77777777" w:rsidR="00CF5D31" w:rsidRPr="00B6088D" w:rsidRDefault="00CF5D31" w:rsidP="006478A4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F5D31" w:rsidRPr="00DA19E9" w14:paraId="6D015574" w14:textId="77777777" w:rsidTr="006478A4">
        <w:tc>
          <w:tcPr>
            <w:tcW w:w="1844" w:type="dxa"/>
          </w:tcPr>
          <w:p w14:paraId="0B8A351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929" w:type="dxa"/>
          </w:tcPr>
          <w:p w14:paraId="5023D26D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</w:t>
            </w:r>
            <w:r w:rsidRPr="00DA19E9">
              <w:rPr>
                <w:rFonts w:ascii="Arial" w:hAnsi="Arial" w:cs="Arial"/>
              </w:rPr>
              <w:t>_id</w:t>
            </w:r>
          </w:p>
        </w:tc>
        <w:tc>
          <w:tcPr>
            <w:tcW w:w="1756" w:type="dxa"/>
          </w:tcPr>
          <w:p w14:paraId="094C9158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5970861A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4CD588EF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36F30B7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50BE1D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53E400D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CF5D31" w:rsidRPr="00DA19E9" w14:paraId="37A4A2EC" w14:textId="77777777" w:rsidTr="006478A4">
        <w:tc>
          <w:tcPr>
            <w:tcW w:w="1844" w:type="dxa"/>
          </w:tcPr>
          <w:p w14:paraId="67382E10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da Forma</w:t>
            </w:r>
          </w:p>
        </w:tc>
        <w:tc>
          <w:tcPr>
            <w:tcW w:w="1929" w:type="dxa"/>
          </w:tcPr>
          <w:p w14:paraId="714BFD7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forma_nome</w:t>
            </w:r>
          </w:p>
        </w:tc>
        <w:tc>
          <w:tcPr>
            <w:tcW w:w="1756" w:type="dxa"/>
          </w:tcPr>
          <w:p w14:paraId="0B46CBE5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8" w:type="dxa"/>
          </w:tcPr>
          <w:p w14:paraId="3608BCC6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DA19E9">
              <w:rPr>
                <w:rFonts w:ascii="Arial" w:hAnsi="Arial" w:cs="Arial"/>
              </w:rPr>
              <w:t>0</w:t>
            </w:r>
          </w:p>
        </w:tc>
        <w:tc>
          <w:tcPr>
            <w:tcW w:w="522" w:type="dxa"/>
          </w:tcPr>
          <w:p w14:paraId="083ED4B2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6D725F31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7BAD349" w14:textId="77777777" w:rsidR="00CF5D31" w:rsidRPr="00DA19E9" w:rsidRDefault="00CF5D31" w:rsidP="006478A4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3548745B" w14:textId="77777777" w:rsidR="00CF5D31" w:rsidRPr="00DA19E9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420B05BC" w14:textId="77777777" w:rsidR="00CF5D31" w:rsidRDefault="00CF5D31" w:rsidP="00CF5D3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280"/>
        <w:gridCol w:w="1292"/>
        <w:gridCol w:w="1224"/>
        <w:gridCol w:w="1033"/>
        <w:gridCol w:w="1029"/>
        <w:gridCol w:w="1257"/>
        <w:gridCol w:w="1524"/>
      </w:tblGrid>
      <w:tr w:rsidR="00CF5D31" w14:paraId="48B68591" w14:textId="77777777" w:rsidTr="006478A4">
        <w:tc>
          <w:tcPr>
            <w:tcW w:w="10054" w:type="dxa"/>
            <w:gridSpan w:val="8"/>
          </w:tcPr>
          <w:p w14:paraId="3BE7DA8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do Produto – Informações Sobre Tipo de Produtos</w:t>
            </w:r>
          </w:p>
        </w:tc>
      </w:tr>
      <w:tr w:rsidR="00CF5D31" w14:paraId="2C5806E0" w14:textId="77777777" w:rsidTr="006478A4">
        <w:tc>
          <w:tcPr>
            <w:tcW w:w="1415" w:type="dxa"/>
          </w:tcPr>
          <w:p w14:paraId="1D2EEB70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Lógico</w:t>
            </w:r>
          </w:p>
        </w:tc>
        <w:tc>
          <w:tcPr>
            <w:tcW w:w="1280" w:type="dxa"/>
          </w:tcPr>
          <w:p w14:paraId="2C0AE069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 Físico</w:t>
            </w:r>
          </w:p>
        </w:tc>
        <w:tc>
          <w:tcPr>
            <w:tcW w:w="1292" w:type="dxa"/>
          </w:tcPr>
          <w:p w14:paraId="384FE2E1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Dados</w:t>
            </w:r>
          </w:p>
        </w:tc>
        <w:tc>
          <w:tcPr>
            <w:tcW w:w="1224" w:type="dxa"/>
          </w:tcPr>
          <w:p w14:paraId="6BBF973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 do campo</w:t>
            </w:r>
          </w:p>
        </w:tc>
        <w:tc>
          <w:tcPr>
            <w:tcW w:w="1033" w:type="dxa"/>
          </w:tcPr>
          <w:p w14:paraId="3018419E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029" w:type="dxa"/>
          </w:tcPr>
          <w:p w14:paraId="2D9A05F8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257" w:type="dxa"/>
          </w:tcPr>
          <w:p w14:paraId="08E3BE15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  <w:tc>
          <w:tcPr>
            <w:tcW w:w="1524" w:type="dxa"/>
          </w:tcPr>
          <w:p w14:paraId="23FFEDF1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Observações</w:t>
            </w:r>
          </w:p>
        </w:tc>
      </w:tr>
      <w:tr w:rsidR="00CF5D31" w14:paraId="181B4521" w14:textId="77777777" w:rsidTr="006478A4">
        <w:tc>
          <w:tcPr>
            <w:tcW w:w="1415" w:type="dxa"/>
          </w:tcPr>
          <w:p w14:paraId="480C8E6D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1280" w:type="dxa"/>
          </w:tcPr>
          <w:p w14:paraId="24C0B747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tipo_id</w:t>
            </w:r>
          </w:p>
        </w:tc>
        <w:tc>
          <w:tcPr>
            <w:tcW w:w="1292" w:type="dxa"/>
          </w:tcPr>
          <w:p w14:paraId="1043E3CE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24" w:type="dxa"/>
          </w:tcPr>
          <w:p w14:paraId="1787147B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34296077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029" w:type="dxa"/>
          </w:tcPr>
          <w:p w14:paraId="32668E65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257" w:type="dxa"/>
          </w:tcPr>
          <w:p w14:paraId="23719860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24" w:type="dxa"/>
          </w:tcPr>
          <w:p w14:paraId="57EF72FD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</w:t>
            </w:r>
          </w:p>
        </w:tc>
      </w:tr>
      <w:tr w:rsidR="00CF5D31" w14:paraId="51AEDFC1" w14:textId="77777777" w:rsidTr="006478A4">
        <w:tc>
          <w:tcPr>
            <w:tcW w:w="1415" w:type="dxa"/>
          </w:tcPr>
          <w:p w14:paraId="6937C81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tipo</w:t>
            </w:r>
          </w:p>
        </w:tc>
        <w:tc>
          <w:tcPr>
            <w:tcW w:w="1280" w:type="dxa"/>
          </w:tcPr>
          <w:p w14:paraId="1C03468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nome_tipo</w:t>
            </w:r>
          </w:p>
        </w:tc>
        <w:tc>
          <w:tcPr>
            <w:tcW w:w="1292" w:type="dxa"/>
          </w:tcPr>
          <w:p w14:paraId="44B4DF9D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24" w:type="dxa"/>
          </w:tcPr>
          <w:p w14:paraId="69F3639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033" w:type="dxa"/>
          </w:tcPr>
          <w:p w14:paraId="393FDA91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029" w:type="dxa"/>
          </w:tcPr>
          <w:p w14:paraId="61B0B02F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257" w:type="dxa"/>
          </w:tcPr>
          <w:p w14:paraId="5263EE2A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NULL </w:t>
            </w:r>
          </w:p>
        </w:tc>
        <w:tc>
          <w:tcPr>
            <w:tcW w:w="1524" w:type="dxa"/>
          </w:tcPr>
          <w:p w14:paraId="5EB49B18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3CCAC881" w14:textId="77777777" w:rsidR="00CF5D31" w:rsidRDefault="00CF5D31" w:rsidP="00CF5D31">
      <w:pPr>
        <w:rPr>
          <w:rFonts w:ascii="Arial" w:hAnsi="Arial" w:cs="Arial"/>
        </w:rPr>
      </w:pPr>
    </w:p>
    <w:p w14:paraId="4A7ACB17" w14:textId="77777777" w:rsidR="00CF5D31" w:rsidRDefault="00CF5D31" w:rsidP="00CF5D3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"/>
        <w:gridCol w:w="1488"/>
        <w:gridCol w:w="1102"/>
        <w:gridCol w:w="1214"/>
        <w:gridCol w:w="966"/>
        <w:gridCol w:w="966"/>
        <w:gridCol w:w="1257"/>
        <w:gridCol w:w="1524"/>
      </w:tblGrid>
      <w:tr w:rsidR="00CF5D31" w14:paraId="7073E726" w14:textId="77777777" w:rsidTr="006478A4">
        <w:tc>
          <w:tcPr>
            <w:tcW w:w="10054" w:type="dxa"/>
            <w:gridSpan w:val="8"/>
          </w:tcPr>
          <w:p w14:paraId="63CDFD1B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Medpreco – Informações Sobre Medicamentos e Preços</w:t>
            </w:r>
          </w:p>
        </w:tc>
      </w:tr>
      <w:tr w:rsidR="00CF5D31" w14:paraId="45D0A81D" w14:textId="77777777" w:rsidTr="006478A4">
        <w:tc>
          <w:tcPr>
            <w:tcW w:w="1537" w:type="dxa"/>
          </w:tcPr>
          <w:p w14:paraId="29777DB0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Lógico</w:t>
            </w:r>
          </w:p>
        </w:tc>
        <w:tc>
          <w:tcPr>
            <w:tcW w:w="1488" w:type="dxa"/>
          </w:tcPr>
          <w:p w14:paraId="681D9D88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Físico</w:t>
            </w:r>
          </w:p>
        </w:tc>
        <w:tc>
          <w:tcPr>
            <w:tcW w:w="1102" w:type="dxa"/>
          </w:tcPr>
          <w:p w14:paraId="53314704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Dados</w:t>
            </w:r>
          </w:p>
        </w:tc>
        <w:tc>
          <w:tcPr>
            <w:tcW w:w="1214" w:type="dxa"/>
          </w:tcPr>
          <w:p w14:paraId="247E51C7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 do Campo</w:t>
            </w:r>
          </w:p>
        </w:tc>
        <w:tc>
          <w:tcPr>
            <w:tcW w:w="966" w:type="dxa"/>
          </w:tcPr>
          <w:p w14:paraId="1D13F34C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</w:t>
            </w:r>
          </w:p>
        </w:tc>
        <w:tc>
          <w:tcPr>
            <w:tcW w:w="966" w:type="dxa"/>
          </w:tcPr>
          <w:p w14:paraId="21696056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257" w:type="dxa"/>
          </w:tcPr>
          <w:p w14:paraId="62A17FC8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  <w:tc>
          <w:tcPr>
            <w:tcW w:w="1524" w:type="dxa"/>
          </w:tcPr>
          <w:p w14:paraId="68B012DD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Observações</w:t>
            </w:r>
          </w:p>
        </w:tc>
      </w:tr>
      <w:tr w:rsidR="00CF5D31" w14:paraId="692B2389" w14:textId="77777777" w:rsidTr="006478A4">
        <w:tc>
          <w:tcPr>
            <w:tcW w:w="1537" w:type="dxa"/>
          </w:tcPr>
          <w:p w14:paraId="70CE35BA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1488" w:type="dxa"/>
          </w:tcPr>
          <w:p w14:paraId="31F00E91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medpreco_id</w:t>
            </w:r>
          </w:p>
        </w:tc>
        <w:tc>
          <w:tcPr>
            <w:tcW w:w="1102" w:type="dxa"/>
          </w:tcPr>
          <w:p w14:paraId="616B9D07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14" w:type="dxa"/>
          </w:tcPr>
          <w:p w14:paraId="7873F2E7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</w:tcPr>
          <w:p w14:paraId="133A6E3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966" w:type="dxa"/>
          </w:tcPr>
          <w:p w14:paraId="43A24BC1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257" w:type="dxa"/>
          </w:tcPr>
          <w:p w14:paraId="444111EA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24" w:type="dxa"/>
          </w:tcPr>
          <w:p w14:paraId="0F591FF1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</w:t>
            </w:r>
          </w:p>
        </w:tc>
      </w:tr>
      <w:tr w:rsidR="00CF5D31" w14:paraId="53B8DD69" w14:textId="77777777" w:rsidTr="006478A4">
        <w:tc>
          <w:tcPr>
            <w:tcW w:w="1537" w:type="dxa"/>
          </w:tcPr>
          <w:p w14:paraId="36FF277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da farmacia</w:t>
            </w:r>
          </w:p>
        </w:tc>
        <w:tc>
          <w:tcPr>
            <w:tcW w:w="1488" w:type="dxa"/>
          </w:tcPr>
          <w:p w14:paraId="759910BC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farmacia_id</w:t>
            </w:r>
          </w:p>
        </w:tc>
        <w:tc>
          <w:tcPr>
            <w:tcW w:w="1102" w:type="dxa"/>
          </w:tcPr>
          <w:p w14:paraId="0C23F1B7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14" w:type="dxa"/>
          </w:tcPr>
          <w:p w14:paraId="59FC9EDE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</w:tcPr>
          <w:p w14:paraId="4B679CFD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</w:tcPr>
          <w:p w14:paraId="60FE76CA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257" w:type="dxa"/>
          </w:tcPr>
          <w:p w14:paraId="1D201E45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24" w:type="dxa"/>
          </w:tcPr>
          <w:p w14:paraId="7435EC58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14:paraId="0A886727" w14:textId="77777777" w:rsidTr="006478A4">
        <w:tc>
          <w:tcPr>
            <w:tcW w:w="1537" w:type="dxa"/>
          </w:tcPr>
          <w:p w14:paraId="7612DF48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medicamento</w:t>
            </w:r>
          </w:p>
        </w:tc>
        <w:tc>
          <w:tcPr>
            <w:tcW w:w="1488" w:type="dxa"/>
          </w:tcPr>
          <w:p w14:paraId="4D0CBAB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med_id</w:t>
            </w:r>
          </w:p>
        </w:tc>
        <w:tc>
          <w:tcPr>
            <w:tcW w:w="1102" w:type="dxa"/>
          </w:tcPr>
          <w:p w14:paraId="7C635471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14" w:type="dxa"/>
          </w:tcPr>
          <w:p w14:paraId="09AB7714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</w:tcPr>
          <w:p w14:paraId="1203EFD8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</w:tcPr>
          <w:p w14:paraId="3C14E01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257" w:type="dxa"/>
          </w:tcPr>
          <w:p w14:paraId="07E511FF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24" w:type="dxa"/>
          </w:tcPr>
          <w:p w14:paraId="79F015FC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2DE9E75C" w14:textId="77777777" w:rsidR="00CF5D31" w:rsidRDefault="00CF5D31" w:rsidP="00CF5D3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586"/>
        <w:gridCol w:w="1292"/>
        <w:gridCol w:w="1191"/>
        <w:gridCol w:w="813"/>
        <w:gridCol w:w="806"/>
        <w:gridCol w:w="1256"/>
        <w:gridCol w:w="1695"/>
      </w:tblGrid>
      <w:tr w:rsidR="00CF5D31" w14:paraId="7B9DA3BA" w14:textId="77777777" w:rsidTr="006478A4">
        <w:tc>
          <w:tcPr>
            <w:tcW w:w="10054" w:type="dxa"/>
            <w:gridSpan w:val="8"/>
          </w:tcPr>
          <w:p w14:paraId="015D8400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– Informações Sobre Estados</w:t>
            </w:r>
          </w:p>
        </w:tc>
      </w:tr>
      <w:tr w:rsidR="00CF5D31" w14:paraId="43C7A1A2" w14:textId="77777777" w:rsidTr="006478A4">
        <w:tc>
          <w:tcPr>
            <w:tcW w:w="1415" w:type="dxa"/>
          </w:tcPr>
          <w:p w14:paraId="699F0B75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Lógico</w:t>
            </w:r>
          </w:p>
        </w:tc>
        <w:tc>
          <w:tcPr>
            <w:tcW w:w="1586" w:type="dxa"/>
          </w:tcPr>
          <w:p w14:paraId="15877AAC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Físico</w:t>
            </w:r>
          </w:p>
        </w:tc>
        <w:tc>
          <w:tcPr>
            <w:tcW w:w="1292" w:type="dxa"/>
          </w:tcPr>
          <w:p w14:paraId="0979D2EF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Dados</w:t>
            </w:r>
          </w:p>
        </w:tc>
        <w:tc>
          <w:tcPr>
            <w:tcW w:w="1191" w:type="dxa"/>
          </w:tcPr>
          <w:p w14:paraId="219DC204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 do Campo</w:t>
            </w:r>
          </w:p>
        </w:tc>
        <w:tc>
          <w:tcPr>
            <w:tcW w:w="813" w:type="dxa"/>
          </w:tcPr>
          <w:p w14:paraId="3C28C6DB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806" w:type="dxa"/>
          </w:tcPr>
          <w:p w14:paraId="03618A44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256" w:type="dxa"/>
          </w:tcPr>
          <w:p w14:paraId="500209DA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  <w:tc>
          <w:tcPr>
            <w:tcW w:w="1695" w:type="dxa"/>
          </w:tcPr>
          <w:p w14:paraId="7940BE0B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Observações</w:t>
            </w:r>
          </w:p>
        </w:tc>
      </w:tr>
      <w:tr w:rsidR="00CF5D31" w14:paraId="2CF6DE24" w14:textId="77777777" w:rsidTr="006478A4">
        <w:tc>
          <w:tcPr>
            <w:tcW w:w="1415" w:type="dxa"/>
          </w:tcPr>
          <w:p w14:paraId="5C90A495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1586" w:type="dxa"/>
          </w:tcPr>
          <w:p w14:paraId="3406D51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estado_id</w:t>
            </w:r>
          </w:p>
        </w:tc>
        <w:tc>
          <w:tcPr>
            <w:tcW w:w="1292" w:type="dxa"/>
          </w:tcPr>
          <w:p w14:paraId="052917CB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91" w:type="dxa"/>
          </w:tcPr>
          <w:p w14:paraId="14826AB7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813" w:type="dxa"/>
          </w:tcPr>
          <w:p w14:paraId="6A44A926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806" w:type="dxa"/>
          </w:tcPr>
          <w:p w14:paraId="6719F942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14:paraId="6A7C4CBD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3D98E0DA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INCREMENTO</w:t>
            </w:r>
          </w:p>
        </w:tc>
      </w:tr>
      <w:tr w:rsidR="00CF5D31" w14:paraId="76CF0654" w14:textId="77777777" w:rsidTr="006478A4">
        <w:tc>
          <w:tcPr>
            <w:tcW w:w="1415" w:type="dxa"/>
          </w:tcPr>
          <w:p w14:paraId="15B4E7D8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estado</w:t>
            </w:r>
          </w:p>
        </w:tc>
        <w:tc>
          <w:tcPr>
            <w:tcW w:w="1586" w:type="dxa"/>
          </w:tcPr>
          <w:p w14:paraId="582EF800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nome_estado</w:t>
            </w:r>
          </w:p>
        </w:tc>
        <w:tc>
          <w:tcPr>
            <w:tcW w:w="1292" w:type="dxa"/>
          </w:tcPr>
          <w:p w14:paraId="1CECEA20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91" w:type="dxa"/>
          </w:tcPr>
          <w:p w14:paraId="47DE8419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813" w:type="dxa"/>
          </w:tcPr>
          <w:p w14:paraId="3E7E8EF2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806" w:type="dxa"/>
          </w:tcPr>
          <w:p w14:paraId="183EA7EB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14:paraId="36BC9938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7C4ED1AE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7F32CA1C" w14:textId="77777777" w:rsidR="00CF5D31" w:rsidRDefault="00CF5D31" w:rsidP="00CF5D3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586"/>
        <w:gridCol w:w="1292"/>
        <w:gridCol w:w="1191"/>
        <w:gridCol w:w="813"/>
        <w:gridCol w:w="806"/>
        <w:gridCol w:w="1256"/>
        <w:gridCol w:w="1695"/>
      </w:tblGrid>
      <w:tr w:rsidR="00CF5D31" w14:paraId="1105816B" w14:textId="77777777" w:rsidTr="006478A4">
        <w:tc>
          <w:tcPr>
            <w:tcW w:w="10054" w:type="dxa"/>
            <w:gridSpan w:val="8"/>
          </w:tcPr>
          <w:p w14:paraId="5A808F47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 – Informações Sobre Cidades</w:t>
            </w:r>
          </w:p>
        </w:tc>
      </w:tr>
      <w:tr w:rsidR="00CF5D31" w14:paraId="7B6F6E44" w14:textId="77777777" w:rsidTr="006478A4">
        <w:tc>
          <w:tcPr>
            <w:tcW w:w="1415" w:type="dxa"/>
          </w:tcPr>
          <w:p w14:paraId="1B42AB8F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Lógico</w:t>
            </w:r>
          </w:p>
        </w:tc>
        <w:tc>
          <w:tcPr>
            <w:tcW w:w="1586" w:type="dxa"/>
          </w:tcPr>
          <w:p w14:paraId="67BC3D9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Físico</w:t>
            </w:r>
          </w:p>
        </w:tc>
        <w:tc>
          <w:tcPr>
            <w:tcW w:w="1292" w:type="dxa"/>
          </w:tcPr>
          <w:p w14:paraId="3B932C2F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Dados</w:t>
            </w:r>
          </w:p>
        </w:tc>
        <w:tc>
          <w:tcPr>
            <w:tcW w:w="1191" w:type="dxa"/>
          </w:tcPr>
          <w:p w14:paraId="1812E39D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 do Campo</w:t>
            </w:r>
          </w:p>
        </w:tc>
        <w:tc>
          <w:tcPr>
            <w:tcW w:w="813" w:type="dxa"/>
          </w:tcPr>
          <w:p w14:paraId="27B2BE07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806" w:type="dxa"/>
          </w:tcPr>
          <w:p w14:paraId="0F30CAAB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256" w:type="dxa"/>
          </w:tcPr>
          <w:p w14:paraId="5DDBB778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  <w:tc>
          <w:tcPr>
            <w:tcW w:w="1695" w:type="dxa"/>
          </w:tcPr>
          <w:p w14:paraId="511A5D05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Observações</w:t>
            </w:r>
          </w:p>
        </w:tc>
      </w:tr>
      <w:tr w:rsidR="00CF5D31" w14:paraId="12134F42" w14:textId="77777777" w:rsidTr="006478A4">
        <w:tc>
          <w:tcPr>
            <w:tcW w:w="1415" w:type="dxa"/>
          </w:tcPr>
          <w:p w14:paraId="7CE624A7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1586" w:type="dxa"/>
          </w:tcPr>
          <w:p w14:paraId="241927E9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cidade_id</w:t>
            </w:r>
          </w:p>
        </w:tc>
        <w:tc>
          <w:tcPr>
            <w:tcW w:w="1292" w:type="dxa"/>
          </w:tcPr>
          <w:p w14:paraId="741CD841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91" w:type="dxa"/>
          </w:tcPr>
          <w:p w14:paraId="11A121D0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813" w:type="dxa"/>
          </w:tcPr>
          <w:p w14:paraId="6D9AE720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806" w:type="dxa"/>
          </w:tcPr>
          <w:p w14:paraId="6AA1AA2A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14:paraId="5709EAB1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327D758C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INCREMENTO</w:t>
            </w:r>
          </w:p>
        </w:tc>
      </w:tr>
      <w:tr w:rsidR="00CF5D31" w14:paraId="409183EF" w14:textId="77777777" w:rsidTr="006478A4">
        <w:tc>
          <w:tcPr>
            <w:tcW w:w="1415" w:type="dxa"/>
          </w:tcPr>
          <w:p w14:paraId="09D450D3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cidade</w:t>
            </w:r>
          </w:p>
        </w:tc>
        <w:tc>
          <w:tcPr>
            <w:tcW w:w="1586" w:type="dxa"/>
          </w:tcPr>
          <w:p w14:paraId="312D6AD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nome_cidade</w:t>
            </w:r>
          </w:p>
        </w:tc>
        <w:tc>
          <w:tcPr>
            <w:tcW w:w="1292" w:type="dxa"/>
          </w:tcPr>
          <w:p w14:paraId="3667CEA9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91" w:type="dxa"/>
          </w:tcPr>
          <w:p w14:paraId="476FF11A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13" w:type="dxa"/>
          </w:tcPr>
          <w:p w14:paraId="2C8145C4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806" w:type="dxa"/>
          </w:tcPr>
          <w:p w14:paraId="765E4971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14:paraId="1A345AB5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65887F88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</w:tr>
      <w:tr w:rsidR="00CF5D31" w14:paraId="3CE28492" w14:textId="77777777" w:rsidTr="006478A4">
        <w:tc>
          <w:tcPr>
            <w:tcW w:w="1415" w:type="dxa"/>
          </w:tcPr>
          <w:p w14:paraId="297F478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1586" w:type="dxa"/>
          </w:tcPr>
          <w:p w14:paraId="12E71E58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nome_estado</w:t>
            </w:r>
          </w:p>
        </w:tc>
        <w:tc>
          <w:tcPr>
            <w:tcW w:w="1292" w:type="dxa"/>
          </w:tcPr>
          <w:p w14:paraId="4783E0D2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91" w:type="dxa"/>
          </w:tcPr>
          <w:p w14:paraId="2954C3BD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813" w:type="dxa"/>
          </w:tcPr>
          <w:p w14:paraId="33E5EF45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806" w:type="dxa"/>
          </w:tcPr>
          <w:p w14:paraId="1718FA18" w14:textId="77777777" w:rsidR="00CF5D31" w:rsidRDefault="00CF5D31" w:rsidP="00647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256" w:type="dxa"/>
          </w:tcPr>
          <w:p w14:paraId="343F1DE5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746AB65A" w14:textId="77777777" w:rsidR="00CF5D31" w:rsidRDefault="00CF5D31" w:rsidP="006478A4">
            <w:pPr>
              <w:rPr>
                <w:rFonts w:ascii="Arial" w:hAnsi="Arial" w:cs="Arial"/>
              </w:rPr>
            </w:pPr>
          </w:p>
        </w:tc>
      </w:tr>
    </w:tbl>
    <w:p w14:paraId="5904A1D7" w14:textId="77777777" w:rsidR="00CF5D31" w:rsidRPr="00DA19E9" w:rsidRDefault="00CF5D31" w:rsidP="00CF5D31">
      <w:pPr>
        <w:rPr>
          <w:rFonts w:ascii="Arial" w:hAnsi="Arial" w:cs="Arial"/>
        </w:rPr>
      </w:pPr>
    </w:p>
    <w:p w14:paraId="543E02C4" w14:textId="1DC92C15" w:rsidR="001F1BD6" w:rsidRPr="00CF5D31" w:rsidRDefault="001F1BD6" w:rsidP="00CF5D31"/>
    <w:sectPr w:rsidR="001F1BD6" w:rsidRPr="00CF5D31" w:rsidSect="00D84965">
      <w:pgSz w:w="11906" w:h="16838"/>
      <w:pgMar w:top="284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B5268"/>
    <w:multiLevelType w:val="hybridMultilevel"/>
    <w:tmpl w:val="184EB156"/>
    <w:lvl w:ilvl="0" w:tplc="E0F6C5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0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F8"/>
    <w:rsid w:val="000150F8"/>
    <w:rsid w:val="00020582"/>
    <w:rsid w:val="000B2A5C"/>
    <w:rsid w:val="000C3DD3"/>
    <w:rsid w:val="0011322A"/>
    <w:rsid w:val="001325E4"/>
    <w:rsid w:val="001B2193"/>
    <w:rsid w:val="001D1F32"/>
    <w:rsid w:val="001F1BD6"/>
    <w:rsid w:val="002F54F8"/>
    <w:rsid w:val="00475A01"/>
    <w:rsid w:val="0048370E"/>
    <w:rsid w:val="004C4AC7"/>
    <w:rsid w:val="005877E7"/>
    <w:rsid w:val="005C5A16"/>
    <w:rsid w:val="00645656"/>
    <w:rsid w:val="006E14DC"/>
    <w:rsid w:val="007829F1"/>
    <w:rsid w:val="007F0A5C"/>
    <w:rsid w:val="0093444C"/>
    <w:rsid w:val="009E2F11"/>
    <w:rsid w:val="00B6088D"/>
    <w:rsid w:val="00BA68EF"/>
    <w:rsid w:val="00C37E78"/>
    <w:rsid w:val="00CF5D31"/>
    <w:rsid w:val="00D84965"/>
    <w:rsid w:val="00D941D1"/>
    <w:rsid w:val="00DA19E9"/>
    <w:rsid w:val="00F4542B"/>
    <w:rsid w:val="00F67D1C"/>
    <w:rsid w:val="00F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5CD0"/>
  <w15:chartTrackingRefBased/>
  <w15:docId w15:val="{A11AF608-BADE-49C3-8ADE-7F8D62DE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LOPES SATURNINO</dc:creator>
  <cp:keywords/>
  <dc:description/>
  <cp:lastModifiedBy>Henrique Lopes</cp:lastModifiedBy>
  <cp:revision>21</cp:revision>
  <dcterms:created xsi:type="dcterms:W3CDTF">2025-03-10T22:31:00Z</dcterms:created>
  <dcterms:modified xsi:type="dcterms:W3CDTF">2025-04-12T01:14:00Z</dcterms:modified>
</cp:coreProperties>
</file>