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A6" w:rsidRDefault="00D70AAF">
      <w:r>
        <w:t>Luke</w:t>
      </w:r>
    </w:p>
    <w:p w:rsidR="00D70AAF" w:rsidRDefault="00D70AAF">
      <w:proofErr w:type="spellStart"/>
      <w:r>
        <w:t>Dart</w:t>
      </w:r>
      <w:proofErr w:type="spellEnd"/>
    </w:p>
    <w:p w:rsidR="00556BD2" w:rsidRDefault="00743D13">
      <w:r>
        <w:t>J</w:t>
      </w:r>
      <w:r w:rsidR="00556BD2">
        <w:t>oao</w:t>
      </w:r>
    </w:p>
    <w:p w:rsidR="00743D13" w:rsidRDefault="00743D13">
      <w:r>
        <w:t>Giane</w:t>
      </w:r>
      <w:bookmarkStart w:id="0" w:name="_GoBack"/>
      <w:bookmarkEnd w:id="0"/>
    </w:p>
    <w:p w:rsidR="00D70AAF" w:rsidRDefault="00D70AAF"/>
    <w:sectPr w:rsidR="00D70AAF" w:rsidSect="00896A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F"/>
    <w:rsid w:val="00556BD2"/>
    <w:rsid w:val="005821A6"/>
    <w:rsid w:val="00743D13"/>
    <w:rsid w:val="00896A0D"/>
    <w:rsid w:val="00D7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B9222"/>
  <w15:chartTrackingRefBased/>
  <w15:docId w15:val="{DCA7DF01-261B-4348-BAD9-02CD5F28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2020-09-07T23:25:00Z</dcterms:created>
  <dcterms:modified xsi:type="dcterms:W3CDTF">2020-09-08T00:34:00Z</dcterms:modified>
</cp:coreProperties>
</file>