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85094" w14:textId="77777777" w:rsidR="008A63B4" w:rsidRPr="008A63B4" w:rsidRDefault="008A63B4" w:rsidP="008A63B4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en-US" w:eastAsia="pt-PT"/>
          <w14:ligatures w14:val="none"/>
        </w:rPr>
        <w:t>Claude Code Templates: Deployment Requirements &amp; Asset Checklist</w:t>
      </w:r>
    </w:p>
    <w:p w14:paraId="5397F330" w14:textId="77777777" w:rsidR="008A63B4" w:rsidRPr="008A63B4" w:rsidRDefault="008A63B4" w:rsidP="008A63B4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Comprehensive Guide to Infrastructure, Tools, and Platforms Required for Successful Deployment</w:t>
      </w:r>
    </w:p>
    <w:p w14:paraId="075965D6" w14:textId="77777777" w:rsidR="008A63B4" w:rsidRPr="008A63B4" w:rsidRDefault="0084265D" w:rsidP="008A63B4">
      <w:pPr>
        <w:spacing w:before="480" w:after="480"/>
        <w:rPr>
          <w:rFonts w:ascii="Helvetica Neue" w:eastAsia="Times New Roman" w:hAnsi="Helvetica Neue" w:cs="Times New Roman"/>
          <w:kern w:val="0"/>
          <w:lang w:val="en-US" w:eastAsia="pt-PT"/>
          <w14:ligatures w14:val="none"/>
        </w:rPr>
      </w:pPr>
      <w:r w:rsidRPr="0084265D">
        <w:rPr>
          <w:rFonts w:ascii="Times New Roman" w:eastAsia="Times New Roman" w:hAnsi="Times New Roman" w:cs="Times New Roman"/>
          <w:noProof/>
          <w:kern w:val="0"/>
          <w:lang w:val="en-US" w:eastAsia="pt-PT"/>
        </w:rPr>
        <w:pict w14:anchorId="6BBAD6CC">
          <v:rect id="_x0000_i1025" alt="" style="width:425.2pt;height:.05pt;mso-width-percent:0;mso-height-percent:0;mso-width-percent:0;mso-height-percent:0" o:hralign="center" o:hrstd="t" o:hrnoshade="t" o:hr="t" fillcolor="#333" stroked="f"/>
        </w:pict>
      </w:r>
    </w:p>
    <w:p w14:paraId="0BA47DB7" w14:textId="77777777" w:rsidR="008A63B4" w:rsidRPr="008A63B4" w:rsidRDefault="008A63B4" w:rsidP="008A63B4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  <w:t>Executive Summary</w:t>
      </w:r>
    </w:p>
    <w:p w14:paraId="40778715" w14:textId="77777777" w:rsidR="008A63B4" w:rsidRPr="008A63B4" w:rsidRDefault="008A63B4" w:rsidP="008A63B4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Overview</w:t>
      </w:r>
    </w:p>
    <w:p w14:paraId="448613E9" w14:textId="77777777" w:rsidR="008A63B4" w:rsidRPr="008A63B4" w:rsidRDefault="008A63B4" w:rsidP="008A63B4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Successfully deploying Claude Code Templates requires a modern development environment with specific tools, platforms, and infrastructure. This document provides a complete asset checklist to assess your organization's readiness and identify any gaps before implementation.</w:t>
      </w:r>
    </w:p>
    <w:p w14:paraId="66B69EF8" w14:textId="77777777" w:rsidR="008A63B4" w:rsidRPr="008A63B4" w:rsidRDefault="008A63B4" w:rsidP="008A63B4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Asset Categories</w:t>
      </w:r>
    </w:p>
    <w:p w14:paraId="06FD7B52" w14:textId="77777777" w:rsidR="008A63B4" w:rsidRPr="008A63B4" w:rsidRDefault="008A63B4" w:rsidP="008A63B4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The templates require assets across six major categories:</w:t>
      </w:r>
    </w:p>
    <w:p w14:paraId="4570A97E" w14:textId="77777777" w:rsidR="008A63B4" w:rsidRPr="008A63B4" w:rsidRDefault="008A63B4" w:rsidP="008A63B4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Version Control &amp; CI/CD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Git, GitHub/GitLab, automation pipelines</w:t>
      </w:r>
    </w:p>
    <w:p w14:paraId="0E23232A" w14:textId="77777777" w:rsidR="008A63B4" w:rsidRPr="008A63B4" w:rsidRDefault="008A63B4" w:rsidP="008A63B4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Development Stack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Languages, frameworks, databases, authentication</w:t>
      </w:r>
    </w:p>
    <w:p w14:paraId="7508B44F" w14:textId="77777777" w:rsidR="008A63B4" w:rsidRPr="008A63B4" w:rsidRDefault="008A63B4" w:rsidP="008A63B4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Cloud Infrastructure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Hosting, deployment, serverless functions</w:t>
      </w:r>
    </w:p>
    <w:p w14:paraId="69FA216C" w14:textId="77777777" w:rsidR="008A63B4" w:rsidRPr="008A63B4" w:rsidRDefault="008A63B4" w:rsidP="008A63B4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Project Management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Task tracking, documentation, collaboration</w:t>
      </w:r>
    </w:p>
    <w:p w14:paraId="3BE12DA3" w14:textId="77777777" w:rsidR="008A63B4" w:rsidRPr="008A63B4" w:rsidRDefault="008A63B4" w:rsidP="008A63B4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Security &amp; Compliance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Secrets management, monitoring, audit logging</w:t>
      </w:r>
    </w:p>
    <w:p w14:paraId="48A0944A" w14:textId="77777777" w:rsidR="008A63B4" w:rsidRPr="008A63B4" w:rsidRDefault="008A63B4" w:rsidP="008A63B4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Testing &amp; Quality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Test frameworks, coverage tools, linting</w:t>
      </w:r>
    </w:p>
    <w:p w14:paraId="5365BF10" w14:textId="77777777" w:rsidR="008A63B4" w:rsidRPr="008A63B4" w:rsidRDefault="008A63B4" w:rsidP="008A63B4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Minimum Viable Deployment (Quick Start)</w:t>
      </w:r>
    </w:p>
    <w:p w14:paraId="015F9D09" w14:textId="77777777" w:rsidR="008A63B4" w:rsidRPr="008A63B4" w:rsidRDefault="008A63B4" w:rsidP="008A63B4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To use the templates at a basic level, you need:</w:t>
      </w:r>
    </w:p>
    <w:p w14:paraId="4C181C0A" w14:textId="77777777" w:rsidR="008A63B4" w:rsidRPr="008A63B4" w:rsidRDefault="008A63B4" w:rsidP="008A63B4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Apple Color Emoji" w:eastAsia="Times New Roman" w:hAnsi="Apple Color Emoji" w:cs="Apple Color Emoji"/>
          <w:color w:val="333333"/>
          <w:kern w:val="0"/>
          <w:lang w:val="en-US" w:eastAsia="pt-PT"/>
          <w14:ligatures w14:val="none"/>
        </w:rPr>
        <w:t>✅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</w:t>
      </w: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Git repository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(GitHub, GitLab, or Bitbucket)</w:t>
      </w:r>
    </w:p>
    <w:p w14:paraId="53F88732" w14:textId="77777777" w:rsidR="008A63B4" w:rsidRPr="008A63B4" w:rsidRDefault="008A63B4" w:rsidP="008A63B4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Apple Color Emoji" w:eastAsia="Times New Roman" w:hAnsi="Apple Color Emoji" w:cs="Apple Color Emoji"/>
          <w:color w:val="333333"/>
          <w:kern w:val="0"/>
          <w:lang w:val="en-US" w:eastAsia="pt-PT"/>
          <w14:ligatures w14:val="none"/>
        </w:rPr>
        <w:t>✅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</w:t>
      </w: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One programming language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(TypeScript, Python, Java, etc.)</w:t>
      </w:r>
    </w:p>
    <w:p w14:paraId="00676D1F" w14:textId="77777777" w:rsidR="008A63B4" w:rsidRPr="008A63B4" w:rsidRDefault="008A63B4" w:rsidP="008A63B4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Apple Color Emoji" w:eastAsia="Times New Roman" w:hAnsi="Apple Color Emoji" w:cs="Apple Color Emoji"/>
          <w:color w:val="333333"/>
          <w:kern w:val="0"/>
          <w:lang w:val="en-US" w:eastAsia="pt-PT"/>
          <w14:ligatures w14:val="none"/>
        </w:rPr>
        <w:t>✅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</w:t>
      </w: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One framework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(Next.js, Django, Express, etc.)</w:t>
      </w:r>
    </w:p>
    <w:p w14:paraId="1AD1FD94" w14:textId="77777777" w:rsidR="008A63B4" w:rsidRPr="008A63B4" w:rsidRDefault="008A63B4" w:rsidP="008A63B4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Apple Color Emoji" w:eastAsia="Times New Roman" w:hAnsi="Apple Color Emoji" w:cs="Apple Color Emoji"/>
          <w:color w:val="333333"/>
          <w:kern w:val="0"/>
          <w:lang w:val="en-US" w:eastAsia="pt-PT"/>
          <w14:ligatures w14:val="none"/>
        </w:rPr>
        <w:t>✅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</w:t>
      </w: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Package manager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(</w:t>
      </w:r>
      <w:proofErr w:type="spellStart"/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npm</w:t>
      </w:r>
      <w:proofErr w:type="spellEnd"/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, pip, Maven, etc.)</w:t>
      </w:r>
    </w:p>
    <w:p w14:paraId="04F9DCE7" w14:textId="77777777" w:rsidR="008A63B4" w:rsidRPr="008A63B4" w:rsidRDefault="008A63B4" w:rsidP="008A63B4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Apple Color Emoji" w:eastAsia="Times New Roman" w:hAnsi="Apple Color Emoji" w:cs="Apple Color Emoji"/>
          <w:color w:val="333333"/>
          <w:kern w:val="0"/>
          <w:lang w:val="en-US" w:eastAsia="pt-PT"/>
          <w14:ligatures w14:val="none"/>
        </w:rPr>
        <w:t>✅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</w:t>
      </w: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Test framework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 xml:space="preserve"> (Jest, </w:t>
      </w:r>
      <w:proofErr w:type="spellStart"/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Pytest</w:t>
      </w:r>
      <w:proofErr w:type="spellEnd"/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, JUnit, etc.)</w:t>
      </w:r>
    </w:p>
    <w:p w14:paraId="009C4C62" w14:textId="77777777" w:rsidR="008A63B4" w:rsidRPr="008A63B4" w:rsidRDefault="008A63B4" w:rsidP="008A63B4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Apple Color Emoji" w:eastAsia="Times New Roman" w:hAnsi="Apple Color Emoji" w:cs="Apple Color Emoji"/>
          <w:color w:val="333333"/>
          <w:kern w:val="0"/>
          <w:lang w:val="en-US" w:eastAsia="pt-PT"/>
          <w14:ligatures w14:val="none"/>
        </w:rPr>
        <w:lastRenderedPageBreak/>
        <w:t>✅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</w:t>
      </w: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Text editor/IDE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(VS Code, IntelliJ, PyCharm, etc.)</w:t>
      </w:r>
    </w:p>
    <w:p w14:paraId="072B0380" w14:textId="77777777" w:rsidR="008A63B4" w:rsidRPr="008A63B4" w:rsidRDefault="008A63B4" w:rsidP="008A63B4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Apple Color Emoji" w:eastAsia="Times New Roman" w:hAnsi="Apple Color Emoji" w:cs="Apple Color Emoji"/>
          <w:color w:val="333333"/>
          <w:kern w:val="0"/>
          <w:lang w:val="en-US" w:eastAsia="pt-PT"/>
          <w14:ligatures w14:val="none"/>
        </w:rPr>
        <w:t>✅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</w:t>
      </w: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Claude Code CLI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installed and configured</w:t>
      </w:r>
    </w:p>
    <w:p w14:paraId="18320C50" w14:textId="77777777" w:rsidR="008A63B4" w:rsidRPr="008A63B4" w:rsidRDefault="008A63B4" w:rsidP="008A63B4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Estimated Setup Time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10-15 minutes</w:t>
      </w:r>
    </w:p>
    <w:p w14:paraId="530F0AA0" w14:textId="77777777" w:rsidR="008A63B4" w:rsidRPr="008A63B4" w:rsidRDefault="008A63B4" w:rsidP="008A63B4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Recommended Full Deployment</w:t>
      </w:r>
    </w:p>
    <w:p w14:paraId="03178F1B" w14:textId="77777777" w:rsidR="008A63B4" w:rsidRPr="008A63B4" w:rsidRDefault="008A63B4" w:rsidP="008A63B4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For maximum value and all features:</w:t>
      </w:r>
    </w:p>
    <w:p w14:paraId="39D9BB0D" w14:textId="77777777" w:rsidR="008A63B4" w:rsidRPr="008A63B4" w:rsidRDefault="008A63B4" w:rsidP="008A63B4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Apple Color Emoji" w:eastAsia="Times New Roman" w:hAnsi="Apple Color Emoji" w:cs="Apple Color Emoji"/>
          <w:color w:val="333333"/>
          <w:kern w:val="0"/>
          <w:lang w:val="en-US" w:eastAsia="pt-PT"/>
          <w14:ligatures w14:val="none"/>
        </w:rPr>
        <w:t>✅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 xml:space="preserve"> All minimum requirements above</w:t>
      </w:r>
    </w:p>
    <w:p w14:paraId="70E9BD0F" w14:textId="77777777" w:rsidR="008A63B4" w:rsidRPr="008A63B4" w:rsidRDefault="008A63B4" w:rsidP="008A63B4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Apple Color Emoji" w:eastAsia="Times New Roman" w:hAnsi="Apple Color Emoji" w:cs="Apple Color Emoji"/>
          <w:color w:val="333333"/>
          <w:kern w:val="0"/>
          <w:lang w:val="en-US" w:eastAsia="pt-PT"/>
          <w14:ligatures w14:val="none"/>
        </w:rPr>
        <w:t>✅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</w:t>
      </w: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Task management system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(Linear, Jira, GitHub Issues)</w:t>
      </w:r>
    </w:p>
    <w:p w14:paraId="5206E966" w14:textId="77777777" w:rsidR="008A63B4" w:rsidRPr="008A63B4" w:rsidRDefault="008A63B4" w:rsidP="008A63B4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Apple Color Emoji" w:eastAsia="Times New Roman" w:hAnsi="Apple Color Emoji" w:cs="Apple Color Emoji"/>
          <w:color w:val="333333"/>
          <w:kern w:val="0"/>
          <w:lang w:val="en-US" w:eastAsia="pt-PT"/>
          <w14:ligatures w14:val="none"/>
        </w:rPr>
        <w:t>✅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</w:t>
      </w: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Database system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(PostgreSQL, MongoDB, MySQL)</w:t>
      </w:r>
    </w:p>
    <w:p w14:paraId="6E34DF1E" w14:textId="77777777" w:rsidR="008A63B4" w:rsidRPr="008A63B4" w:rsidRDefault="008A63B4" w:rsidP="008A63B4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Apple Color Emoji" w:eastAsia="Times New Roman" w:hAnsi="Apple Color Emoji" w:cs="Apple Color Emoji"/>
          <w:color w:val="333333"/>
          <w:kern w:val="0"/>
          <w:lang w:val="en-US" w:eastAsia="pt-PT"/>
          <w14:ligatures w14:val="none"/>
        </w:rPr>
        <w:t>✅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</w:t>
      </w: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Authentication provider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 xml:space="preserve"> (Auth0, </w:t>
      </w:r>
      <w:proofErr w:type="spellStart"/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Supabase</w:t>
      </w:r>
      <w:proofErr w:type="spellEnd"/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, Firebase)</w:t>
      </w:r>
    </w:p>
    <w:p w14:paraId="7D6085C5" w14:textId="77777777" w:rsidR="008A63B4" w:rsidRPr="008A63B4" w:rsidRDefault="008A63B4" w:rsidP="008A63B4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Apple Color Emoji" w:eastAsia="Times New Roman" w:hAnsi="Apple Color Emoji" w:cs="Apple Color Emoji"/>
          <w:color w:val="333333"/>
          <w:kern w:val="0"/>
          <w:lang w:val="en-US" w:eastAsia="pt-PT"/>
          <w14:ligatures w14:val="none"/>
        </w:rPr>
        <w:t>✅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</w:t>
      </w: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CI/CD pipeline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(GitHub Actions, GitLab CI, Jenkins)</w:t>
      </w:r>
    </w:p>
    <w:p w14:paraId="7AF8CAC7" w14:textId="77777777" w:rsidR="008A63B4" w:rsidRPr="008A63B4" w:rsidRDefault="008A63B4" w:rsidP="008A63B4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Apple Color Emoji" w:eastAsia="Times New Roman" w:hAnsi="Apple Color Emoji" w:cs="Apple Color Emoji"/>
          <w:color w:val="333333"/>
          <w:kern w:val="0"/>
          <w:lang w:val="en-US" w:eastAsia="pt-PT"/>
          <w14:ligatures w14:val="none"/>
        </w:rPr>
        <w:t>✅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</w:t>
      </w: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Cloud platform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 xml:space="preserve"> (AWS, </w:t>
      </w:r>
      <w:proofErr w:type="spellStart"/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Vercel</w:t>
      </w:r>
      <w:proofErr w:type="spellEnd"/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, Google Cloud, Azure)</w:t>
      </w:r>
    </w:p>
    <w:p w14:paraId="35882A02" w14:textId="77777777" w:rsidR="008A63B4" w:rsidRPr="008A63B4" w:rsidRDefault="008A63B4" w:rsidP="008A63B4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Apple Color Emoji" w:eastAsia="Times New Roman" w:hAnsi="Apple Color Emoji" w:cs="Apple Color Emoji"/>
          <w:color w:val="333333"/>
          <w:kern w:val="0"/>
          <w:lang w:val="en-US" w:eastAsia="pt-PT"/>
          <w14:ligatures w14:val="none"/>
        </w:rPr>
        <w:t>✅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</w:t>
      </w: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Monitoring/logging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(</w:t>
      </w:r>
      <w:proofErr w:type="spellStart"/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DataDog</w:t>
      </w:r>
      <w:proofErr w:type="spellEnd"/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 xml:space="preserve">, </w:t>
      </w:r>
      <w:proofErr w:type="spellStart"/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LogRocket</w:t>
      </w:r>
      <w:proofErr w:type="spellEnd"/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, Sentry)</w:t>
      </w:r>
    </w:p>
    <w:p w14:paraId="43C04FFD" w14:textId="77777777" w:rsidR="008A63B4" w:rsidRPr="008A63B4" w:rsidRDefault="008A63B4" w:rsidP="008A63B4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Apple Color Emoji" w:eastAsia="Times New Roman" w:hAnsi="Apple Color Emoji" w:cs="Apple Color Emoji"/>
          <w:color w:val="333333"/>
          <w:kern w:val="0"/>
          <w:lang w:val="en-US" w:eastAsia="pt-PT"/>
          <w14:ligatures w14:val="none"/>
        </w:rPr>
        <w:t>✅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</w:t>
      </w: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API documentation tool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(Swagger/</w:t>
      </w:r>
      <w:proofErr w:type="spellStart"/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OpenAPI</w:t>
      </w:r>
      <w:proofErr w:type="spellEnd"/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, Postman)</w:t>
      </w:r>
    </w:p>
    <w:p w14:paraId="43C97EC4" w14:textId="77777777" w:rsidR="008A63B4" w:rsidRPr="008A63B4" w:rsidRDefault="008A63B4" w:rsidP="008A63B4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Estimated Setup Time</w:t>
      </w: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1-2 hours (if infrastructure exists), 1-2 days (from scratch)</w:t>
      </w:r>
    </w:p>
    <w:p w14:paraId="24110796" w14:textId="77777777" w:rsidR="008A63B4" w:rsidRPr="008A63B4" w:rsidRDefault="008A63B4" w:rsidP="008A63B4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Quick Readiness Assessment</w:t>
      </w:r>
    </w:p>
    <w:p w14:paraId="3C5CCBED" w14:textId="77777777" w:rsidR="008A63B4" w:rsidRPr="008A63B4" w:rsidRDefault="008A63B4" w:rsidP="008A63B4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63B4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Check your readiness level:</w:t>
      </w:r>
    </w:p>
    <w:tbl>
      <w:tblPr>
        <w:tblW w:w="97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3083"/>
        <w:gridCol w:w="2419"/>
        <w:gridCol w:w="2296"/>
      </w:tblGrid>
      <w:tr w:rsidR="008A63B4" w:rsidRPr="008A63B4" w14:paraId="14A971EE" w14:textId="7777777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8130C" w14:textId="77777777" w:rsidR="008A63B4" w:rsidRPr="008A63B4" w:rsidRDefault="008A63B4" w:rsidP="008A63B4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  <w:t>Readiness Level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F85EF" w14:textId="77777777" w:rsidR="008A63B4" w:rsidRPr="008A63B4" w:rsidRDefault="008A63B4" w:rsidP="008A63B4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  <w:t>Requirements Met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1DBBE" w14:textId="77777777" w:rsidR="008A63B4" w:rsidRPr="008A63B4" w:rsidRDefault="008A63B4" w:rsidP="008A63B4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  <w:t>Templates Available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7F186" w14:textId="77777777" w:rsidR="008A63B4" w:rsidRPr="008A63B4" w:rsidRDefault="008A63B4" w:rsidP="008A63B4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  <w:t>Business Impact</w:t>
            </w:r>
          </w:p>
        </w:tc>
      </w:tr>
      <w:tr w:rsidR="008A63B4" w:rsidRPr="008A63B4" w14:paraId="7B3D871B" w14:textId="777777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47F8B" w14:textId="77777777" w:rsidR="008A63B4" w:rsidRPr="008A63B4" w:rsidRDefault="008A63B4" w:rsidP="008A63B4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  <w:t>Basic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DC74B" w14:textId="77777777" w:rsidR="008A63B4" w:rsidRPr="008A63B4" w:rsidRDefault="008A63B4" w:rsidP="008A63B4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Git + Language + Framework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3733F" w14:textId="77777777" w:rsidR="008A63B4" w:rsidRPr="008A63B4" w:rsidRDefault="008A63B4" w:rsidP="008A63B4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40% (8/21 templates)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8FA0D" w14:textId="77777777" w:rsidR="008A63B4" w:rsidRPr="008A63B4" w:rsidRDefault="008A63B4" w:rsidP="008A63B4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20-30% efficiency gain</w:t>
            </w:r>
          </w:p>
        </w:tc>
      </w:tr>
      <w:tr w:rsidR="008A63B4" w:rsidRPr="008A63B4" w14:paraId="0D707B1B" w14:textId="777777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51478" w14:textId="77777777" w:rsidR="008A63B4" w:rsidRPr="008A63B4" w:rsidRDefault="008A63B4" w:rsidP="008A63B4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EE43B" w14:textId="77777777" w:rsidR="008A63B4" w:rsidRPr="008A63B4" w:rsidRDefault="008A63B4" w:rsidP="008A63B4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Basic + Database + Tests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6A4D2" w14:textId="77777777" w:rsidR="008A63B4" w:rsidRPr="008A63B4" w:rsidRDefault="008A63B4" w:rsidP="008A63B4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70% (15/21 templates)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DE0A8" w14:textId="77777777" w:rsidR="008A63B4" w:rsidRPr="008A63B4" w:rsidRDefault="008A63B4" w:rsidP="008A63B4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40-50% efficiency gain</w:t>
            </w:r>
          </w:p>
        </w:tc>
      </w:tr>
      <w:tr w:rsidR="008A63B4" w:rsidRPr="008A63B4" w14:paraId="47045D90" w14:textId="777777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F67D8" w14:textId="77777777" w:rsidR="008A63B4" w:rsidRPr="008A63B4" w:rsidRDefault="008A63B4" w:rsidP="008A63B4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  <w:t>Advanced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F8350" w14:textId="77777777" w:rsidR="008A63B4" w:rsidRPr="008A63B4" w:rsidRDefault="008A63B4" w:rsidP="008A63B4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 xml:space="preserve">Standard + CI/CD + Task </w:t>
            </w:r>
            <w:proofErr w:type="spellStart"/>
            <w:r w:rsidRPr="008A63B4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Mgmt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D7699" w14:textId="77777777" w:rsidR="008A63B4" w:rsidRPr="008A63B4" w:rsidRDefault="008A63B4" w:rsidP="008A63B4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85% (18/21 templates)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B7998" w14:textId="77777777" w:rsidR="008A63B4" w:rsidRPr="008A63B4" w:rsidRDefault="008A63B4" w:rsidP="008A63B4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50-60% efficiency gain</w:t>
            </w:r>
          </w:p>
        </w:tc>
      </w:tr>
      <w:tr w:rsidR="008A63B4" w:rsidRPr="008A63B4" w14:paraId="0ACED583" w14:textId="777777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630A3" w14:textId="77777777" w:rsidR="008A63B4" w:rsidRPr="008A63B4" w:rsidRDefault="008A63B4" w:rsidP="008A63B4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49017" w14:textId="77777777" w:rsidR="008A63B4" w:rsidRPr="008A63B4" w:rsidRDefault="008A63B4" w:rsidP="008A63B4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All recommended assets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8A901" w14:textId="77777777" w:rsidR="008A63B4" w:rsidRPr="008A63B4" w:rsidRDefault="008A63B4" w:rsidP="008A63B4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100% (21/21 templates)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885B9" w14:textId="77777777" w:rsidR="008A63B4" w:rsidRPr="008A63B4" w:rsidRDefault="008A63B4" w:rsidP="008A63B4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63B4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60-70% efficiency gain</w:t>
            </w:r>
          </w:p>
        </w:tc>
      </w:tr>
    </w:tbl>
    <w:p w14:paraId="3BE1CB1F" w14:textId="17624AA1" w:rsidR="008A63B4" w:rsidRPr="008A63B4" w:rsidRDefault="008A63B4" w:rsidP="008A63B4">
      <w:pPr>
        <w:spacing w:before="480" w:after="480"/>
        <w:rPr>
          <w:rFonts w:ascii="Helvetica Neue" w:eastAsia="Times New Roman" w:hAnsi="Helvetica Neue" w:cs="Times New Roman"/>
          <w:kern w:val="0"/>
          <w:lang w:val="en-US" w:eastAsia="pt-PT"/>
          <w14:ligatures w14:val="none"/>
        </w:rPr>
      </w:pPr>
    </w:p>
    <w:sectPr w:rsidR="008A63B4" w:rsidRPr="008A6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6825"/>
    <w:multiLevelType w:val="multilevel"/>
    <w:tmpl w:val="2976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D7C17"/>
    <w:multiLevelType w:val="multilevel"/>
    <w:tmpl w:val="B456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0D4BC0"/>
    <w:multiLevelType w:val="multilevel"/>
    <w:tmpl w:val="B5F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E56F5"/>
    <w:multiLevelType w:val="multilevel"/>
    <w:tmpl w:val="8B30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33613B"/>
    <w:multiLevelType w:val="multilevel"/>
    <w:tmpl w:val="A07E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950120"/>
    <w:multiLevelType w:val="multilevel"/>
    <w:tmpl w:val="997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8A1D72"/>
    <w:multiLevelType w:val="multilevel"/>
    <w:tmpl w:val="C196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2365FA"/>
    <w:multiLevelType w:val="multilevel"/>
    <w:tmpl w:val="F684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44650F"/>
    <w:multiLevelType w:val="multilevel"/>
    <w:tmpl w:val="7E56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A727DC"/>
    <w:multiLevelType w:val="multilevel"/>
    <w:tmpl w:val="9E6A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A25BCB"/>
    <w:multiLevelType w:val="multilevel"/>
    <w:tmpl w:val="689E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CE019C"/>
    <w:multiLevelType w:val="multilevel"/>
    <w:tmpl w:val="C040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FF4404C"/>
    <w:multiLevelType w:val="multilevel"/>
    <w:tmpl w:val="AD18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1F17BE"/>
    <w:multiLevelType w:val="multilevel"/>
    <w:tmpl w:val="1E62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1632437"/>
    <w:multiLevelType w:val="multilevel"/>
    <w:tmpl w:val="F8E2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1760EF3"/>
    <w:multiLevelType w:val="multilevel"/>
    <w:tmpl w:val="673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2E46173"/>
    <w:multiLevelType w:val="multilevel"/>
    <w:tmpl w:val="8B74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3F0B45"/>
    <w:multiLevelType w:val="multilevel"/>
    <w:tmpl w:val="3308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3485ED9"/>
    <w:multiLevelType w:val="multilevel"/>
    <w:tmpl w:val="CFC6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9B62F3"/>
    <w:multiLevelType w:val="multilevel"/>
    <w:tmpl w:val="AE08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3B376A2"/>
    <w:multiLevelType w:val="multilevel"/>
    <w:tmpl w:val="F56A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3B81E8E"/>
    <w:multiLevelType w:val="multilevel"/>
    <w:tmpl w:val="EDF6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3D471D6"/>
    <w:multiLevelType w:val="multilevel"/>
    <w:tmpl w:val="FE08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40418BF"/>
    <w:multiLevelType w:val="multilevel"/>
    <w:tmpl w:val="2D08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4430718"/>
    <w:multiLevelType w:val="multilevel"/>
    <w:tmpl w:val="BFD6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5D664D4"/>
    <w:multiLevelType w:val="multilevel"/>
    <w:tmpl w:val="C696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FC4C21"/>
    <w:multiLevelType w:val="multilevel"/>
    <w:tmpl w:val="9ABC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9BC081E"/>
    <w:multiLevelType w:val="multilevel"/>
    <w:tmpl w:val="129A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B960139"/>
    <w:multiLevelType w:val="multilevel"/>
    <w:tmpl w:val="24D0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BB81C93"/>
    <w:multiLevelType w:val="multilevel"/>
    <w:tmpl w:val="D82E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E4023F0"/>
    <w:multiLevelType w:val="multilevel"/>
    <w:tmpl w:val="E318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F0534E7"/>
    <w:multiLevelType w:val="multilevel"/>
    <w:tmpl w:val="62A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FB64DB6"/>
    <w:multiLevelType w:val="multilevel"/>
    <w:tmpl w:val="27AC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04418A6"/>
    <w:multiLevelType w:val="multilevel"/>
    <w:tmpl w:val="BE6A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1AE3AB9"/>
    <w:multiLevelType w:val="multilevel"/>
    <w:tmpl w:val="F7AE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35104B0"/>
    <w:multiLevelType w:val="multilevel"/>
    <w:tmpl w:val="E304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4144EAF"/>
    <w:multiLevelType w:val="multilevel"/>
    <w:tmpl w:val="C678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1C70AD"/>
    <w:multiLevelType w:val="multilevel"/>
    <w:tmpl w:val="F91A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495321A"/>
    <w:multiLevelType w:val="multilevel"/>
    <w:tmpl w:val="BBE4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5EE5B0C"/>
    <w:multiLevelType w:val="multilevel"/>
    <w:tmpl w:val="6D7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69974AD"/>
    <w:multiLevelType w:val="multilevel"/>
    <w:tmpl w:val="A5D0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70C2CA6"/>
    <w:multiLevelType w:val="multilevel"/>
    <w:tmpl w:val="38AE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7162DCC"/>
    <w:multiLevelType w:val="multilevel"/>
    <w:tmpl w:val="508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8E33746"/>
    <w:multiLevelType w:val="multilevel"/>
    <w:tmpl w:val="4F5A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A096011"/>
    <w:multiLevelType w:val="multilevel"/>
    <w:tmpl w:val="8936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A6F1E89"/>
    <w:multiLevelType w:val="multilevel"/>
    <w:tmpl w:val="589E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0BC67C8"/>
    <w:multiLevelType w:val="multilevel"/>
    <w:tmpl w:val="5BFA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0C82DB7"/>
    <w:multiLevelType w:val="multilevel"/>
    <w:tmpl w:val="2318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0E57F1D"/>
    <w:multiLevelType w:val="multilevel"/>
    <w:tmpl w:val="8EDC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18867B9"/>
    <w:multiLevelType w:val="multilevel"/>
    <w:tmpl w:val="F822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2186DFC"/>
    <w:multiLevelType w:val="multilevel"/>
    <w:tmpl w:val="7146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295295E"/>
    <w:multiLevelType w:val="multilevel"/>
    <w:tmpl w:val="59CC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78B187B"/>
    <w:multiLevelType w:val="multilevel"/>
    <w:tmpl w:val="B8A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8F014F6"/>
    <w:multiLevelType w:val="multilevel"/>
    <w:tmpl w:val="A868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93A1AE4"/>
    <w:multiLevelType w:val="multilevel"/>
    <w:tmpl w:val="892C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96E7241"/>
    <w:multiLevelType w:val="multilevel"/>
    <w:tmpl w:val="D722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9CD2AA8"/>
    <w:multiLevelType w:val="multilevel"/>
    <w:tmpl w:val="3F84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C13607F"/>
    <w:multiLevelType w:val="multilevel"/>
    <w:tmpl w:val="752C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DF40210"/>
    <w:multiLevelType w:val="multilevel"/>
    <w:tmpl w:val="959A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E3408D2"/>
    <w:multiLevelType w:val="multilevel"/>
    <w:tmpl w:val="1EDC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0E43D6B"/>
    <w:multiLevelType w:val="multilevel"/>
    <w:tmpl w:val="E97C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1767E5B"/>
    <w:multiLevelType w:val="multilevel"/>
    <w:tmpl w:val="5C42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22536AC"/>
    <w:multiLevelType w:val="multilevel"/>
    <w:tmpl w:val="354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3746C86"/>
    <w:multiLevelType w:val="multilevel"/>
    <w:tmpl w:val="5CA6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4B81895"/>
    <w:multiLevelType w:val="multilevel"/>
    <w:tmpl w:val="6860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51C779D"/>
    <w:multiLevelType w:val="multilevel"/>
    <w:tmpl w:val="38D0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5591E90"/>
    <w:multiLevelType w:val="multilevel"/>
    <w:tmpl w:val="51DC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76811E3"/>
    <w:multiLevelType w:val="multilevel"/>
    <w:tmpl w:val="B5C0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8231871"/>
    <w:multiLevelType w:val="multilevel"/>
    <w:tmpl w:val="9E04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8773E4D"/>
    <w:multiLevelType w:val="multilevel"/>
    <w:tmpl w:val="866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9EE70AE"/>
    <w:multiLevelType w:val="multilevel"/>
    <w:tmpl w:val="1F6A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A2F2211"/>
    <w:multiLevelType w:val="multilevel"/>
    <w:tmpl w:val="3634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A3E7449"/>
    <w:multiLevelType w:val="multilevel"/>
    <w:tmpl w:val="EC58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AAE37FD"/>
    <w:multiLevelType w:val="multilevel"/>
    <w:tmpl w:val="3228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B3D1C7D"/>
    <w:multiLevelType w:val="multilevel"/>
    <w:tmpl w:val="43C2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B67007C"/>
    <w:multiLevelType w:val="multilevel"/>
    <w:tmpl w:val="6CBA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BC04CD1"/>
    <w:multiLevelType w:val="multilevel"/>
    <w:tmpl w:val="5358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C98392E"/>
    <w:multiLevelType w:val="multilevel"/>
    <w:tmpl w:val="C3BE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E30579E"/>
    <w:multiLevelType w:val="multilevel"/>
    <w:tmpl w:val="175E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E4E5363"/>
    <w:multiLevelType w:val="multilevel"/>
    <w:tmpl w:val="A4DA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4F8727AB"/>
    <w:multiLevelType w:val="multilevel"/>
    <w:tmpl w:val="0074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4FC27E54"/>
    <w:multiLevelType w:val="multilevel"/>
    <w:tmpl w:val="49C6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FDF6429"/>
    <w:multiLevelType w:val="multilevel"/>
    <w:tmpl w:val="7506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4FEA0603"/>
    <w:multiLevelType w:val="multilevel"/>
    <w:tmpl w:val="BC68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4FEE33F5"/>
    <w:multiLevelType w:val="multilevel"/>
    <w:tmpl w:val="D62E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1141FCB"/>
    <w:multiLevelType w:val="multilevel"/>
    <w:tmpl w:val="D7A0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1323960"/>
    <w:multiLevelType w:val="multilevel"/>
    <w:tmpl w:val="9E36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20F466A"/>
    <w:multiLevelType w:val="multilevel"/>
    <w:tmpl w:val="467C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3F5313F"/>
    <w:multiLevelType w:val="multilevel"/>
    <w:tmpl w:val="06FA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61F25BA"/>
    <w:multiLevelType w:val="multilevel"/>
    <w:tmpl w:val="1E8A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AA001E6"/>
    <w:multiLevelType w:val="multilevel"/>
    <w:tmpl w:val="FF0A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B657DE7"/>
    <w:multiLevelType w:val="multilevel"/>
    <w:tmpl w:val="CB42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B9664D8"/>
    <w:multiLevelType w:val="multilevel"/>
    <w:tmpl w:val="1DE0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DB534A2"/>
    <w:multiLevelType w:val="multilevel"/>
    <w:tmpl w:val="F21E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E0F2243"/>
    <w:multiLevelType w:val="multilevel"/>
    <w:tmpl w:val="50C4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EAF38D4"/>
    <w:multiLevelType w:val="multilevel"/>
    <w:tmpl w:val="AC58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ED311BE"/>
    <w:multiLevelType w:val="multilevel"/>
    <w:tmpl w:val="A700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5FCD7BEB"/>
    <w:multiLevelType w:val="multilevel"/>
    <w:tmpl w:val="8EA4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0DB7B36"/>
    <w:multiLevelType w:val="multilevel"/>
    <w:tmpl w:val="29C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1067194"/>
    <w:multiLevelType w:val="multilevel"/>
    <w:tmpl w:val="2B3A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17634A0"/>
    <w:multiLevelType w:val="multilevel"/>
    <w:tmpl w:val="2D74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1D6174B"/>
    <w:multiLevelType w:val="multilevel"/>
    <w:tmpl w:val="7DA0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2285526"/>
    <w:multiLevelType w:val="multilevel"/>
    <w:tmpl w:val="9F12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275751F"/>
    <w:multiLevelType w:val="multilevel"/>
    <w:tmpl w:val="0F16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33E1349"/>
    <w:multiLevelType w:val="multilevel"/>
    <w:tmpl w:val="F41C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3767ECD"/>
    <w:multiLevelType w:val="multilevel"/>
    <w:tmpl w:val="C8F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4A54AE9"/>
    <w:multiLevelType w:val="multilevel"/>
    <w:tmpl w:val="0268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81C4B60"/>
    <w:multiLevelType w:val="multilevel"/>
    <w:tmpl w:val="BB60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8ED2694"/>
    <w:multiLevelType w:val="multilevel"/>
    <w:tmpl w:val="46EC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9E70E5C"/>
    <w:multiLevelType w:val="multilevel"/>
    <w:tmpl w:val="1DF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AC85167"/>
    <w:multiLevelType w:val="multilevel"/>
    <w:tmpl w:val="6080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B420A09"/>
    <w:multiLevelType w:val="multilevel"/>
    <w:tmpl w:val="718E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B5914FC"/>
    <w:multiLevelType w:val="multilevel"/>
    <w:tmpl w:val="9BB8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CCC2376"/>
    <w:multiLevelType w:val="multilevel"/>
    <w:tmpl w:val="464A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CE01DC0"/>
    <w:multiLevelType w:val="multilevel"/>
    <w:tmpl w:val="3048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E0C020A"/>
    <w:multiLevelType w:val="multilevel"/>
    <w:tmpl w:val="B97C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6E9F1093"/>
    <w:multiLevelType w:val="multilevel"/>
    <w:tmpl w:val="080C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1650889"/>
    <w:multiLevelType w:val="multilevel"/>
    <w:tmpl w:val="483A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2922D4D"/>
    <w:multiLevelType w:val="multilevel"/>
    <w:tmpl w:val="56AA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4471BC1"/>
    <w:multiLevelType w:val="multilevel"/>
    <w:tmpl w:val="E1A2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46C1263"/>
    <w:multiLevelType w:val="multilevel"/>
    <w:tmpl w:val="461C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4A3715B"/>
    <w:multiLevelType w:val="multilevel"/>
    <w:tmpl w:val="115A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60B613A"/>
    <w:multiLevelType w:val="multilevel"/>
    <w:tmpl w:val="90EE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76E12E5"/>
    <w:multiLevelType w:val="multilevel"/>
    <w:tmpl w:val="140C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97B311B"/>
    <w:multiLevelType w:val="multilevel"/>
    <w:tmpl w:val="49E6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9CD0878"/>
    <w:multiLevelType w:val="multilevel"/>
    <w:tmpl w:val="046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A404434"/>
    <w:multiLevelType w:val="multilevel"/>
    <w:tmpl w:val="6638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B2D39A4"/>
    <w:multiLevelType w:val="multilevel"/>
    <w:tmpl w:val="1A00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BAD66DE"/>
    <w:multiLevelType w:val="multilevel"/>
    <w:tmpl w:val="62C6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C56503E"/>
    <w:multiLevelType w:val="multilevel"/>
    <w:tmpl w:val="4184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CD60104"/>
    <w:multiLevelType w:val="multilevel"/>
    <w:tmpl w:val="3490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7CD95DD8"/>
    <w:multiLevelType w:val="multilevel"/>
    <w:tmpl w:val="E1E4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E141A40"/>
    <w:multiLevelType w:val="multilevel"/>
    <w:tmpl w:val="945C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0820723">
    <w:abstractNumId w:val="111"/>
  </w:num>
  <w:num w:numId="2" w16cid:durableId="370501185">
    <w:abstractNumId w:val="78"/>
  </w:num>
  <w:num w:numId="3" w16cid:durableId="693459814">
    <w:abstractNumId w:val="30"/>
  </w:num>
  <w:num w:numId="4" w16cid:durableId="1303660009">
    <w:abstractNumId w:val="16"/>
  </w:num>
  <w:num w:numId="5" w16cid:durableId="595401191">
    <w:abstractNumId w:val="73"/>
  </w:num>
  <w:num w:numId="6" w16cid:durableId="806817121">
    <w:abstractNumId w:val="127"/>
  </w:num>
  <w:num w:numId="7" w16cid:durableId="2124691700">
    <w:abstractNumId w:val="119"/>
  </w:num>
  <w:num w:numId="8" w16cid:durableId="741873417">
    <w:abstractNumId w:val="40"/>
  </w:num>
  <w:num w:numId="9" w16cid:durableId="980303468">
    <w:abstractNumId w:val="114"/>
  </w:num>
  <w:num w:numId="10" w16cid:durableId="900597337">
    <w:abstractNumId w:val="131"/>
  </w:num>
  <w:num w:numId="11" w16cid:durableId="78215037">
    <w:abstractNumId w:val="64"/>
  </w:num>
  <w:num w:numId="12" w16cid:durableId="238028157">
    <w:abstractNumId w:val="68"/>
  </w:num>
  <w:num w:numId="13" w16cid:durableId="301615358">
    <w:abstractNumId w:val="58"/>
  </w:num>
  <w:num w:numId="14" w16cid:durableId="1336684686">
    <w:abstractNumId w:val="132"/>
  </w:num>
  <w:num w:numId="15" w16cid:durableId="510340172">
    <w:abstractNumId w:val="104"/>
  </w:num>
  <w:num w:numId="16" w16cid:durableId="1417625879">
    <w:abstractNumId w:val="28"/>
  </w:num>
  <w:num w:numId="17" w16cid:durableId="2097314791">
    <w:abstractNumId w:val="96"/>
  </w:num>
  <w:num w:numId="18" w16cid:durableId="524561624">
    <w:abstractNumId w:val="34"/>
  </w:num>
  <w:num w:numId="19" w16cid:durableId="626005242">
    <w:abstractNumId w:val="125"/>
  </w:num>
  <w:num w:numId="20" w16cid:durableId="1108156635">
    <w:abstractNumId w:val="103"/>
  </w:num>
  <w:num w:numId="21" w16cid:durableId="573395756">
    <w:abstractNumId w:val="48"/>
  </w:num>
  <w:num w:numId="22" w16cid:durableId="1942952144">
    <w:abstractNumId w:val="129"/>
  </w:num>
  <w:num w:numId="23" w16cid:durableId="39130139">
    <w:abstractNumId w:val="33"/>
  </w:num>
  <w:num w:numId="24" w16cid:durableId="1334915245">
    <w:abstractNumId w:val="126"/>
  </w:num>
  <w:num w:numId="25" w16cid:durableId="109590292">
    <w:abstractNumId w:val="38"/>
  </w:num>
  <w:num w:numId="26" w16cid:durableId="1154445620">
    <w:abstractNumId w:val="72"/>
  </w:num>
  <w:num w:numId="27" w16cid:durableId="112867029">
    <w:abstractNumId w:val="29"/>
  </w:num>
  <w:num w:numId="28" w16cid:durableId="256906226">
    <w:abstractNumId w:val="55"/>
  </w:num>
  <w:num w:numId="29" w16cid:durableId="1048840044">
    <w:abstractNumId w:val="97"/>
  </w:num>
  <w:num w:numId="30" w16cid:durableId="1919709133">
    <w:abstractNumId w:val="108"/>
  </w:num>
  <w:num w:numId="31" w16cid:durableId="509836370">
    <w:abstractNumId w:val="76"/>
  </w:num>
  <w:num w:numId="32" w16cid:durableId="94518053">
    <w:abstractNumId w:val="53"/>
  </w:num>
  <w:num w:numId="33" w16cid:durableId="1560022035">
    <w:abstractNumId w:val="44"/>
  </w:num>
  <w:num w:numId="34" w16cid:durableId="1814902394">
    <w:abstractNumId w:val="100"/>
  </w:num>
  <w:num w:numId="35" w16cid:durableId="952518437">
    <w:abstractNumId w:val="52"/>
  </w:num>
  <w:num w:numId="36" w16cid:durableId="495074400">
    <w:abstractNumId w:val="23"/>
  </w:num>
  <w:num w:numId="37" w16cid:durableId="1971931249">
    <w:abstractNumId w:val="0"/>
  </w:num>
  <w:num w:numId="38" w16cid:durableId="35854140">
    <w:abstractNumId w:val="31"/>
  </w:num>
  <w:num w:numId="39" w16cid:durableId="1273897476">
    <w:abstractNumId w:val="22"/>
  </w:num>
  <w:num w:numId="40" w16cid:durableId="1100180293">
    <w:abstractNumId w:val="51"/>
  </w:num>
  <w:num w:numId="41" w16cid:durableId="1299842102">
    <w:abstractNumId w:val="21"/>
  </w:num>
  <w:num w:numId="42" w16cid:durableId="1342468567">
    <w:abstractNumId w:val="57"/>
  </w:num>
  <w:num w:numId="43" w16cid:durableId="1229536132">
    <w:abstractNumId w:val="2"/>
  </w:num>
  <w:num w:numId="44" w16cid:durableId="1615676708">
    <w:abstractNumId w:val="3"/>
  </w:num>
  <w:num w:numId="45" w16cid:durableId="1049766472">
    <w:abstractNumId w:val="65"/>
  </w:num>
  <w:num w:numId="46" w16cid:durableId="18429875">
    <w:abstractNumId w:val="83"/>
  </w:num>
  <w:num w:numId="47" w16cid:durableId="707487767">
    <w:abstractNumId w:val="26"/>
  </w:num>
  <w:num w:numId="48" w16cid:durableId="1936817799">
    <w:abstractNumId w:val="124"/>
  </w:num>
  <w:num w:numId="49" w16cid:durableId="815531679">
    <w:abstractNumId w:val="89"/>
  </w:num>
  <w:num w:numId="50" w16cid:durableId="1428696903">
    <w:abstractNumId w:val="46"/>
  </w:num>
  <w:num w:numId="51" w16cid:durableId="457143551">
    <w:abstractNumId w:val="112"/>
  </w:num>
  <w:num w:numId="52" w16cid:durableId="873153462">
    <w:abstractNumId w:val="39"/>
  </w:num>
  <w:num w:numId="53" w16cid:durableId="857545235">
    <w:abstractNumId w:val="79"/>
  </w:num>
  <w:num w:numId="54" w16cid:durableId="709770835">
    <w:abstractNumId w:val="8"/>
  </w:num>
  <w:num w:numId="55" w16cid:durableId="51853858">
    <w:abstractNumId w:val="60"/>
  </w:num>
  <w:num w:numId="56" w16cid:durableId="830370153">
    <w:abstractNumId w:val="130"/>
  </w:num>
  <w:num w:numId="57" w16cid:durableId="41953551">
    <w:abstractNumId w:val="43"/>
  </w:num>
  <w:num w:numId="58" w16cid:durableId="607853055">
    <w:abstractNumId w:val="117"/>
  </w:num>
  <w:num w:numId="59" w16cid:durableId="140387497">
    <w:abstractNumId w:val="118"/>
  </w:num>
  <w:num w:numId="60" w16cid:durableId="1456292262">
    <w:abstractNumId w:val="37"/>
  </w:num>
  <w:num w:numId="61" w16cid:durableId="38482689">
    <w:abstractNumId w:val="70"/>
  </w:num>
  <w:num w:numId="62" w16cid:durableId="593055236">
    <w:abstractNumId w:val="94"/>
  </w:num>
  <w:num w:numId="63" w16cid:durableId="653610308">
    <w:abstractNumId w:val="45"/>
  </w:num>
  <w:num w:numId="64" w16cid:durableId="491067746">
    <w:abstractNumId w:val="122"/>
  </w:num>
  <w:num w:numId="65" w16cid:durableId="1318267773">
    <w:abstractNumId w:val="1"/>
  </w:num>
  <w:num w:numId="66" w16cid:durableId="1752004107">
    <w:abstractNumId w:val="32"/>
  </w:num>
  <w:num w:numId="67" w16cid:durableId="1366950913">
    <w:abstractNumId w:val="102"/>
  </w:num>
  <w:num w:numId="68" w16cid:durableId="1001196256">
    <w:abstractNumId w:val="66"/>
  </w:num>
  <w:num w:numId="69" w16cid:durableId="1730568030">
    <w:abstractNumId w:val="109"/>
  </w:num>
  <w:num w:numId="70" w16cid:durableId="677780156">
    <w:abstractNumId w:val="91"/>
  </w:num>
  <w:num w:numId="71" w16cid:durableId="345056444">
    <w:abstractNumId w:val="86"/>
  </w:num>
  <w:num w:numId="72" w16cid:durableId="43414015">
    <w:abstractNumId w:val="116"/>
  </w:num>
  <w:num w:numId="73" w16cid:durableId="758717559">
    <w:abstractNumId w:val="9"/>
  </w:num>
  <w:num w:numId="74" w16cid:durableId="780148880">
    <w:abstractNumId w:val="41"/>
  </w:num>
  <w:num w:numId="75" w16cid:durableId="1451776965">
    <w:abstractNumId w:val="92"/>
  </w:num>
  <w:num w:numId="76" w16cid:durableId="2024432475">
    <w:abstractNumId w:val="82"/>
  </w:num>
  <w:num w:numId="77" w16cid:durableId="2022127171">
    <w:abstractNumId w:val="99"/>
  </w:num>
  <w:num w:numId="78" w16cid:durableId="1818375766">
    <w:abstractNumId w:val="95"/>
  </w:num>
  <w:num w:numId="79" w16cid:durableId="1120228340">
    <w:abstractNumId w:val="85"/>
  </w:num>
  <w:num w:numId="80" w16cid:durableId="534199539">
    <w:abstractNumId w:val="121"/>
  </w:num>
  <w:num w:numId="81" w16cid:durableId="1159418519">
    <w:abstractNumId w:val="106"/>
  </w:num>
  <w:num w:numId="82" w16cid:durableId="986276964">
    <w:abstractNumId w:val="49"/>
  </w:num>
  <w:num w:numId="83" w16cid:durableId="1017268851">
    <w:abstractNumId w:val="19"/>
  </w:num>
  <w:num w:numId="84" w16cid:durableId="73168321">
    <w:abstractNumId w:val="107"/>
  </w:num>
  <w:num w:numId="85" w16cid:durableId="85081934">
    <w:abstractNumId w:val="63"/>
  </w:num>
  <w:num w:numId="86" w16cid:durableId="1599291829">
    <w:abstractNumId w:val="93"/>
  </w:num>
  <w:num w:numId="87" w16cid:durableId="1431317451">
    <w:abstractNumId w:val="128"/>
  </w:num>
  <w:num w:numId="88" w16cid:durableId="1115636299">
    <w:abstractNumId w:val="80"/>
  </w:num>
  <w:num w:numId="89" w16cid:durableId="1884898259">
    <w:abstractNumId w:val="6"/>
  </w:num>
  <w:num w:numId="90" w16cid:durableId="1850943109">
    <w:abstractNumId w:val="71"/>
  </w:num>
  <w:num w:numId="91" w16cid:durableId="920868542">
    <w:abstractNumId w:val="110"/>
  </w:num>
  <w:num w:numId="92" w16cid:durableId="1603338287">
    <w:abstractNumId w:val="14"/>
  </w:num>
  <w:num w:numId="93" w16cid:durableId="309604678">
    <w:abstractNumId w:val="74"/>
  </w:num>
  <w:num w:numId="94" w16cid:durableId="1699426811">
    <w:abstractNumId w:val="5"/>
  </w:num>
  <w:num w:numId="95" w16cid:durableId="1757313986">
    <w:abstractNumId w:val="42"/>
  </w:num>
  <w:num w:numId="96" w16cid:durableId="938296326">
    <w:abstractNumId w:val="12"/>
  </w:num>
  <w:num w:numId="97" w16cid:durableId="1175650368">
    <w:abstractNumId w:val="101"/>
  </w:num>
  <w:num w:numId="98" w16cid:durableId="1613590852">
    <w:abstractNumId w:val="61"/>
  </w:num>
  <w:num w:numId="99" w16cid:durableId="665011769">
    <w:abstractNumId w:val="15"/>
  </w:num>
  <w:num w:numId="100" w16cid:durableId="728849010">
    <w:abstractNumId w:val="54"/>
  </w:num>
  <w:num w:numId="101" w16cid:durableId="2023162846">
    <w:abstractNumId w:val="20"/>
  </w:num>
  <w:num w:numId="102" w16cid:durableId="1084260322">
    <w:abstractNumId w:val="27"/>
  </w:num>
  <w:num w:numId="103" w16cid:durableId="1158614019">
    <w:abstractNumId w:val="98"/>
  </w:num>
  <w:num w:numId="104" w16cid:durableId="780416385">
    <w:abstractNumId w:val="120"/>
  </w:num>
  <w:num w:numId="105" w16cid:durableId="238906019">
    <w:abstractNumId w:val="75"/>
  </w:num>
  <w:num w:numId="106" w16cid:durableId="1774131593">
    <w:abstractNumId w:val="56"/>
  </w:num>
  <w:num w:numId="107" w16cid:durableId="239828579">
    <w:abstractNumId w:val="84"/>
  </w:num>
  <w:num w:numId="108" w16cid:durableId="2043434146">
    <w:abstractNumId w:val="105"/>
  </w:num>
  <w:num w:numId="109" w16cid:durableId="891383910">
    <w:abstractNumId w:val="18"/>
  </w:num>
  <w:num w:numId="110" w16cid:durableId="974484431">
    <w:abstractNumId w:val="67"/>
  </w:num>
  <w:num w:numId="111" w16cid:durableId="1847330870">
    <w:abstractNumId w:val="25"/>
  </w:num>
  <w:num w:numId="112" w16cid:durableId="501088877">
    <w:abstractNumId w:val="62"/>
  </w:num>
  <w:num w:numId="113" w16cid:durableId="169223365">
    <w:abstractNumId w:val="69"/>
  </w:num>
  <w:num w:numId="114" w16cid:durableId="2050837903">
    <w:abstractNumId w:val="81"/>
  </w:num>
  <w:num w:numId="115" w16cid:durableId="470752464">
    <w:abstractNumId w:val="59"/>
  </w:num>
  <w:num w:numId="116" w16cid:durableId="1213614706">
    <w:abstractNumId w:val="17"/>
  </w:num>
  <w:num w:numId="117" w16cid:durableId="8416279">
    <w:abstractNumId w:val="77"/>
  </w:num>
  <w:num w:numId="118" w16cid:durableId="196234859">
    <w:abstractNumId w:val="113"/>
  </w:num>
  <w:num w:numId="119" w16cid:durableId="1123813610">
    <w:abstractNumId w:val="50"/>
  </w:num>
  <w:num w:numId="120" w16cid:durableId="424305557">
    <w:abstractNumId w:val="35"/>
  </w:num>
  <w:num w:numId="121" w16cid:durableId="987592608">
    <w:abstractNumId w:val="13"/>
  </w:num>
  <w:num w:numId="122" w16cid:durableId="797796151">
    <w:abstractNumId w:val="11"/>
  </w:num>
  <w:num w:numId="123" w16cid:durableId="697314527">
    <w:abstractNumId w:val="4"/>
  </w:num>
  <w:num w:numId="124" w16cid:durableId="1817139418">
    <w:abstractNumId w:val="24"/>
  </w:num>
  <w:num w:numId="125" w16cid:durableId="2101634766">
    <w:abstractNumId w:val="115"/>
  </w:num>
  <w:num w:numId="126" w16cid:durableId="656112491">
    <w:abstractNumId w:val="47"/>
  </w:num>
  <w:num w:numId="127" w16cid:durableId="365495896">
    <w:abstractNumId w:val="7"/>
  </w:num>
  <w:num w:numId="128" w16cid:durableId="840966712">
    <w:abstractNumId w:val="10"/>
  </w:num>
  <w:num w:numId="129" w16cid:durableId="460542709">
    <w:abstractNumId w:val="123"/>
  </w:num>
  <w:num w:numId="130" w16cid:durableId="1515460020">
    <w:abstractNumId w:val="87"/>
  </w:num>
  <w:num w:numId="131" w16cid:durableId="1463501335">
    <w:abstractNumId w:val="88"/>
  </w:num>
  <w:num w:numId="132" w16cid:durableId="1127971709">
    <w:abstractNumId w:val="36"/>
  </w:num>
  <w:num w:numId="133" w16cid:durableId="1604997206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B4"/>
    <w:rsid w:val="000D7575"/>
    <w:rsid w:val="001F68F0"/>
    <w:rsid w:val="00445828"/>
    <w:rsid w:val="005705D2"/>
    <w:rsid w:val="0084265D"/>
    <w:rsid w:val="008A63B4"/>
    <w:rsid w:val="00E7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19C1"/>
  <w15:chartTrackingRefBased/>
  <w15:docId w15:val="{C301A846-A539-CB49-BDFB-DFDB3E2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A6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A6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A6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A6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A6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A63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A63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A63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A63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A6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A6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A6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A63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A63B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A63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A63B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A63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A63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A63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A6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A63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6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A63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A63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63B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A63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A6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A63B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A63B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A63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63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8A63B4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A6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A63B4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8A63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Tipodeletrapredefinidodopargrafo"/>
    <w:rsid w:val="008A63B4"/>
  </w:style>
  <w:style w:type="character" w:styleId="Hiperligao">
    <w:name w:val="Hyperlink"/>
    <w:basedOn w:val="Tipodeletrapredefinidodopargrafo"/>
    <w:uiPriority w:val="99"/>
    <w:semiHidden/>
    <w:unhideWhenUsed/>
    <w:rsid w:val="008A63B4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A63B4"/>
    <w:rPr>
      <w:color w:val="800080"/>
      <w:u w:val="single"/>
    </w:rPr>
  </w:style>
  <w:style w:type="paragraph" w:customStyle="1" w:styleId="task-list-item">
    <w:name w:val="task-list-item"/>
    <w:basedOn w:val="Normal"/>
    <w:rsid w:val="008A63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nfase">
    <w:name w:val="Emphasis"/>
    <w:basedOn w:val="Tipodeletrapredefinidodopargrafo"/>
    <w:uiPriority w:val="20"/>
    <w:qFormat/>
    <w:rsid w:val="008A63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Camarate</dc:creator>
  <cp:keywords/>
  <dc:description/>
  <cp:lastModifiedBy>Joao Camarate</cp:lastModifiedBy>
  <cp:revision>2</cp:revision>
  <dcterms:created xsi:type="dcterms:W3CDTF">2025-10-06T10:53:00Z</dcterms:created>
  <dcterms:modified xsi:type="dcterms:W3CDTF">2025-10-06T10:53:00Z</dcterms:modified>
</cp:coreProperties>
</file>