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31E37" w14:textId="25784D98" w:rsidR="008363ED" w:rsidRPr="00267639" w:rsidRDefault="00267639" w:rsidP="00267639">
      <w:pPr>
        <w:jc w:val="center"/>
        <w:rPr>
          <w:rFonts w:ascii="Gotham HTF Bold" w:hAnsi="Gotham HTF Bold"/>
          <w:caps/>
          <w:color w:val="E91C5D"/>
          <w:sz w:val="24"/>
          <w:szCs w:val="24"/>
          <w:shd w:val="clear" w:color="auto" w:fill="FFFFFF"/>
        </w:rPr>
      </w:pPr>
      <w:r w:rsidRPr="00267639">
        <w:rPr>
          <w:rFonts w:ascii="Gotham HTF Bold" w:hAnsi="Gotham HTF Bold"/>
          <w:caps/>
          <w:color w:val="E91C5D"/>
          <w:sz w:val="24"/>
          <w:szCs w:val="24"/>
          <w:shd w:val="clear" w:color="auto" w:fill="FFFFFF"/>
        </w:rPr>
        <w:t>Microservice and Web Engineering</w:t>
      </w:r>
    </w:p>
    <w:p w14:paraId="13457F76" w14:textId="31AC4145" w:rsidR="00267639" w:rsidRPr="00267639" w:rsidRDefault="00267639" w:rsidP="00267639">
      <w:pPr>
        <w:jc w:val="center"/>
        <w:rPr>
          <w:rFonts w:ascii="Gotham HTF Bold" w:hAnsi="Gotham HTF Bold"/>
          <w:caps/>
          <w:color w:val="E91C5D"/>
          <w:sz w:val="24"/>
          <w:szCs w:val="24"/>
          <w:shd w:val="clear" w:color="auto" w:fill="FFFFFF"/>
        </w:rPr>
      </w:pPr>
      <w:r w:rsidRPr="00267639">
        <w:rPr>
          <w:rFonts w:ascii="Gotham HTF Bold" w:hAnsi="Gotham HTF Bold"/>
          <w:caps/>
          <w:color w:val="E91C5D"/>
          <w:sz w:val="24"/>
          <w:szCs w:val="24"/>
          <w:shd w:val="clear" w:color="auto" w:fill="FFFFFF"/>
        </w:rPr>
        <w:t>Prof Thiago Souza Xavier</w:t>
      </w:r>
    </w:p>
    <w:p w14:paraId="3850C1EB" w14:textId="0D2C23A6" w:rsidR="00267639" w:rsidRDefault="00267639" w:rsidP="00267639">
      <w:pPr>
        <w:jc w:val="center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71605185" w14:textId="172460B1" w:rsidR="00267639" w:rsidRDefault="00267639" w:rsidP="00267639">
      <w:pPr>
        <w:jc w:val="center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699E2610" w14:textId="732723C1" w:rsidR="00267639" w:rsidRDefault="00267639" w:rsidP="00267639">
      <w:pPr>
        <w:jc w:val="center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3F938B30" w14:textId="1A4F95D1" w:rsidR="00267639" w:rsidRDefault="00267639" w:rsidP="00267639">
      <w:pPr>
        <w:jc w:val="center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7A33438C" w14:textId="1BB33CC9" w:rsidR="00267639" w:rsidRDefault="00267639" w:rsidP="00267639">
      <w:pPr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462FA64A" w14:textId="2D0B325C" w:rsidR="00267639" w:rsidRDefault="00267639" w:rsidP="00267639">
      <w:pPr>
        <w:jc w:val="center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2197C638" w14:textId="1E88B25D" w:rsidR="00267639" w:rsidRPr="00267639" w:rsidRDefault="00267639" w:rsidP="00267639">
      <w:pPr>
        <w:jc w:val="center"/>
        <w:rPr>
          <w:sz w:val="28"/>
          <w:szCs w:val="28"/>
        </w:rPr>
      </w:pPr>
      <w:r w:rsidRPr="00267639">
        <w:rPr>
          <w:rFonts w:ascii="Gotham HTF Bold" w:hAnsi="Gotham HTF Bold"/>
          <w:caps/>
          <w:color w:val="E91C5D"/>
          <w:sz w:val="24"/>
          <w:szCs w:val="24"/>
          <w:shd w:val="clear" w:color="auto" w:fill="FFFFFF"/>
        </w:rPr>
        <w:t>nac 1</w:t>
      </w:r>
    </w:p>
    <w:p w14:paraId="3EB14BC2" w14:textId="7D2F5354" w:rsidR="00267639" w:rsidRPr="00267639" w:rsidRDefault="00267639" w:rsidP="00267639">
      <w:pPr>
        <w:jc w:val="center"/>
        <w:rPr>
          <w:rFonts w:ascii="Gotham HTF Bold" w:hAnsi="Gotham HTF Bold"/>
          <w:caps/>
          <w:color w:val="E91C5D"/>
          <w:sz w:val="24"/>
          <w:szCs w:val="24"/>
          <w:shd w:val="clear" w:color="auto" w:fill="FFFFFF"/>
        </w:rPr>
      </w:pPr>
      <w:r w:rsidRPr="00267639">
        <w:rPr>
          <w:rFonts w:ascii="Gotham HTF Bold" w:hAnsi="Gotham HTF Bold"/>
          <w:caps/>
          <w:color w:val="E91C5D"/>
          <w:sz w:val="24"/>
          <w:szCs w:val="24"/>
          <w:shd w:val="clear" w:color="auto" w:fill="FFFFFF"/>
        </w:rPr>
        <w:t>Checkpoint 01</w:t>
      </w:r>
    </w:p>
    <w:p w14:paraId="1B9CAA8A" w14:textId="5438A7AB" w:rsidR="00267639" w:rsidRPr="00267639" w:rsidRDefault="00267639" w:rsidP="00267639">
      <w:pPr>
        <w:jc w:val="center"/>
        <w:rPr>
          <w:rFonts w:ascii="Gotham HTF Bold" w:hAnsi="Gotham HTF Bold"/>
          <w:caps/>
          <w:color w:val="E91C5D"/>
          <w:sz w:val="24"/>
          <w:szCs w:val="24"/>
          <w:shd w:val="clear" w:color="auto" w:fill="FFFFFF"/>
        </w:rPr>
      </w:pPr>
      <w:r w:rsidRPr="00267639">
        <w:rPr>
          <w:rFonts w:ascii="Gotham HTF Bold" w:hAnsi="Gotham HTF Bold"/>
          <w:caps/>
          <w:color w:val="E91C5D"/>
          <w:sz w:val="24"/>
          <w:szCs w:val="24"/>
          <w:shd w:val="clear" w:color="auto" w:fill="FFFFFF"/>
        </w:rPr>
        <w:t>3SIR</w:t>
      </w:r>
    </w:p>
    <w:p w14:paraId="1C852AA8" w14:textId="3BC23936" w:rsidR="00267639" w:rsidRDefault="00267639" w:rsidP="00267639">
      <w:pPr>
        <w:jc w:val="center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25199FB7" w14:textId="6310F3D0" w:rsidR="00267639" w:rsidRDefault="00267639" w:rsidP="00267639">
      <w:pPr>
        <w:jc w:val="center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1C666594" w14:textId="1F53B1A3" w:rsidR="00267639" w:rsidRDefault="00267639" w:rsidP="00267639">
      <w:pPr>
        <w:jc w:val="center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68D29001" w14:textId="70EB75BD" w:rsidR="00267639" w:rsidRDefault="00267639" w:rsidP="00267639">
      <w:pPr>
        <w:jc w:val="center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1410CBC6" w14:textId="636624FF" w:rsidR="00267639" w:rsidRDefault="00267639" w:rsidP="00267639">
      <w:pPr>
        <w:jc w:val="center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60A64212" w14:textId="65419AE8" w:rsidR="00267639" w:rsidRDefault="00267639" w:rsidP="00267639">
      <w:pPr>
        <w:jc w:val="center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20E0A57A" w14:textId="2B2BABE1" w:rsidR="00267639" w:rsidRPr="00267639" w:rsidRDefault="00267639" w:rsidP="00267639">
      <w:pPr>
        <w:jc w:val="center"/>
        <w:rPr>
          <w:rFonts w:ascii="Gotham HTF Bold" w:hAnsi="Gotham HTF Bold"/>
          <w:caps/>
          <w:color w:val="E91C5D"/>
          <w:sz w:val="24"/>
          <w:szCs w:val="24"/>
          <w:shd w:val="clear" w:color="auto" w:fill="FFFFFF"/>
        </w:rPr>
      </w:pPr>
      <w:r w:rsidRPr="00267639">
        <w:rPr>
          <w:rFonts w:ascii="Gotham HTF Bold" w:hAnsi="Gotham HTF Bold"/>
          <w:caps/>
          <w:color w:val="E91C5D"/>
          <w:sz w:val="24"/>
          <w:szCs w:val="24"/>
          <w:shd w:val="clear" w:color="auto" w:fill="FFFFFF"/>
        </w:rPr>
        <w:t>rm95634 – eNZO mASSAYUKI OBAYASHI</w:t>
      </w:r>
    </w:p>
    <w:p w14:paraId="456DA364" w14:textId="561AEBE6" w:rsidR="00267639" w:rsidRPr="00267639" w:rsidRDefault="00267639" w:rsidP="00267639">
      <w:pPr>
        <w:jc w:val="center"/>
        <w:rPr>
          <w:rFonts w:ascii="Gotham HTF Bold" w:hAnsi="Gotham HTF Bold"/>
          <w:caps/>
          <w:color w:val="E91C5D"/>
          <w:sz w:val="24"/>
          <w:szCs w:val="24"/>
          <w:shd w:val="clear" w:color="auto" w:fill="FFFFFF"/>
        </w:rPr>
      </w:pPr>
      <w:r w:rsidRPr="00267639">
        <w:rPr>
          <w:rFonts w:ascii="Gotham HTF Bold" w:hAnsi="Gotham HTF Bold"/>
          <w:caps/>
          <w:color w:val="E91C5D"/>
          <w:sz w:val="24"/>
          <w:szCs w:val="24"/>
          <w:shd w:val="clear" w:color="auto" w:fill="FFFFFF"/>
        </w:rPr>
        <w:t>RM93530 – JOÃO PEDRO MOURA TUNELI</w:t>
      </w:r>
    </w:p>
    <w:p w14:paraId="61D8C55F" w14:textId="5418C027" w:rsidR="00267639" w:rsidRDefault="00267639" w:rsidP="00267639">
      <w:pPr>
        <w:jc w:val="center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54906E8F" w14:textId="43EE4E59" w:rsidR="00267639" w:rsidRDefault="00267639" w:rsidP="00267639">
      <w:pPr>
        <w:jc w:val="center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2840837A" w14:textId="4E009C50" w:rsidR="00267639" w:rsidRDefault="00267639" w:rsidP="00267639">
      <w:pPr>
        <w:jc w:val="center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7FDF4355" w14:textId="3327131C" w:rsidR="00267639" w:rsidRDefault="00267639" w:rsidP="00267639">
      <w:pPr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189CC94F" w14:textId="51E39731" w:rsidR="00267639" w:rsidRDefault="00267639" w:rsidP="00267639">
      <w:pPr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232C152F" w14:textId="6D357281" w:rsidR="00267639" w:rsidRDefault="00267639" w:rsidP="00267639">
      <w:pPr>
        <w:jc w:val="center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3676B52D" w14:textId="031151FF" w:rsidR="00267639" w:rsidRDefault="00267639" w:rsidP="00267639">
      <w:pPr>
        <w:jc w:val="center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4A836486" w14:textId="2DB44E10" w:rsidR="00267639" w:rsidRDefault="00267639" w:rsidP="00267639">
      <w:pPr>
        <w:jc w:val="center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79237D12" w14:textId="618223C2" w:rsidR="00267639" w:rsidRDefault="00267639" w:rsidP="00267639">
      <w:pPr>
        <w:jc w:val="center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58A2AC02" w14:textId="73AD9D18" w:rsidR="00267639" w:rsidRDefault="00267639" w:rsidP="00267639">
      <w:pPr>
        <w:jc w:val="center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66708FC9" w14:textId="07490BC8" w:rsidR="00267639" w:rsidRDefault="00267639" w:rsidP="00267639">
      <w:pPr>
        <w:jc w:val="center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1855B181" w14:textId="2A875E08" w:rsidR="00267639" w:rsidRDefault="00267639" w:rsidP="00267639">
      <w:pPr>
        <w:jc w:val="center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05CA2BB3" w14:textId="6413353B" w:rsidR="00267639" w:rsidRDefault="00267639" w:rsidP="00267639">
      <w:pPr>
        <w:jc w:val="center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  <w:r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  <w:t>FIAP</w:t>
      </w:r>
    </w:p>
    <w:p w14:paraId="3DEF9E70" w14:textId="29474305" w:rsidR="00267639" w:rsidRDefault="00267639" w:rsidP="00970C11">
      <w:pPr>
        <w:jc w:val="center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  <w:r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  <w:t>2024</w:t>
      </w:r>
    </w:p>
    <w:p w14:paraId="2B46858C" w14:textId="28B4A1BD" w:rsidR="00267639" w:rsidRDefault="00267639" w:rsidP="00267639">
      <w:pPr>
        <w:jc w:val="center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  <w:r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  <w:lastRenderedPageBreak/>
        <w:t>Implementação</w:t>
      </w:r>
    </w:p>
    <w:p w14:paraId="34ADA18F" w14:textId="041BB2E2" w:rsidR="00267639" w:rsidRDefault="00267639" w:rsidP="00267639">
      <w:pPr>
        <w:jc w:val="center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35AA49F7" w14:textId="4FBC4B40" w:rsidR="00267639" w:rsidRDefault="00267639" w:rsidP="00267639">
      <w:pPr>
        <w:pStyle w:val="PargrafodaLista"/>
        <w:numPr>
          <w:ilvl w:val="0"/>
          <w:numId w:val="1"/>
        </w:numPr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  <w:r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  <w:t>rEQUISIÇÃO get COM SUCESSO PARA LISTAR PRODUTOS (200)</w:t>
      </w:r>
    </w:p>
    <w:p w14:paraId="059FAA79" w14:textId="595B9DBA" w:rsidR="00267639" w:rsidRDefault="00267639" w:rsidP="00267639">
      <w:pPr>
        <w:pStyle w:val="PargrafodaLista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2ABEC422" w14:textId="282D13BD" w:rsidR="00267639" w:rsidRDefault="00267639" w:rsidP="00267639">
      <w:pPr>
        <w:pStyle w:val="PargrafodaLista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3CCD39CD" w14:textId="42356372" w:rsidR="00267639" w:rsidRDefault="00267639" w:rsidP="00267639">
      <w:pPr>
        <w:pStyle w:val="PargrafodaLista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796F121E" w14:textId="084620C8" w:rsidR="00267639" w:rsidRDefault="00970C11" w:rsidP="00267639">
      <w:pPr>
        <w:pStyle w:val="PargrafodaLista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634C896" wp14:editId="0747D189">
            <wp:simplePos x="0" y="0"/>
            <wp:positionH relativeFrom="margin">
              <wp:align>left</wp:align>
            </wp:positionH>
            <wp:positionV relativeFrom="paragraph">
              <wp:posOffset>33020</wp:posOffset>
            </wp:positionV>
            <wp:extent cx="5731510" cy="3184525"/>
            <wp:effectExtent l="19050" t="19050" r="21590" b="15875"/>
            <wp:wrapNone/>
            <wp:docPr id="186133094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30943" name="Imagem 1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9FA49CC" w14:textId="1FD2C0A2" w:rsidR="00267639" w:rsidRDefault="00267639" w:rsidP="00267639">
      <w:pPr>
        <w:pStyle w:val="PargrafodaLista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744C3D77" w14:textId="2BDEEB2E" w:rsidR="00267639" w:rsidRDefault="00267639" w:rsidP="00267639">
      <w:pPr>
        <w:pStyle w:val="PargrafodaLista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21F0FB63" w14:textId="6313A188" w:rsidR="00267639" w:rsidRDefault="00267639" w:rsidP="00267639">
      <w:pPr>
        <w:pStyle w:val="PargrafodaLista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5EBC3B70" w14:textId="76411AE4" w:rsidR="00267639" w:rsidRDefault="00267639" w:rsidP="00267639">
      <w:pPr>
        <w:pStyle w:val="PargrafodaLista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3AB1898D" w14:textId="47F6AF47" w:rsidR="00267639" w:rsidRDefault="00267639" w:rsidP="00267639">
      <w:pPr>
        <w:pStyle w:val="PargrafodaLista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5DAF1474" w14:textId="20B081EE" w:rsidR="00267639" w:rsidRDefault="00267639" w:rsidP="00267639">
      <w:pPr>
        <w:pStyle w:val="PargrafodaLista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2E754E7F" w14:textId="6551191A" w:rsidR="00267639" w:rsidRDefault="00267639" w:rsidP="00267639">
      <w:pPr>
        <w:pStyle w:val="PargrafodaLista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733CF8C6" w14:textId="0520A737" w:rsidR="00267639" w:rsidRDefault="00267639" w:rsidP="00267639">
      <w:pPr>
        <w:pStyle w:val="PargrafodaLista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50BB9004" w14:textId="4690DBA5" w:rsidR="00267639" w:rsidRDefault="00267639" w:rsidP="00267639">
      <w:pPr>
        <w:pStyle w:val="PargrafodaLista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3E471BE3" w14:textId="4905B03A" w:rsidR="00267639" w:rsidRDefault="00267639" w:rsidP="00267639">
      <w:pPr>
        <w:pStyle w:val="PargrafodaLista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7A4675F6" w14:textId="7C2856D9" w:rsidR="00267639" w:rsidRDefault="00267639" w:rsidP="00267639">
      <w:pPr>
        <w:pStyle w:val="PargrafodaLista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3298C608" w14:textId="29F1FCD8" w:rsidR="00267639" w:rsidRDefault="00267639" w:rsidP="00267639">
      <w:pPr>
        <w:pStyle w:val="PargrafodaLista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437DBF70" w14:textId="4A2604C7" w:rsidR="00267639" w:rsidRDefault="00267639" w:rsidP="00267639">
      <w:pPr>
        <w:pStyle w:val="PargrafodaLista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2F921F02" w14:textId="13BC6BF7" w:rsidR="00267639" w:rsidRDefault="00267639" w:rsidP="00267639">
      <w:pPr>
        <w:pStyle w:val="PargrafodaLista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3E86AD36" w14:textId="4FAFB939" w:rsidR="00267639" w:rsidRDefault="00267639" w:rsidP="00267639">
      <w:pPr>
        <w:pStyle w:val="PargrafodaLista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236199EC" w14:textId="725AC0E2" w:rsidR="00267639" w:rsidRDefault="00267639" w:rsidP="00267639">
      <w:pPr>
        <w:pStyle w:val="PargrafodaLista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1EA68940" w14:textId="75EC2C7F" w:rsidR="00267639" w:rsidRDefault="00267639" w:rsidP="00267639">
      <w:pPr>
        <w:pStyle w:val="PargrafodaLista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0073F296" w14:textId="7B2E0E13" w:rsidR="00267639" w:rsidRDefault="00267639" w:rsidP="00267639">
      <w:pPr>
        <w:pStyle w:val="PargrafodaLista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30DEE7D7" w14:textId="7270E890" w:rsidR="00267639" w:rsidRDefault="00267639" w:rsidP="00267639">
      <w:pPr>
        <w:pStyle w:val="PargrafodaLista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7096C4C3" w14:textId="72577669" w:rsidR="00267639" w:rsidRDefault="00267639">
      <w:pPr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  <w:r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  <w:br w:type="page"/>
      </w:r>
    </w:p>
    <w:p w14:paraId="20667EB4" w14:textId="77777777" w:rsidR="00267639" w:rsidRDefault="00267639" w:rsidP="00267639">
      <w:pPr>
        <w:pStyle w:val="PargrafodaLista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2A65C4FE" w14:textId="1D430D8E" w:rsidR="00267639" w:rsidRDefault="00267639" w:rsidP="00267639">
      <w:pPr>
        <w:pStyle w:val="PargrafodaLista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6683F5DF" w14:textId="3FEA52B2" w:rsidR="00267639" w:rsidRDefault="00267639" w:rsidP="00267639">
      <w:pPr>
        <w:pStyle w:val="PargrafodaLista"/>
        <w:numPr>
          <w:ilvl w:val="0"/>
          <w:numId w:val="1"/>
        </w:numPr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  <w:r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  <w:t>rEQUISIÇÃO POST COM SUCESSO PARA CRIAR PRODUTOS (201)</w:t>
      </w:r>
    </w:p>
    <w:p w14:paraId="6F7C586E" w14:textId="0CB91F35" w:rsidR="00267639" w:rsidRDefault="00267639" w:rsidP="00267639">
      <w:pPr>
        <w:pStyle w:val="PargrafodaLista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306BCCCA" w14:textId="6A4A9851" w:rsidR="00267639" w:rsidRDefault="00267639" w:rsidP="00267639">
      <w:pPr>
        <w:pStyle w:val="PargrafodaLista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2D093D5B" w14:textId="220E70D8" w:rsidR="00267639" w:rsidRDefault="00267639" w:rsidP="00267639">
      <w:pPr>
        <w:pStyle w:val="PargrafodaLista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130A5F88" w14:textId="4AC2575B" w:rsidR="00267639" w:rsidRDefault="00970C11" w:rsidP="00267639">
      <w:pPr>
        <w:pStyle w:val="PargrafodaLista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F341177" wp14:editId="5C053EA0">
            <wp:simplePos x="0" y="0"/>
            <wp:positionH relativeFrom="margin">
              <wp:posOffset>-85725</wp:posOffset>
            </wp:positionH>
            <wp:positionV relativeFrom="paragraph">
              <wp:posOffset>93345</wp:posOffset>
            </wp:positionV>
            <wp:extent cx="5743575" cy="3199765"/>
            <wp:effectExtent l="19050" t="19050" r="28575" b="19685"/>
            <wp:wrapNone/>
            <wp:docPr id="190658982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8982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1997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C116D" w14:textId="2C4B5341" w:rsidR="00267639" w:rsidRDefault="00267639" w:rsidP="00267639">
      <w:pPr>
        <w:pStyle w:val="PargrafodaLista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7709C6D8" w14:textId="677DC2C8" w:rsidR="00267639" w:rsidRDefault="00267639" w:rsidP="00267639">
      <w:pPr>
        <w:pStyle w:val="PargrafodaLista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178E099D" w14:textId="71E5286A" w:rsidR="00267639" w:rsidRDefault="00267639" w:rsidP="00267639">
      <w:pPr>
        <w:pStyle w:val="PargrafodaLista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6BF28088" w14:textId="5139DF5C" w:rsidR="00267639" w:rsidRDefault="00267639" w:rsidP="00267639">
      <w:pPr>
        <w:pStyle w:val="PargrafodaLista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343AB34D" w14:textId="4AFD5382" w:rsidR="00267639" w:rsidRDefault="00267639" w:rsidP="00267639">
      <w:pPr>
        <w:pStyle w:val="PargrafodaLista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73798774" w14:textId="184E5631" w:rsidR="00267639" w:rsidRDefault="00267639" w:rsidP="00267639">
      <w:pPr>
        <w:pStyle w:val="PargrafodaLista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104D62C1" w14:textId="03D24E7F" w:rsidR="00267639" w:rsidRDefault="00267639" w:rsidP="00267639">
      <w:pPr>
        <w:pStyle w:val="PargrafodaLista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361A2372" w14:textId="23CEA6EE" w:rsidR="00267639" w:rsidRDefault="00267639" w:rsidP="00267639">
      <w:pPr>
        <w:pStyle w:val="PargrafodaLista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49E6BC1F" w14:textId="33CBCBED" w:rsidR="00267639" w:rsidRDefault="00267639" w:rsidP="00267639">
      <w:pPr>
        <w:pStyle w:val="PargrafodaLista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2C5B14B2" w14:textId="3D35C316" w:rsidR="00267639" w:rsidRDefault="00267639" w:rsidP="00267639">
      <w:pPr>
        <w:pStyle w:val="PargrafodaLista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5289F556" w14:textId="1195D5FD" w:rsidR="00267639" w:rsidRDefault="00267639" w:rsidP="00267639">
      <w:pPr>
        <w:pStyle w:val="PargrafodaLista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3C3EF40C" w14:textId="56253F7C" w:rsidR="00267639" w:rsidRDefault="00267639" w:rsidP="00267639">
      <w:pPr>
        <w:pStyle w:val="PargrafodaLista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6E014AB1" w14:textId="429B4F8D" w:rsidR="00267639" w:rsidRDefault="00267639" w:rsidP="00267639">
      <w:pPr>
        <w:pStyle w:val="PargrafodaLista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5B47B9C0" w14:textId="69ADD94F" w:rsidR="00267639" w:rsidRDefault="00267639" w:rsidP="00267639">
      <w:pPr>
        <w:pStyle w:val="PargrafodaLista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4D768E61" w14:textId="5841018B" w:rsidR="00267639" w:rsidRDefault="00267639" w:rsidP="00267639">
      <w:pPr>
        <w:pStyle w:val="PargrafodaLista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50E51753" w14:textId="7FBC9F38" w:rsidR="00267639" w:rsidRDefault="00267639" w:rsidP="00267639">
      <w:pPr>
        <w:pStyle w:val="PargrafodaLista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02351FE8" w14:textId="4B15C4CC" w:rsidR="00267639" w:rsidRDefault="00267639" w:rsidP="00267639">
      <w:pPr>
        <w:pStyle w:val="PargrafodaLista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1D2BA4D3" w14:textId="2E5EED8C" w:rsidR="00267639" w:rsidRDefault="00267639" w:rsidP="00267639">
      <w:pPr>
        <w:pStyle w:val="PargrafodaLista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0ACBE4DC" w14:textId="4B178CF6" w:rsidR="00267639" w:rsidRDefault="00267639" w:rsidP="00267639">
      <w:pPr>
        <w:pStyle w:val="PargrafodaLista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61878651" w14:textId="2738C02C" w:rsidR="00267639" w:rsidRDefault="00267639" w:rsidP="00267639">
      <w:pPr>
        <w:pStyle w:val="PargrafodaLista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47311D4B" w14:textId="423DA0C2" w:rsidR="00267639" w:rsidRDefault="00267639" w:rsidP="00267639">
      <w:pPr>
        <w:pStyle w:val="PargrafodaLista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514D1C80" w14:textId="164B352B" w:rsidR="00267639" w:rsidRDefault="00267639" w:rsidP="00267639">
      <w:pPr>
        <w:pStyle w:val="PargrafodaLista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5E435DDA" w14:textId="59746CFA" w:rsidR="00267639" w:rsidRDefault="00267639" w:rsidP="00267639">
      <w:pPr>
        <w:pStyle w:val="PargrafodaLista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6285AB87" w14:textId="3D124BC9" w:rsidR="00267639" w:rsidRDefault="00267639" w:rsidP="00267639">
      <w:pPr>
        <w:pStyle w:val="PargrafodaLista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01F22D86" w14:textId="42C91671" w:rsidR="00267639" w:rsidRDefault="00267639">
      <w:pPr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  <w:r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  <w:br w:type="page"/>
      </w:r>
    </w:p>
    <w:p w14:paraId="7F6870E8" w14:textId="02806028" w:rsidR="00267639" w:rsidRPr="00267639" w:rsidRDefault="00267639" w:rsidP="00267639">
      <w:pPr>
        <w:pStyle w:val="PargrafodaLista"/>
        <w:numPr>
          <w:ilvl w:val="0"/>
          <w:numId w:val="1"/>
        </w:numPr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  <w:r w:rsidRPr="00267639"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  <w:lastRenderedPageBreak/>
        <w:t>rEQUISIÇÃO PUT COM SUCESSO PARA RENOVAR PRODUTOS (204)</w:t>
      </w:r>
    </w:p>
    <w:p w14:paraId="376EBFB3" w14:textId="2DBE3307" w:rsidR="00267639" w:rsidRDefault="00267639" w:rsidP="00267639">
      <w:pPr>
        <w:pStyle w:val="PargrafodaLista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  <w:r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  <w:br/>
      </w:r>
    </w:p>
    <w:p w14:paraId="708E3A4E" w14:textId="5E8C0F4A" w:rsidR="00267639" w:rsidRDefault="00970C11" w:rsidP="00267639">
      <w:pPr>
        <w:pStyle w:val="PargrafodaLista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AF8E496" wp14:editId="717742BA">
            <wp:simplePos x="0" y="0"/>
            <wp:positionH relativeFrom="margin">
              <wp:align>right</wp:align>
            </wp:positionH>
            <wp:positionV relativeFrom="paragraph">
              <wp:posOffset>270510</wp:posOffset>
            </wp:positionV>
            <wp:extent cx="5731510" cy="2776855"/>
            <wp:effectExtent l="19050" t="19050" r="21590" b="23495"/>
            <wp:wrapNone/>
            <wp:docPr id="774110182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10182" name="Imagem 3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3AB7A66" w14:textId="72EBE3B8" w:rsidR="00267639" w:rsidRDefault="00267639" w:rsidP="00267639">
      <w:pPr>
        <w:pStyle w:val="PargrafodaLista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5FDB0160" w14:textId="6FD09A16" w:rsidR="00267639" w:rsidRDefault="00267639">
      <w:pPr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  <w:r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  <w:br w:type="page"/>
      </w:r>
    </w:p>
    <w:p w14:paraId="30B43282" w14:textId="086727ED" w:rsidR="00267639" w:rsidRDefault="00267639" w:rsidP="00267639">
      <w:pPr>
        <w:jc w:val="center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  <w:r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  <w:lastRenderedPageBreak/>
        <w:t>bANCO DE DADOS</w:t>
      </w:r>
    </w:p>
    <w:p w14:paraId="02B88CCB" w14:textId="1324DF06" w:rsidR="00267639" w:rsidRDefault="00267639" w:rsidP="00267639">
      <w:pPr>
        <w:pStyle w:val="PargrafodaLista"/>
        <w:jc w:val="center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37E33CA4" w14:textId="78736F4F" w:rsidR="00267639" w:rsidRPr="00267639" w:rsidRDefault="00970C11" w:rsidP="00267639">
      <w:pPr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DFA602C" wp14:editId="2DE2D250">
            <wp:simplePos x="0" y="0"/>
            <wp:positionH relativeFrom="margin">
              <wp:align>left</wp:align>
            </wp:positionH>
            <wp:positionV relativeFrom="paragraph">
              <wp:posOffset>170815</wp:posOffset>
            </wp:positionV>
            <wp:extent cx="5731510" cy="2432050"/>
            <wp:effectExtent l="19050" t="19050" r="21590" b="25400"/>
            <wp:wrapNone/>
            <wp:docPr id="1129880005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880005" name="Imagem 4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267639" w:rsidRPr="00267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 HTF 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B3881"/>
    <w:multiLevelType w:val="hybridMultilevel"/>
    <w:tmpl w:val="A992E0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F4513"/>
    <w:multiLevelType w:val="hybridMultilevel"/>
    <w:tmpl w:val="A992E0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919633">
    <w:abstractNumId w:val="0"/>
  </w:num>
  <w:num w:numId="2" w16cid:durableId="1319529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39"/>
    <w:rsid w:val="00151A36"/>
    <w:rsid w:val="00267639"/>
    <w:rsid w:val="0034766F"/>
    <w:rsid w:val="008363ED"/>
    <w:rsid w:val="00970C11"/>
    <w:rsid w:val="00CD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D65C4"/>
  <w15:chartTrackingRefBased/>
  <w15:docId w15:val="{32101AB9-4209-4BDD-934E-251867C8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7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</Words>
  <Characters>378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Enzo Obayashi</cp:lastModifiedBy>
  <cp:revision>2</cp:revision>
  <dcterms:created xsi:type="dcterms:W3CDTF">2024-09-14T00:55:00Z</dcterms:created>
  <dcterms:modified xsi:type="dcterms:W3CDTF">2024-09-14T00:55:00Z</dcterms:modified>
</cp:coreProperties>
</file>