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3A" w:rsidRDefault="00920317">
      <w:pPr>
        <w:rPr>
          <w:sz w:val="56"/>
          <w:szCs w:val="56"/>
        </w:rPr>
      </w:pPr>
      <w:r w:rsidRPr="00920317">
        <w:rPr>
          <w:sz w:val="56"/>
          <w:szCs w:val="56"/>
        </w:rPr>
        <w:t>Algoritmo para trocar um pneu de um carro</w:t>
      </w:r>
      <w:r w:rsidR="00681C58">
        <w:rPr>
          <w:sz w:val="56"/>
          <w:szCs w:val="56"/>
        </w:rPr>
        <w:t>.</w:t>
      </w:r>
      <w:bookmarkStart w:id="0" w:name="_GoBack"/>
      <w:bookmarkEnd w:id="0"/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1-Acionar o pisca alerta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2-Abrir a porta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3-Sair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4-Fechar a porta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5-Ir até 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 xml:space="preserve">6-Abrir </w:t>
      </w:r>
      <w:proofErr w:type="spellStart"/>
      <w:r>
        <w:rPr>
          <w:sz w:val="32"/>
          <w:szCs w:val="32"/>
        </w:rPr>
        <w:t>o</w:t>
      </w:r>
      <w:proofErr w:type="spellEnd"/>
      <w:r>
        <w:rPr>
          <w:sz w:val="32"/>
          <w:szCs w:val="32"/>
        </w:rPr>
        <w:t xml:space="preserve">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7-Pegar o Triângulo de Sinalização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8-Coloca-lo em alguns metros de distância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9-Retornar ao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10-Pegar a Mala de ferramenta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11-Pegar um macaco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12-Colocalo em baixo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13-</w:t>
      </w:r>
      <w:proofErr w:type="gramStart"/>
      <w:r>
        <w:rPr>
          <w:sz w:val="32"/>
          <w:szCs w:val="32"/>
        </w:rPr>
        <w:t>levantar</w:t>
      </w:r>
      <w:proofErr w:type="gramEnd"/>
      <w:r>
        <w:rPr>
          <w:sz w:val="32"/>
          <w:szCs w:val="32"/>
        </w:rPr>
        <w:t xml:space="preserve"> o carro com o macaco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14-Tirar a roda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15-Colocar a roda no chão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16-Ir até 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17-Abrir o estepe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18-Pegar a roda reserva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19-Colocar a roda reserva no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20-Colocar a roda retirada no estepe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21-Retirar o macaco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22-</w:t>
      </w:r>
      <w:proofErr w:type="gramStart"/>
      <w:r>
        <w:rPr>
          <w:sz w:val="32"/>
          <w:szCs w:val="32"/>
        </w:rPr>
        <w:t>ir</w:t>
      </w:r>
      <w:proofErr w:type="gramEnd"/>
      <w:r>
        <w:rPr>
          <w:sz w:val="32"/>
          <w:szCs w:val="32"/>
        </w:rPr>
        <w:t xml:space="preserve"> até 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23-Guardar o macaco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24-Pegar o triângulo de sinalização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25-Ir até 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26-Guardar o triângulo de sinalização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 xml:space="preserve">27-Fechar </w:t>
      </w:r>
      <w:proofErr w:type="spellStart"/>
      <w:r>
        <w:rPr>
          <w:sz w:val="32"/>
          <w:szCs w:val="32"/>
        </w:rPr>
        <w:t>o</w:t>
      </w:r>
      <w:proofErr w:type="spellEnd"/>
      <w:r>
        <w:rPr>
          <w:sz w:val="32"/>
          <w:szCs w:val="32"/>
        </w:rPr>
        <w:t xml:space="preserve">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28-Ir até a porta do motorista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29-Abrir a Porta do Motorista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30-Entrar no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31-Fechar a porta do motorista</w:t>
      </w:r>
    </w:p>
    <w:p w:rsidR="00920317" w:rsidRP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32-Seguir viagem</w:t>
      </w:r>
    </w:p>
    <w:sectPr w:rsidR="00920317" w:rsidRPr="0092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17"/>
    <w:rsid w:val="00681C58"/>
    <w:rsid w:val="00920317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1D0A"/>
  <w15:chartTrackingRefBased/>
  <w15:docId w15:val="{C729EFB5-35CF-452E-8D01-D74E8405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3</cp:revision>
  <dcterms:created xsi:type="dcterms:W3CDTF">2025-04-10T19:09:00Z</dcterms:created>
  <dcterms:modified xsi:type="dcterms:W3CDTF">2025-04-15T11:55:00Z</dcterms:modified>
</cp:coreProperties>
</file>