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C8" w:rsidRDefault="00CA5DC8"/>
    <w:p w:rsidR="00CA5DC8" w:rsidRDefault="004E1EA2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850C5A1" wp14:editId="1DBA5DEC">
            <wp:simplePos x="0" y="0"/>
            <wp:positionH relativeFrom="margin">
              <wp:posOffset>1803050</wp:posOffset>
            </wp:positionH>
            <wp:positionV relativeFrom="margin">
              <wp:posOffset>295975</wp:posOffset>
            </wp:positionV>
            <wp:extent cx="2159635" cy="210820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JJ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5DC8" w:rsidRDefault="00CA5DC8"/>
    <w:p w:rsidR="00CA5DC8" w:rsidRDefault="00CA5DC8"/>
    <w:p w:rsidR="00CA5DC8" w:rsidRDefault="00CA5DC8"/>
    <w:p w:rsidR="00CA5DC8" w:rsidRDefault="00CA5DC8"/>
    <w:p w:rsidR="00CA5DC8" w:rsidRDefault="00CA5DC8"/>
    <w:p w:rsidR="006B05B3" w:rsidRDefault="00CA5DC8" w:rsidP="00CA5DC8">
      <w:pPr>
        <w:pStyle w:val="Ttulo"/>
      </w:pPr>
      <w:r>
        <w:t xml:space="preserve">              </w:t>
      </w:r>
    </w:p>
    <w:p w:rsidR="006B05B3" w:rsidRDefault="006B05B3" w:rsidP="00CA5DC8">
      <w:pPr>
        <w:pStyle w:val="Ttulo"/>
      </w:pPr>
    </w:p>
    <w:p w:rsidR="006B05B3" w:rsidRPr="004E1EA2" w:rsidRDefault="006B05B3" w:rsidP="006B05B3">
      <w:pPr>
        <w:pStyle w:val="Ttulo"/>
      </w:pPr>
      <w:r>
        <w:t xml:space="preserve">               </w:t>
      </w:r>
      <w:proofErr w:type="gramStart"/>
      <w:r w:rsidRPr="00AF66CE">
        <w:rPr>
          <w:rFonts w:ascii="Agency FB" w:hAnsi="Agency FB"/>
          <w:b/>
          <w:i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GAMING  SHOP</w:t>
      </w:r>
      <w:proofErr w:type="gramEnd"/>
      <w:r w:rsidRPr="00AF66CE">
        <w:rPr>
          <w:rFonts w:ascii="Agency FB" w:hAnsi="Agency FB"/>
          <w:b/>
          <w:i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:rsidR="006B05B3" w:rsidRDefault="006B05B3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</w:t>
      </w:r>
      <w:r w:rsidRPr="006B05B3"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(MANUAL DE UTILIZADOR)</w:t>
      </w:r>
      <w:bookmarkStart w:id="0" w:name="_GoBack"/>
      <w:bookmarkEnd w:id="0"/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F70" w:rsidRDefault="00944F70" w:rsidP="006B05B3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05B3" w:rsidRDefault="006B05B3" w:rsidP="00CA5DC8">
      <w:pPr>
        <w:pStyle w:val="Ttulo"/>
      </w:pPr>
    </w:p>
    <w:p w:rsidR="006B05B3" w:rsidRDefault="006B05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B05B3" w:rsidRDefault="006B05B3" w:rsidP="006B05B3">
      <w:pPr>
        <w:pStyle w:val="Cabealho1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5B3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Índice</w:t>
      </w:r>
    </w:p>
    <w:p w:rsidR="006B05B3" w:rsidRDefault="006B05B3" w:rsidP="006B05B3"/>
    <w:p w:rsidR="006B05B3" w:rsidRDefault="006B05B3" w:rsidP="006B05B3">
      <w:pPr>
        <w:pStyle w:val="PargrafodaLista"/>
        <w:numPr>
          <w:ilvl w:val="0"/>
          <w:numId w:val="1"/>
        </w:numPr>
        <w:rPr>
          <w:b/>
        </w:rPr>
      </w:pPr>
      <w:r w:rsidRPr="006B05B3">
        <w:rPr>
          <w:b/>
        </w:rPr>
        <w:t xml:space="preserve">  </w:t>
      </w:r>
      <w:r w:rsidR="009E03AC">
        <w:rPr>
          <w:b/>
        </w:rPr>
        <w:t>Iní</w:t>
      </w:r>
      <w:r w:rsidRPr="006B05B3">
        <w:rPr>
          <w:b/>
        </w:rPr>
        <w:t>cio do programa…………………………………………………………………………………………………3</w:t>
      </w:r>
    </w:p>
    <w:p w:rsidR="006B05B3" w:rsidRDefault="00413770" w:rsidP="00CE109D">
      <w:pPr>
        <w:pStyle w:val="PargrafodaLista"/>
        <w:numPr>
          <w:ilvl w:val="1"/>
          <w:numId w:val="1"/>
        </w:numPr>
        <w:rPr>
          <w:b/>
        </w:rPr>
      </w:pPr>
      <w:hyperlink w:anchor="_Login_do_Cliente" w:history="1">
        <w:r w:rsidR="00CE109D" w:rsidRPr="00096299">
          <w:rPr>
            <w:rStyle w:val="Hiperligao"/>
            <w:b/>
          </w:rPr>
          <w:t>Login do Cliente</w:t>
        </w:r>
      </w:hyperlink>
      <w:r w:rsidR="00CE109D">
        <w:rPr>
          <w:b/>
        </w:rPr>
        <w:t>……………………………………………………………………………………………..3</w:t>
      </w:r>
    </w:p>
    <w:p w:rsidR="00CE109D" w:rsidRPr="006B05B3" w:rsidRDefault="00CE109D" w:rsidP="00CE109D">
      <w:pPr>
        <w:pStyle w:val="PargrafodaLista"/>
        <w:rPr>
          <w:b/>
        </w:rPr>
      </w:pPr>
      <w:r>
        <w:rPr>
          <w:b/>
        </w:rPr>
        <w:t xml:space="preserve">1.2      </w:t>
      </w:r>
      <w:hyperlink w:anchor="_Login_do_Funcionário" w:history="1">
        <w:r w:rsidRPr="00096299">
          <w:rPr>
            <w:rStyle w:val="Hiperligao"/>
            <w:b/>
          </w:rPr>
          <w:t>Login do Funcionário</w:t>
        </w:r>
      </w:hyperlink>
      <w:r>
        <w:rPr>
          <w:b/>
        </w:rPr>
        <w:t>………………………………………………………………………………………3</w:t>
      </w:r>
    </w:p>
    <w:p w:rsidR="00CE109D" w:rsidRDefault="00CE109D" w:rsidP="00CE109D">
      <w:pPr>
        <w:ind w:right="-994"/>
        <w:rPr>
          <w:b/>
        </w:rPr>
      </w:pPr>
      <w:r>
        <w:rPr>
          <w:b/>
        </w:rPr>
        <w:t xml:space="preserve">        2.     Menus………………………………………...……………………………………………………………</w:t>
      </w:r>
      <w:r w:rsidR="00053E4F">
        <w:rPr>
          <w:b/>
        </w:rPr>
        <w:t>……………4</w:t>
      </w:r>
    </w:p>
    <w:p w:rsidR="00CE109D" w:rsidRDefault="00CE109D" w:rsidP="00CE109D">
      <w:pPr>
        <w:pStyle w:val="PargrafodaLista"/>
        <w:numPr>
          <w:ilvl w:val="1"/>
          <w:numId w:val="4"/>
        </w:numPr>
        <w:rPr>
          <w:b/>
        </w:rPr>
      </w:pPr>
      <w:r w:rsidRPr="00CE109D">
        <w:rPr>
          <w:b/>
        </w:rPr>
        <w:t xml:space="preserve">    </w:t>
      </w:r>
      <w:hyperlink w:anchor="_Menu_do_Cliente" w:history="1">
        <w:r w:rsidRPr="00053E4F">
          <w:rPr>
            <w:rStyle w:val="Hiperligao"/>
            <w:b/>
          </w:rPr>
          <w:t>Menu do Cliente</w:t>
        </w:r>
      </w:hyperlink>
      <w:r w:rsidRPr="00CE109D">
        <w:rPr>
          <w:b/>
        </w:rPr>
        <w:t>…………………………………………………………………………</w:t>
      </w:r>
      <w:r>
        <w:rPr>
          <w:b/>
        </w:rPr>
        <w:t>..</w:t>
      </w:r>
      <w:r w:rsidR="00053E4F">
        <w:rPr>
          <w:b/>
        </w:rPr>
        <w:t>…………..…..4</w:t>
      </w:r>
    </w:p>
    <w:p w:rsidR="00CE109D" w:rsidRDefault="00CE109D" w:rsidP="00CE109D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 xml:space="preserve">    </w:t>
      </w:r>
      <w:hyperlink w:anchor="_Menu_do_Funcionário" w:history="1">
        <w:r w:rsidRPr="00053E4F">
          <w:rPr>
            <w:rStyle w:val="Hiperligao"/>
            <w:b/>
          </w:rPr>
          <w:t>Menu do Funcionário</w:t>
        </w:r>
      </w:hyperlink>
      <w:r w:rsidRPr="00CE109D">
        <w:rPr>
          <w:b/>
        </w:rPr>
        <w:t>………………………………</w:t>
      </w:r>
      <w:r>
        <w:rPr>
          <w:b/>
        </w:rPr>
        <w:t>..</w:t>
      </w:r>
      <w:r w:rsidRPr="00CE109D">
        <w:rPr>
          <w:b/>
        </w:rPr>
        <w:t>…………………………………………</w:t>
      </w:r>
      <w:r>
        <w:rPr>
          <w:b/>
        </w:rPr>
        <w:t>…..</w:t>
      </w:r>
      <w:r w:rsidR="00053E4F">
        <w:rPr>
          <w:b/>
        </w:rPr>
        <w:t>……4</w:t>
      </w:r>
    </w:p>
    <w:p w:rsidR="00CE109D" w:rsidRDefault="006913AB" w:rsidP="006913AB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 Opções do Menu do Cliente…………………………………………………………</w:t>
      </w:r>
      <w:r w:rsidR="00DC1773">
        <w:rPr>
          <w:b/>
        </w:rPr>
        <w:t>……………………</w:t>
      </w:r>
      <w:proofErr w:type="gramStart"/>
      <w:r w:rsidR="00DC1773">
        <w:rPr>
          <w:b/>
        </w:rPr>
        <w:t>…….</w:t>
      </w:r>
      <w:proofErr w:type="gramEnd"/>
      <w:r w:rsidR="00DC1773">
        <w:rPr>
          <w:b/>
        </w:rPr>
        <w:t>5</w:t>
      </w:r>
    </w:p>
    <w:p w:rsidR="006064E8" w:rsidRDefault="000E7B95" w:rsidP="006064E8">
      <w:pPr>
        <w:pStyle w:val="PargrafodaLista"/>
        <w:numPr>
          <w:ilvl w:val="1"/>
          <w:numId w:val="5"/>
        </w:numPr>
        <w:rPr>
          <w:b/>
        </w:rPr>
      </w:pPr>
      <w:hyperlink w:anchor="_Periféricos" w:history="1">
        <w:r w:rsidR="006064E8" w:rsidRPr="000E7B95">
          <w:rPr>
            <w:rStyle w:val="Hiperligao"/>
            <w:b/>
          </w:rPr>
          <w:t>Periféricos</w:t>
        </w:r>
      </w:hyperlink>
      <w:r w:rsidR="006064E8">
        <w:rPr>
          <w:b/>
        </w:rPr>
        <w:t>…………………………</w:t>
      </w:r>
      <w:r w:rsidR="00C9524B">
        <w:rPr>
          <w:b/>
        </w:rPr>
        <w:t>……………………………………………………………………………..5</w:t>
      </w:r>
    </w:p>
    <w:p w:rsidR="006064E8" w:rsidRDefault="000E7B95" w:rsidP="006064E8">
      <w:pPr>
        <w:pStyle w:val="PargrafodaLista"/>
        <w:numPr>
          <w:ilvl w:val="1"/>
          <w:numId w:val="5"/>
        </w:numPr>
        <w:rPr>
          <w:b/>
        </w:rPr>
      </w:pPr>
      <w:hyperlink w:anchor="_Computadores" w:history="1">
        <w:r w:rsidR="006064E8" w:rsidRPr="000E7B95">
          <w:rPr>
            <w:rStyle w:val="Hiperligao"/>
            <w:b/>
          </w:rPr>
          <w:t>Computadores</w:t>
        </w:r>
      </w:hyperlink>
      <w:r w:rsidR="006064E8">
        <w:rPr>
          <w:b/>
        </w:rPr>
        <w:t>…………………</w:t>
      </w:r>
      <w:r w:rsidR="00C9524B">
        <w:rPr>
          <w:b/>
        </w:rPr>
        <w:t>……………………………………………………………………………….5</w:t>
      </w:r>
    </w:p>
    <w:p w:rsidR="006064E8" w:rsidRDefault="000E7B95" w:rsidP="006064E8">
      <w:pPr>
        <w:pStyle w:val="PargrafodaLista"/>
        <w:numPr>
          <w:ilvl w:val="1"/>
          <w:numId w:val="5"/>
        </w:numPr>
        <w:rPr>
          <w:b/>
        </w:rPr>
      </w:pPr>
      <w:hyperlink w:anchor="_Montar_Computador" w:history="1">
        <w:r w:rsidR="006064E8" w:rsidRPr="000E7B95">
          <w:rPr>
            <w:rStyle w:val="Hiperligao"/>
            <w:b/>
          </w:rPr>
          <w:t>Montar Computador</w:t>
        </w:r>
      </w:hyperlink>
      <w:r w:rsidR="006064E8">
        <w:rPr>
          <w:b/>
        </w:rPr>
        <w:t>……………</w:t>
      </w:r>
      <w:r>
        <w:rPr>
          <w:b/>
        </w:rPr>
        <w:t>…………………………………………………………………………..6</w:t>
      </w:r>
    </w:p>
    <w:p w:rsidR="006064E8" w:rsidRDefault="000E7B95" w:rsidP="006064E8">
      <w:pPr>
        <w:pStyle w:val="PargrafodaLista"/>
        <w:numPr>
          <w:ilvl w:val="1"/>
          <w:numId w:val="5"/>
        </w:numPr>
        <w:rPr>
          <w:b/>
        </w:rPr>
      </w:pPr>
      <w:hyperlink w:anchor="_Reparar_Computador" w:history="1">
        <w:r w:rsidR="006064E8" w:rsidRPr="000E7B95">
          <w:rPr>
            <w:rStyle w:val="Hiperligao"/>
            <w:b/>
          </w:rPr>
          <w:t xml:space="preserve">Reparar </w:t>
        </w:r>
        <w:r w:rsidR="006064E8" w:rsidRPr="000E7B95">
          <w:rPr>
            <w:rStyle w:val="Hiperligao"/>
            <w:b/>
          </w:rPr>
          <w:t>C</w:t>
        </w:r>
        <w:r w:rsidR="006064E8" w:rsidRPr="000E7B95">
          <w:rPr>
            <w:rStyle w:val="Hiperligao"/>
            <w:b/>
          </w:rPr>
          <w:t>ompu</w:t>
        </w:r>
        <w:r w:rsidRPr="000E7B95">
          <w:rPr>
            <w:rStyle w:val="Hiperligao"/>
            <w:b/>
          </w:rPr>
          <w:t>t</w:t>
        </w:r>
        <w:r w:rsidR="006064E8" w:rsidRPr="000E7B95">
          <w:rPr>
            <w:rStyle w:val="Hiperligao"/>
            <w:b/>
          </w:rPr>
          <w:t>ador</w:t>
        </w:r>
      </w:hyperlink>
      <w:r w:rsidR="006064E8">
        <w:rPr>
          <w:b/>
        </w:rPr>
        <w:t>…………</w:t>
      </w:r>
      <w:r>
        <w:rPr>
          <w:b/>
        </w:rPr>
        <w:t>……………………………………………………………………………..6</w:t>
      </w:r>
    </w:p>
    <w:p w:rsidR="006064E8" w:rsidRDefault="000E7B95" w:rsidP="006064E8">
      <w:pPr>
        <w:pStyle w:val="PargrafodaLista"/>
        <w:numPr>
          <w:ilvl w:val="1"/>
          <w:numId w:val="5"/>
        </w:numPr>
        <w:rPr>
          <w:b/>
        </w:rPr>
      </w:pPr>
      <w:hyperlink w:anchor="_Carrinho" w:history="1">
        <w:r w:rsidR="006064E8" w:rsidRPr="000E7B95">
          <w:rPr>
            <w:rStyle w:val="Hiperligao"/>
            <w:b/>
          </w:rPr>
          <w:t>Carri</w:t>
        </w:r>
        <w:r w:rsidR="006064E8" w:rsidRPr="000E7B95">
          <w:rPr>
            <w:rStyle w:val="Hiperligao"/>
            <w:b/>
          </w:rPr>
          <w:t>n</w:t>
        </w:r>
        <w:r w:rsidR="006064E8" w:rsidRPr="000E7B95">
          <w:rPr>
            <w:rStyle w:val="Hiperligao"/>
            <w:b/>
          </w:rPr>
          <w:t>ho</w:t>
        </w:r>
      </w:hyperlink>
      <w:r w:rsidR="006064E8">
        <w:rPr>
          <w:b/>
        </w:rPr>
        <w:t>…………………………</w:t>
      </w:r>
      <w:r>
        <w:rPr>
          <w:b/>
        </w:rPr>
        <w:t>…………………………………………………………………………………6</w:t>
      </w:r>
    </w:p>
    <w:p w:rsidR="006064E8" w:rsidRDefault="006064E8" w:rsidP="006064E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Opções do Menu do Funcionário………………………………………………………………………</w:t>
      </w:r>
      <w:proofErr w:type="gramStart"/>
      <w:r w:rsidR="00DC1773">
        <w:rPr>
          <w:b/>
        </w:rPr>
        <w:t>…….</w:t>
      </w:r>
      <w:proofErr w:type="gramEnd"/>
      <w:r w:rsidR="00DC1773">
        <w:rPr>
          <w:b/>
        </w:rPr>
        <w:t>.7</w:t>
      </w:r>
    </w:p>
    <w:p w:rsidR="006064E8" w:rsidRDefault="00DC1773" w:rsidP="00800E4E">
      <w:pPr>
        <w:pStyle w:val="PargrafodaLista"/>
        <w:numPr>
          <w:ilvl w:val="1"/>
          <w:numId w:val="5"/>
        </w:numPr>
        <w:rPr>
          <w:b/>
        </w:rPr>
      </w:pPr>
      <w:hyperlink w:anchor="_Clientes" w:history="1">
        <w:r w:rsidR="006064E8" w:rsidRPr="00DC1773">
          <w:rPr>
            <w:rStyle w:val="Hiperligao"/>
            <w:b/>
          </w:rPr>
          <w:t>Clientes</w:t>
        </w:r>
      </w:hyperlink>
      <w:r w:rsidR="00800E4E">
        <w:rPr>
          <w:b/>
        </w:rPr>
        <w:t>……………………………</w:t>
      </w:r>
      <w:r>
        <w:rPr>
          <w:b/>
        </w:rPr>
        <w:t>…………………………………………………………………………….…7</w:t>
      </w:r>
    </w:p>
    <w:p w:rsidR="00800E4E" w:rsidRDefault="00DC1773" w:rsidP="00800E4E">
      <w:pPr>
        <w:pStyle w:val="PargrafodaLista"/>
        <w:numPr>
          <w:ilvl w:val="1"/>
          <w:numId w:val="5"/>
        </w:numPr>
        <w:rPr>
          <w:b/>
        </w:rPr>
      </w:pPr>
      <w:hyperlink w:anchor="_Alteração_do_preço" w:history="1">
        <w:r w:rsidR="00800E4E" w:rsidRPr="00DC1773">
          <w:rPr>
            <w:rStyle w:val="Hiperligao"/>
            <w:b/>
          </w:rPr>
          <w:t>Alteração do preço dos prod</w:t>
        </w:r>
        <w:r w:rsidRPr="00DC1773">
          <w:rPr>
            <w:rStyle w:val="Hiperligao"/>
            <w:b/>
          </w:rPr>
          <w:t>utos</w:t>
        </w:r>
      </w:hyperlink>
      <w:r>
        <w:rPr>
          <w:b/>
        </w:rPr>
        <w:t>………………………………………………………………………7</w:t>
      </w:r>
    </w:p>
    <w:p w:rsidR="00800E4E" w:rsidRDefault="001354C3" w:rsidP="00800E4E">
      <w:pPr>
        <w:pStyle w:val="PargrafodaLista"/>
        <w:numPr>
          <w:ilvl w:val="1"/>
          <w:numId w:val="5"/>
        </w:numPr>
        <w:rPr>
          <w:b/>
        </w:rPr>
      </w:pPr>
      <w:hyperlink w:anchor="_Lista_da_Montagem" w:history="1">
        <w:r w:rsidR="00800E4E" w:rsidRPr="001354C3">
          <w:rPr>
            <w:rStyle w:val="Hiperligao"/>
            <w:b/>
          </w:rPr>
          <w:t>Lista da Montagem de Compu</w:t>
        </w:r>
        <w:r w:rsidR="009647B4" w:rsidRPr="001354C3">
          <w:rPr>
            <w:rStyle w:val="Hiperligao"/>
            <w:b/>
          </w:rPr>
          <w:t>tadores</w:t>
        </w:r>
      </w:hyperlink>
      <w:r w:rsidR="009647B4">
        <w:rPr>
          <w:b/>
        </w:rPr>
        <w:t>………………………………………………………………8</w:t>
      </w:r>
    </w:p>
    <w:p w:rsidR="00800E4E" w:rsidRPr="006913AB" w:rsidRDefault="006247DD" w:rsidP="00800E4E">
      <w:pPr>
        <w:pStyle w:val="PargrafodaLista"/>
        <w:numPr>
          <w:ilvl w:val="1"/>
          <w:numId w:val="5"/>
        </w:numPr>
        <w:rPr>
          <w:b/>
        </w:rPr>
      </w:pPr>
      <w:hyperlink w:anchor="_Lista_das_Reparações" w:history="1">
        <w:r w:rsidR="00800E4E" w:rsidRPr="006247DD">
          <w:rPr>
            <w:rStyle w:val="Hiperligao"/>
            <w:b/>
          </w:rPr>
          <w:t>Lista das Reparações dos Compu</w:t>
        </w:r>
        <w:r w:rsidR="009647B4" w:rsidRPr="006247DD">
          <w:rPr>
            <w:rStyle w:val="Hiperligao"/>
            <w:b/>
          </w:rPr>
          <w:t>tadores</w:t>
        </w:r>
      </w:hyperlink>
      <w:r w:rsidR="009647B4">
        <w:rPr>
          <w:b/>
        </w:rPr>
        <w:t>……………………………………………………..…..8</w:t>
      </w:r>
    </w:p>
    <w:p w:rsidR="00CE109D" w:rsidRPr="00CE109D" w:rsidRDefault="00CE109D" w:rsidP="00CE109D">
      <w:pPr>
        <w:rPr>
          <w:b/>
        </w:rPr>
      </w:pPr>
      <w:r>
        <w:rPr>
          <w:b/>
        </w:rPr>
        <w:t xml:space="preserve">           </w:t>
      </w:r>
    </w:p>
    <w:p w:rsidR="00CE109D" w:rsidRPr="00CE109D" w:rsidRDefault="00CE109D" w:rsidP="00CE109D">
      <w:pPr>
        <w:rPr>
          <w:b/>
        </w:rPr>
      </w:pPr>
      <w:r>
        <w:rPr>
          <w:b/>
        </w:rPr>
        <w:t xml:space="preserve">       </w:t>
      </w:r>
    </w:p>
    <w:p w:rsidR="00CE109D" w:rsidRPr="00CE109D" w:rsidRDefault="00CE109D" w:rsidP="00CE109D">
      <w:pPr>
        <w:ind w:left="284" w:right="-994"/>
        <w:rPr>
          <w:b/>
          <w:u w:val="single"/>
        </w:rPr>
      </w:pPr>
    </w:p>
    <w:p w:rsidR="006B05B3" w:rsidRDefault="006B05B3" w:rsidP="006B05B3"/>
    <w:p w:rsidR="006B05B3" w:rsidRPr="006B05B3" w:rsidRDefault="006B05B3" w:rsidP="006B05B3"/>
    <w:p w:rsidR="006B05B3" w:rsidRDefault="006B05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F66CE" w:rsidRDefault="00944F70" w:rsidP="00944F70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Login_do_Cliente"/>
      <w:bookmarkEnd w:id="1"/>
      <w:r w:rsidRPr="00944F7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Login do Cliente</w:t>
      </w:r>
    </w:p>
    <w:p w:rsidR="00944F70" w:rsidRDefault="00944F70" w:rsidP="00944F70"/>
    <w:p w:rsidR="00944F70" w:rsidRPr="00944F70" w:rsidRDefault="00944F70" w:rsidP="00944F7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EA4834" wp14:editId="63E0B93F">
                <wp:simplePos x="0" y="0"/>
                <wp:positionH relativeFrom="column">
                  <wp:posOffset>3718560</wp:posOffset>
                </wp:positionH>
                <wp:positionV relativeFrom="paragraph">
                  <wp:posOffset>626110</wp:posOffset>
                </wp:positionV>
                <wp:extent cx="2552700" cy="1187450"/>
                <wp:effectExtent l="0" t="0" r="1905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187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F70" w:rsidRDefault="00B8560C">
                            <w:r>
                              <w:t xml:space="preserve">No </w:t>
                            </w:r>
                            <w:r w:rsidRPr="00B8560C">
                              <w:rPr>
                                <w:b/>
                                <w:u w:val="single"/>
                              </w:rPr>
                              <w:t>login do cliente</w:t>
                            </w:r>
                            <w:r>
                              <w:t xml:space="preserve"> existe diversas opções como mudar a sua senha, </w:t>
                            </w:r>
                            <w:r w:rsidR="009E03AC">
                              <w:t>um botão se quiser voltar ao iní</w:t>
                            </w:r>
                            <w:r>
                              <w:t xml:space="preserve">cio do programa para mudar o login para </w:t>
                            </w:r>
                            <w:r w:rsidR="009E03AC">
                              <w:t xml:space="preserve">o </w:t>
                            </w:r>
                            <w:r>
                              <w:t>funcionário e também a opção para se registar.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A483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2.8pt;margin-top:49.3pt;width:201pt;height:9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" fillcolor="white [3201]" strokecolor="#4472c4 [3208]" strokeweight="1pt">
                <v:textbox>
                  <w:txbxContent>
                    <w:p w:rsidR="00944F70" w:rsidRDefault="00B8560C">
                      <w:r>
                        <w:t xml:space="preserve">No </w:t>
                      </w:r>
                      <w:r w:rsidRPr="00B8560C">
                        <w:rPr>
                          <w:b/>
                          <w:u w:val="single"/>
                        </w:rPr>
                        <w:t>login do cliente</w:t>
                      </w:r>
                      <w:r>
                        <w:t xml:space="preserve"> existe diversas opções como mudar a sua senha, </w:t>
                      </w:r>
                      <w:r w:rsidR="009E03AC">
                        <w:t>um botão se quiser voltar ao iní</w:t>
                      </w:r>
                      <w:r>
                        <w:t xml:space="preserve">cio do programa para mudar o login para </w:t>
                      </w:r>
                      <w:r w:rsidR="009E03AC">
                        <w:t xml:space="preserve">o </w:t>
                      </w:r>
                      <w:r>
                        <w:t>funcionário e também a opção para se registar.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3F2F953B" wp14:editId="1F7CCF21">
            <wp:extent cx="3441700" cy="234632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_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687" cy="23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B3" w:rsidRDefault="006B05B3" w:rsidP="00AF66CE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6299" w:rsidRDefault="00096299" w:rsidP="00096299">
      <w:bookmarkStart w:id="2" w:name="_Login_do_Funcionário"/>
      <w:bookmarkEnd w:id="2"/>
    </w:p>
    <w:p w:rsidR="00B8560C" w:rsidRDefault="00B8560C" w:rsidP="00096299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do Funcionário</w:t>
      </w:r>
    </w:p>
    <w:p w:rsidR="00096299" w:rsidRPr="00096299" w:rsidRDefault="00096299" w:rsidP="00096299"/>
    <w:p w:rsidR="006B05B3" w:rsidRPr="006B05B3" w:rsidRDefault="00096299" w:rsidP="00AF66CE">
      <w:pPr>
        <w:rPr>
          <w:b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22DE89" wp14:editId="5EBFF46D">
                <wp:simplePos x="0" y="0"/>
                <wp:positionH relativeFrom="margin">
                  <wp:posOffset>4410710</wp:posOffset>
                </wp:positionH>
                <wp:positionV relativeFrom="paragraph">
                  <wp:posOffset>920750</wp:posOffset>
                </wp:positionV>
                <wp:extent cx="2057400" cy="91440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3D0" w:rsidRDefault="000133D0" w:rsidP="000133D0">
                            <w:r>
                              <w:t xml:space="preserve">No </w:t>
                            </w:r>
                            <w:r w:rsidR="00096299">
                              <w:rPr>
                                <w:b/>
                                <w:u w:val="single"/>
                              </w:rPr>
                              <w:t>login do funcionário</w:t>
                            </w:r>
                            <w:r>
                              <w:t xml:space="preserve"> existe </w:t>
                            </w:r>
                            <w:r w:rsidR="00096299">
                              <w:t>a opção para voltar ao menu inicial e para entrar na conta do funcionário.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DE89" id="_x0000_s1027" type="#_x0000_t202" style="position:absolute;margin-left:347.3pt;margin-top:72.5pt;width:162pt;height:1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" fillcolor="white [3201]" strokecolor="#4472c4 [3208]" strokeweight="1pt">
                <v:textbox>
                  <w:txbxContent>
                    <w:p w:rsidR="000133D0" w:rsidRDefault="000133D0" w:rsidP="000133D0">
                      <w:r>
                        <w:t xml:space="preserve">No </w:t>
                      </w:r>
                      <w:r w:rsidR="00096299">
                        <w:rPr>
                          <w:b/>
                          <w:u w:val="single"/>
                        </w:rPr>
                        <w:t>login do funcionário</w:t>
                      </w:r>
                      <w:r>
                        <w:t xml:space="preserve"> existe </w:t>
                      </w:r>
                      <w:r w:rsidR="00096299">
                        <w:t>a opção para voltar ao menu inicial e para entrar na conta do funcionário.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0510DE74" wp14:editId="7332CE58">
            <wp:extent cx="4241800" cy="2901824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ionario_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33" cy="29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C8" w:rsidRDefault="00CA5DC8"/>
    <w:p w:rsidR="00CA5DC8" w:rsidRDefault="00CA5DC8"/>
    <w:p w:rsidR="00CA5DC8" w:rsidRDefault="00CA5DC8"/>
    <w:p w:rsidR="00CA5DC8" w:rsidRDefault="00CA5DC8"/>
    <w:p w:rsidR="00CA5DC8" w:rsidRDefault="00CA5DC8"/>
    <w:p w:rsidR="00CA5DC8" w:rsidRDefault="00CA5DC8"/>
    <w:p w:rsidR="00CA5DC8" w:rsidRDefault="00D7021E" w:rsidP="00D7021E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Menu_do_Cliente"/>
      <w:bookmarkEnd w:id="3"/>
      <w:r w:rsidRPr="00D7021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 do Cliente</w:t>
      </w:r>
    </w:p>
    <w:p w:rsidR="00D7021E" w:rsidRDefault="00D7021E" w:rsidP="00D7021E"/>
    <w:p w:rsidR="00D7021E" w:rsidRDefault="00053E4F" w:rsidP="00D7021E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230DBC" wp14:editId="7ED2EA97">
                <wp:simplePos x="0" y="0"/>
                <wp:positionH relativeFrom="margin">
                  <wp:posOffset>4207510</wp:posOffset>
                </wp:positionH>
                <wp:positionV relativeFrom="paragraph">
                  <wp:posOffset>709295</wp:posOffset>
                </wp:positionV>
                <wp:extent cx="2057400" cy="800100"/>
                <wp:effectExtent l="0" t="0" r="1905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21E" w:rsidRDefault="00D7021E" w:rsidP="00D7021E">
                            <w:r>
                              <w:t xml:space="preserve">No </w:t>
                            </w:r>
                            <w:r w:rsidR="00053E4F">
                              <w:rPr>
                                <w:b/>
                                <w:u w:val="single"/>
                              </w:rPr>
                              <w:t xml:space="preserve">menu do cliente </w:t>
                            </w:r>
                            <w:r>
                              <w:t xml:space="preserve">existe </w:t>
                            </w:r>
                            <w:r w:rsidR="00053E4F">
                              <w:t>diversas opções como apresenta na imagem apresentada.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0DBC" id="_x0000_s1028" type="#_x0000_t202" style="position:absolute;margin-left:331.3pt;margin-top:55.85pt;width:162pt;height:6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" fillcolor="white [3201]" strokecolor="#4472c4 [3208]" strokeweight="1pt">
                <v:textbox>
                  <w:txbxContent>
                    <w:p w:rsidR="00D7021E" w:rsidRDefault="00D7021E" w:rsidP="00D7021E">
                      <w:r>
                        <w:t xml:space="preserve">No </w:t>
                      </w:r>
                      <w:r w:rsidR="00053E4F">
                        <w:rPr>
                          <w:b/>
                          <w:u w:val="single"/>
                        </w:rPr>
                        <w:t xml:space="preserve">menu do cliente </w:t>
                      </w:r>
                      <w:r>
                        <w:t xml:space="preserve">existe </w:t>
                      </w:r>
                      <w:r w:rsidR="00053E4F">
                        <w:t>diversas opções como apresenta na imagem apresentada.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21E">
        <w:rPr>
          <w:noProof/>
          <w:lang w:eastAsia="pt-PT"/>
        </w:rPr>
        <w:drawing>
          <wp:inline distT="0" distB="0" distL="0" distR="0" wp14:anchorId="7C7EA873" wp14:editId="22113EE3">
            <wp:extent cx="3892550" cy="2574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05" cy="25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4F" w:rsidRDefault="00053E4F" w:rsidP="00D7021E"/>
    <w:p w:rsidR="00053E4F" w:rsidRDefault="00053E4F" w:rsidP="00D7021E"/>
    <w:p w:rsidR="00053E4F" w:rsidRDefault="00053E4F" w:rsidP="00D7021E"/>
    <w:p w:rsidR="00053E4F" w:rsidRPr="00D7021E" w:rsidRDefault="00053E4F" w:rsidP="00D7021E"/>
    <w:p w:rsidR="00053E4F" w:rsidRDefault="00053E4F" w:rsidP="00053E4F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Menu_do_Funcionário"/>
      <w:bookmarkEnd w:id="4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 do Funcionário</w:t>
      </w:r>
    </w:p>
    <w:p w:rsidR="00053E4F" w:rsidRDefault="00053E4F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A64EBA" wp14:editId="2926FB41">
                <wp:simplePos x="0" y="0"/>
                <wp:positionH relativeFrom="margin">
                  <wp:posOffset>4239260</wp:posOffset>
                </wp:positionH>
                <wp:positionV relativeFrom="paragraph">
                  <wp:posOffset>644525</wp:posOffset>
                </wp:positionV>
                <wp:extent cx="2057400" cy="774700"/>
                <wp:effectExtent l="0" t="0" r="19050" b="2540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74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E4F" w:rsidRDefault="00053E4F" w:rsidP="00053E4F">
                            <w:r>
                              <w:t xml:space="preserve">No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menu do funcionário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t>existe diversas opções como apresenta na imagem apresentada.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4EBA" id="_x0000_s1029" type="#_x0000_t202" style="position:absolute;margin-left:333.8pt;margin-top:50.75pt;width:162pt;height:6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" fillcolor="white [3201]" strokecolor="#4472c4 [3208]" strokeweight="1pt">
                <v:textbox>
                  <w:txbxContent>
                    <w:p w:rsidR="00053E4F" w:rsidRDefault="00053E4F" w:rsidP="00053E4F">
                      <w:r>
                        <w:t xml:space="preserve">No </w:t>
                      </w:r>
                      <w:r>
                        <w:rPr>
                          <w:b/>
                          <w:u w:val="single"/>
                        </w:rPr>
                        <w:t>menu do funcionário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t>existe diversas opções como apresenta na imagem apresentada.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781C39B" wp14:editId="2839E6BB">
            <wp:extent cx="3870097" cy="2292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.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05" cy="23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4F" w:rsidRDefault="00053E4F">
      <w:r>
        <w:br w:type="page"/>
      </w:r>
    </w:p>
    <w:p w:rsidR="00053E4F" w:rsidRDefault="009D2334" w:rsidP="00053E4F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Periféricos"/>
      <w:bookmarkEnd w:id="5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Periféricos</w:t>
      </w:r>
    </w:p>
    <w:p w:rsidR="009D2334" w:rsidRDefault="009D2334" w:rsidP="009D2334"/>
    <w:p w:rsidR="009D2334" w:rsidRPr="009D2334" w:rsidRDefault="00C45C32" w:rsidP="009D233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54A1B" wp14:editId="7308D428">
                <wp:simplePos x="0" y="0"/>
                <wp:positionH relativeFrom="margin">
                  <wp:posOffset>-4445</wp:posOffset>
                </wp:positionH>
                <wp:positionV relativeFrom="margin">
                  <wp:posOffset>869950</wp:posOffset>
                </wp:positionV>
                <wp:extent cx="884555" cy="929005"/>
                <wp:effectExtent l="0" t="0" r="10795" b="23495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929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C32" w:rsidRPr="00C45C32" w:rsidRDefault="00C45C32" w:rsidP="00C45C3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45C32">
                              <w:rPr>
                                <w:sz w:val="14"/>
                              </w:rPr>
                              <w:t>O nome e o preço estão definidos na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54A1B" id="Oval 11" o:spid="_x0000_s1030" style="position:absolute;margin-left:-.35pt;margin-top:68.5pt;width:69.65pt;height:73.1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C45C32" w:rsidRPr="00C45C32" w:rsidRDefault="00C45C32" w:rsidP="00C45C32">
                      <w:pPr>
                        <w:jc w:val="center"/>
                        <w:rPr>
                          <w:sz w:val="14"/>
                        </w:rPr>
                      </w:pPr>
                      <w:r w:rsidRPr="00C45C32">
                        <w:rPr>
                          <w:sz w:val="14"/>
                        </w:rPr>
                        <w:t>O nome e o preço estão definidos na base de dados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CA5DC8" w:rsidRPr="00053E4F" w:rsidRDefault="00C45C32">
      <w:pPr>
        <w:rPr>
          <w:u w:val="single"/>
        </w:rPr>
      </w:pPr>
      <w:r w:rsidRPr="00C45C3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C00761" wp14:editId="45E7F007">
                <wp:simplePos x="0" y="0"/>
                <wp:positionH relativeFrom="margin">
                  <wp:posOffset>5426075</wp:posOffset>
                </wp:positionH>
                <wp:positionV relativeFrom="margin">
                  <wp:posOffset>1300480</wp:posOffset>
                </wp:positionV>
                <wp:extent cx="967740" cy="929005"/>
                <wp:effectExtent l="0" t="0" r="22860" b="23495"/>
                <wp:wrapSquare wrapText="bothSides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29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C32" w:rsidRPr="00C45C32" w:rsidRDefault="00C9524B" w:rsidP="00C45C3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Aparece o total dos periféricos</w:t>
                            </w:r>
                            <w:r w:rsidR="00C45C32">
                              <w:rPr>
                                <w:sz w:val="14"/>
                              </w:rPr>
                              <w:t xml:space="preserve"> que o cliente selecionou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C00761" id="Oval 13" o:spid="_x0000_s1031" style="position:absolute;margin-left:427.25pt;margin-top:102.4pt;width:76.2pt;height:73.1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" fillcolor="white [3201]" strokecolor="#5b9bd5 [3204]" strokeweight="1pt">
                <v:stroke joinstyle="miter"/>
                <v:textbox>
                  <w:txbxContent>
                    <w:p w:rsidR="00C45C32" w:rsidRPr="00C45C32" w:rsidRDefault="00C9524B" w:rsidP="00C45C32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Aparece o total dos periféricos</w:t>
                      </w:r>
                      <w:r w:rsidR="00C45C32">
                        <w:rPr>
                          <w:sz w:val="14"/>
                        </w:rPr>
                        <w:t xml:space="preserve"> que o cliente selecionou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C45C3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00393" wp14:editId="2BC5FFBC">
                <wp:simplePos x="0" y="0"/>
                <wp:positionH relativeFrom="column">
                  <wp:posOffset>4908115</wp:posOffset>
                </wp:positionH>
                <wp:positionV relativeFrom="paragraph">
                  <wp:posOffset>364765</wp:posOffset>
                </wp:positionV>
                <wp:extent cx="611230" cy="259162"/>
                <wp:effectExtent l="38100" t="38100" r="17780" b="2667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230" cy="259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BE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386.45pt;margin-top:28.7pt;width:48.15pt;height:20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65F0A756" wp14:editId="5C50787D">
            <wp:simplePos x="0" y="0"/>
            <wp:positionH relativeFrom="margin">
              <wp:align>center</wp:align>
            </wp:positionH>
            <wp:positionV relativeFrom="margin">
              <wp:posOffset>869315</wp:posOffset>
            </wp:positionV>
            <wp:extent cx="4011295" cy="2073275"/>
            <wp:effectExtent l="0" t="0" r="8255" b="317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iferico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524B" w:rsidRDefault="00C45C3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B42FB" wp14:editId="14B55C6C">
                <wp:simplePos x="0" y="0"/>
                <wp:positionH relativeFrom="column">
                  <wp:posOffset>854075</wp:posOffset>
                </wp:positionH>
                <wp:positionV relativeFrom="paragraph">
                  <wp:posOffset>264387</wp:posOffset>
                </wp:positionV>
                <wp:extent cx="405446" cy="263841"/>
                <wp:effectExtent l="0" t="0" r="71120" b="6032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6" cy="263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7C41" id="Conexão reta unidirecional 10" o:spid="_x0000_s1026" type="#_x0000_t32" style="position:absolute;margin-left:67.25pt;margin-top:20.8pt;width:31.9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</w:p>
    <w:p w:rsidR="00C9524B" w:rsidRPr="00C9524B" w:rsidRDefault="00C9524B" w:rsidP="00C9524B"/>
    <w:p w:rsidR="00C9524B" w:rsidRPr="00C9524B" w:rsidRDefault="00C9524B" w:rsidP="00C9524B"/>
    <w:p w:rsidR="00C9524B" w:rsidRPr="00C9524B" w:rsidRDefault="00C9524B" w:rsidP="00C9524B"/>
    <w:p w:rsidR="00C9524B" w:rsidRPr="00C9524B" w:rsidRDefault="00C9524B" w:rsidP="00C9524B"/>
    <w:p w:rsidR="00C9524B" w:rsidRDefault="00C9524B" w:rsidP="00C9524B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524B" w:rsidRDefault="00C9524B" w:rsidP="00C9524B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Computadores"/>
      <w:bookmarkEnd w:id="6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Computadores</w:t>
      </w:r>
    </w:p>
    <w:p w:rsidR="007E00EA" w:rsidRDefault="007E00EA" w:rsidP="00C9524B"/>
    <w:p w:rsidR="00C9524B" w:rsidRDefault="004E1EA2" w:rsidP="00C9524B">
      <w:r w:rsidRPr="00C9524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40CE1" wp14:editId="475F13B7">
                <wp:simplePos x="0" y="0"/>
                <wp:positionH relativeFrom="margin">
                  <wp:posOffset>3693160</wp:posOffset>
                </wp:positionH>
                <wp:positionV relativeFrom="margin">
                  <wp:posOffset>4364355</wp:posOffset>
                </wp:positionV>
                <wp:extent cx="1041400" cy="939800"/>
                <wp:effectExtent l="0" t="0" r="25400" b="12700"/>
                <wp:wrapSquare wrapText="bothSides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24B" w:rsidRPr="00C45C32" w:rsidRDefault="00C9524B" w:rsidP="00C9524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Aparece o total dos computadores</w:t>
                            </w:r>
                            <w:r>
                              <w:rPr>
                                <w:sz w:val="14"/>
                              </w:rPr>
                              <w:t xml:space="preserve"> que o cliente selecionou</w:t>
                            </w:r>
                          </w:p>
                          <w:p w:rsidR="00C9524B" w:rsidRPr="00C45C32" w:rsidRDefault="00C9524B" w:rsidP="00C9524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40CE1" id="Oval 19" o:spid="_x0000_s1032" style="position:absolute;margin-left:290.8pt;margin-top:343.65pt;width:82pt;height:7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" fillcolor="white [3201]" strokecolor="#5b9bd5 [3204]" strokeweight="1pt">
                <v:stroke joinstyle="miter"/>
                <v:textbox>
                  <w:txbxContent>
                    <w:p w:rsidR="00C9524B" w:rsidRPr="00C45C32" w:rsidRDefault="00C9524B" w:rsidP="00C9524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Aparece o total dos computadores</w:t>
                      </w:r>
                      <w:r>
                        <w:rPr>
                          <w:sz w:val="14"/>
                        </w:rPr>
                        <w:t xml:space="preserve"> que o cliente selecionou</w:t>
                      </w:r>
                    </w:p>
                    <w:p w:rsidR="00C9524B" w:rsidRPr="00C45C32" w:rsidRDefault="00C9524B" w:rsidP="00C9524B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C9524B" w:rsidRPr="00C9524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66E32" wp14:editId="6AAE5A10">
                <wp:simplePos x="0" y="0"/>
                <wp:positionH relativeFrom="margin">
                  <wp:posOffset>3866515</wp:posOffset>
                </wp:positionH>
                <wp:positionV relativeFrom="margin">
                  <wp:posOffset>5782310</wp:posOffset>
                </wp:positionV>
                <wp:extent cx="884555" cy="929005"/>
                <wp:effectExtent l="0" t="0" r="10795" b="23495"/>
                <wp:wrapSquare wrapText="bothSides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929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24B" w:rsidRPr="00C45C32" w:rsidRDefault="00C9524B" w:rsidP="00C9524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45C32">
                              <w:rPr>
                                <w:sz w:val="14"/>
                              </w:rPr>
                              <w:t>O nome e o preço estão definidos na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66E32" id="Oval 17" o:spid="_x0000_s1033" style="position:absolute;margin-left:304.45pt;margin-top:455.3pt;width:69.65pt;height:73.1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" fillcolor="white [3201]" strokecolor="#5b9bd5 [3204]" strokeweight="1pt">
                <v:stroke joinstyle="miter"/>
                <v:textbox>
                  <w:txbxContent>
                    <w:p w:rsidR="00C9524B" w:rsidRPr="00C45C32" w:rsidRDefault="00C9524B" w:rsidP="00C9524B">
                      <w:pPr>
                        <w:jc w:val="center"/>
                        <w:rPr>
                          <w:sz w:val="14"/>
                        </w:rPr>
                      </w:pPr>
                      <w:r w:rsidRPr="00C45C32">
                        <w:rPr>
                          <w:sz w:val="14"/>
                        </w:rPr>
                        <w:t>O nome e o preço estão definidos na base de dados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C9524B" w:rsidRPr="00C9524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02049" wp14:editId="6633875B">
                <wp:simplePos x="0" y="0"/>
                <wp:positionH relativeFrom="column">
                  <wp:posOffset>3260239</wp:posOffset>
                </wp:positionH>
                <wp:positionV relativeFrom="paragraph">
                  <wp:posOffset>323236</wp:posOffset>
                </wp:positionV>
                <wp:extent cx="493874" cy="45719"/>
                <wp:effectExtent l="38100" t="38100" r="20955" b="88265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8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4E57" id="Conexão reta unidirecional 18" o:spid="_x0000_s1026" type="#_x0000_t32" style="position:absolute;margin-left:256.7pt;margin-top:25.45pt;width:38.9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 w:rsidR="00C9524B" w:rsidRPr="00C9524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C8B0B" wp14:editId="64CF0ECB">
                <wp:simplePos x="0" y="0"/>
                <wp:positionH relativeFrom="margin">
                  <wp:posOffset>3128213</wp:posOffset>
                </wp:positionH>
                <wp:positionV relativeFrom="paragraph">
                  <wp:posOffset>1741924</wp:posOffset>
                </wp:positionV>
                <wp:extent cx="816481" cy="210263"/>
                <wp:effectExtent l="38100" t="0" r="22225" b="75565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81" cy="21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9380" id="Conexão reta unidirecional 16" o:spid="_x0000_s1026" type="#_x0000_t32" style="position:absolute;margin-left:246.3pt;margin-top:137.15pt;width:64.3pt;height:16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C9524B">
        <w:rPr>
          <w:noProof/>
          <w:lang w:eastAsia="pt-PT"/>
        </w:rPr>
        <w:drawing>
          <wp:inline distT="0" distB="0" distL="0" distR="0" wp14:anchorId="76776DDD" wp14:editId="5EBEBB9B">
            <wp:extent cx="3520685" cy="2448862"/>
            <wp:effectExtent l="0" t="0" r="381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utador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574" cy="24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4B" w:rsidRDefault="00C9524B">
      <w:r>
        <w:br w:type="page"/>
      </w:r>
    </w:p>
    <w:p w:rsidR="00C9524B" w:rsidRDefault="00C9524B" w:rsidP="00C9524B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Montar_Computador"/>
      <w:bookmarkEnd w:id="7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Montar Computador</w:t>
      </w:r>
    </w:p>
    <w:p w:rsidR="00C9524B" w:rsidRPr="00C9524B" w:rsidRDefault="00C9524B" w:rsidP="00C9524B"/>
    <w:p w:rsidR="0000095A" w:rsidRPr="0000095A" w:rsidRDefault="00C9524B" w:rsidP="0000095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30211E" wp14:editId="0F7366C0">
                <wp:simplePos x="0" y="0"/>
                <wp:positionH relativeFrom="margin">
                  <wp:posOffset>4076700</wp:posOffset>
                </wp:positionH>
                <wp:positionV relativeFrom="paragraph">
                  <wp:posOffset>155575</wp:posOffset>
                </wp:positionV>
                <wp:extent cx="2057400" cy="1789430"/>
                <wp:effectExtent l="0" t="0" r="19050" b="2032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789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24B" w:rsidRDefault="0000095A" w:rsidP="00C9524B">
                            <w:r>
                              <w:t xml:space="preserve">Na opção de </w:t>
                            </w:r>
                            <w:r w:rsidRPr="0000095A">
                              <w:rPr>
                                <w:b/>
                                <w:u w:val="single"/>
                              </w:rPr>
                              <w:t>montar o seu computador</w:t>
                            </w:r>
                            <w:r>
                              <w:t xml:space="preserve"> o utilizador preenche os campos com os componentes que pretende após isso deverá confirmar para guardar os componentes.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211E" id="_x0000_s1034" type="#_x0000_t202" style="position:absolute;margin-left:321pt;margin-top:12.25pt;width:162pt;height:14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" fillcolor="white [3201]" strokecolor="#4472c4 [3208]" strokeweight="1pt">
                <v:textbox>
                  <w:txbxContent>
                    <w:p w:rsidR="00C9524B" w:rsidRDefault="0000095A" w:rsidP="00C9524B">
                      <w:r>
                        <w:t xml:space="preserve">Na opção de </w:t>
                      </w:r>
                      <w:r w:rsidRPr="0000095A">
                        <w:rPr>
                          <w:b/>
                          <w:u w:val="single"/>
                        </w:rPr>
                        <w:t>montar o seu computador</w:t>
                      </w:r>
                      <w:r>
                        <w:t xml:space="preserve"> o utilizador preenche os campos com os componentes que pretende após isso deverá confirmar para guardar os componentes.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93987F9" wp14:editId="0F224C74">
            <wp:extent cx="3872753" cy="195135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ntar.computador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"/>
                    <a:stretch/>
                  </pic:blipFill>
                  <pic:spPr bwMode="auto">
                    <a:xfrm>
                      <a:off x="0" y="0"/>
                      <a:ext cx="3907059" cy="196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95A" w:rsidRDefault="0000095A" w:rsidP="0000095A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Reparar_Computador"/>
      <w:bookmarkEnd w:id="8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Reparar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Computador</w:t>
      </w:r>
    </w:p>
    <w:p w:rsidR="0000095A" w:rsidRDefault="0000095A" w:rsidP="00C9524B"/>
    <w:p w:rsidR="0000095A" w:rsidRDefault="0000095A" w:rsidP="00C9524B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1DBAE52" wp14:editId="53BB51C2">
                <wp:simplePos x="0" y="0"/>
                <wp:positionH relativeFrom="margin">
                  <wp:posOffset>3818965</wp:posOffset>
                </wp:positionH>
                <wp:positionV relativeFrom="paragraph">
                  <wp:posOffset>142977</wp:posOffset>
                </wp:positionV>
                <wp:extent cx="2057400" cy="1789430"/>
                <wp:effectExtent l="0" t="0" r="19050" b="2032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789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5A" w:rsidRDefault="0000095A" w:rsidP="0000095A">
                            <w:r>
                              <w:t xml:space="preserve">Na opção de </w:t>
                            </w:r>
                            <w:r w:rsidRPr="000E7B95">
                              <w:rPr>
                                <w:b/>
                                <w:u w:val="single"/>
                              </w:rPr>
                              <w:t>reparar o seu computador</w:t>
                            </w:r>
                            <w:r>
                              <w:t xml:space="preserve"> devera preencher todos os campos obrigatoriamente, onde poderá descrever o tipo de problema no computador e a peça do computador com avaria.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AE52" id="_x0000_s1035" type="#_x0000_t202" style="position:absolute;margin-left:300.7pt;margin-top:11.25pt;width:162pt;height:140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" fillcolor="white [3201]" strokecolor="#4472c4 [3208]" strokeweight="1pt">
                <v:textbox>
                  <w:txbxContent>
                    <w:p w:rsidR="0000095A" w:rsidRDefault="0000095A" w:rsidP="0000095A">
                      <w:r>
                        <w:t xml:space="preserve">Na opção de </w:t>
                      </w:r>
                      <w:r w:rsidRPr="000E7B95">
                        <w:rPr>
                          <w:b/>
                          <w:u w:val="single"/>
                        </w:rPr>
                        <w:t>reparar o seu computador</w:t>
                      </w:r>
                      <w:r>
                        <w:t xml:space="preserve"> devera preencher todos os campos obrigatoriamente, onde poderá descrever o tipo de problema no computador e a peça do computador com avaria.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43C74BD" wp14:editId="2E575AC4">
            <wp:extent cx="3413108" cy="21727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parar.computado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" t="-1" r="2364" b="1993"/>
                    <a:stretch/>
                  </pic:blipFill>
                  <pic:spPr bwMode="auto">
                    <a:xfrm>
                      <a:off x="0" y="0"/>
                      <a:ext cx="3442734" cy="21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95A" w:rsidRDefault="0000095A" w:rsidP="00C9524B"/>
    <w:p w:rsidR="0000095A" w:rsidRDefault="0000095A" w:rsidP="0000095A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Carrinho"/>
      <w:bookmarkEnd w:id="9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Carrinho</w:t>
      </w:r>
    </w:p>
    <w:p w:rsidR="0000095A" w:rsidRPr="0000095A" w:rsidRDefault="0000095A" w:rsidP="0000095A"/>
    <w:p w:rsidR="00DC1773" w:rsidRDefault="000E7B95" w:rsidP="0000095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41DE74" wp14:editId="41FFEC65">
                <wp:simplePos x="0" y="0"/>
                <wp:positionH relativeFrom="margin">
                  <wp:posOffset>3959032</wp:posOffset>
                </wp:positionH>
                <wp:positionV relativeFrom="paragraph">
                  <wp:posOffset>153046</wp:posOffset>
                </wp:positionV>
                <wp:extent cx="2057400" cy="1623060"/>
                <wp:effectExtent l="0" t="0" r="19050" b="1524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623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95" w:rsidRDefault="000E7B95" w:rsidP="000E7B95">
                            <w:r>
                              <w:t xml:space="preserve">No </w:t>
                            </w:r>
                            <w:r w:rsidRPr="000E7B95">
                              <w:rPr>
                                <w:b/>
                                <w:u w:val="single"/>
                              </w:rPr>
                              <w:t>carrinho</w:t>
                            </w:r>
                            <w:r>
                              <w:t xml:space="preserve"> podemos visualizar as compras que realizamos n</w:t>
                            </w:r>
                            <w:r w:rsidR="001354C3">
                              <w:t>o programa</w:t>
                            </w:r>
                            <w:r>
                              <w:t xml:space="preserve"> e verificar o total das compras todas e após isso confirmar a sua compra.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DE74" id="_x0000_s1036" type="#_x0000_t202" style="position:absolute;margin-left:311.75pt;margin-top:12.05pt;width:162pt;height:12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" fillcolor="white [3201]" strokecolor="#4472c4 [3208]" strokeweight="1pt">
                <v:textbox>
                  <w:txbxContent>
                    <w:p w:rsidR="000E7B95" w:rsidRDefault="000E7B95" w:rsidP="000E7B95">
                      <w:r>
                        <w:t xml:space="preserve">No </w:t>
                      </w:r>
                      <w:r w:rsidRPr="000E7B95">
                        <w:rPr>
                          <w:b/>
                          <w:u w:val="single"/>
                        </w:rPr>
                        <w:t>carrinho</w:t>
                      </w:r>
                      <w:r>
                        <w:t xml:space="preserve"> podemos visualizar as compras que realizamos n</w:t>
                      </w:r>
                      <w:r w:rsidR="001354C3">
                        <w:t>o programa</w:t>
                      </w:r>
                      <w:r>
                        <w:t xml:space="preserve"> e verificar o total das compras todas e após isso confirmar a sua compra.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95A">
        <w:rPr>
          <w:noProof/>
          <w:lang w:eastAsia="pt-PT"/>
        </w:rPr>
        <w:drawing>
          <wp:inline distT="0" distB="0" distL="0" distR="0" wp14:anchorId="121CB9E2" wp14:editId="7313C8BF">
            <wp:extent cx="3486456" cy="192886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rrinh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9" cy="20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73" w:rsidRDefault="00DC1773" w:rsidP="00DC1773">
      <w:r>
        <w:br w:type="page"/>
      </w:r>
    </w:p>
    <w:p w:rsidR="00DC1773" w:rsidRPr="009647B4" w:rsidRDefault="00DC1773" w:rsidP="009647B4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Clientes"/>
      <w:bookmarkEnd w:id="10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Clientes</w:t>
      </w:r>
    </w:p>
    <w:p w:rsidR="0000095A" w:rsidRPr="0000095A" w:rsidRDefault="00DC1773" w:rsidP="0000095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0949B0" wp14:editId="545CB9FB">
                <wp:simplePos x="0" y="0"/>
                <wp:positionH relativeFrom="margin">
                  <wp:posOffset>3427231</wp:posOffset>
                </wp:positionH>
                <wp:positionV relativeFrom="paragraph">
                  <wp:posOffset>319045</wp:posOffset>
                </wp:positionV>
                <wp:extent cx="2057400" cy="1623060"/>
                <wp:effectExtent l="0" t="0" r="19050" b="1524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623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773" w:rsidRDefault="00DC1773" w:rsidP="00DC1773">
                            <w:r>
                              <w:t xml:space="preserve">Na opção de </w:t>
                            </w:r>
                            <w:r w:rsidRPr="00DC1773">
                              <w:rPr>
                                <w:b/>
                              </w:rPr>
                              <w:t>clientes</w:t>
                            </w:r>
                            <w:r>
                              <w:t xml:space="preserve"> o funcionário pode</w:t>
                            </w:r>
                            <w:r>
                              <w:t xml:space="preserve"> vi</w:t>
                            </w:r>
                            <w:r>
                              <w:t>sualizar os clientes registados no programa e também a possibilidade de apagar o cliente que selecionar.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49B0" id="_x0000_s1037" type="#_x0000_t202" style="position:absolute;margin-left:269.85pt;margin-top:25.1pt;width:162pt;height:12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" fillcolor="white [3201]" strokecolor="#4472c4 [3208]" strokeweight="1pt">
                <v:textbox>
                  <w:txbxContent>
                    <w:p w:rsidR="00DC1773" w:rsidRDefault="00DC1773" w:rsidP="00DC1773">
                      <w:r>
                        <w:t xml:space="preserve">Na opção de </w:t>
                      </w:r>
                      <w:r w:rsidRPr="00DC1773">
                        <w:rPr>
                          <w:b/>
                        </w:rPr>
                        <w:t>clientes</w:t>
                      </w:r>
                      <w:r>
                        <w:t xml:space="preserve"> o funcionário pode</w:t>
                      </w:r>
                      <w:r>
                        <w:t xml:space="preserve"> vi</w:t>
                      </w:r>
                      <w:r>
                        <w:t>sualizar os clientes registados no programa e também a possibilidade de apagar o cliente que selecionar.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0457B23F" wp14:editId="335DC91E">
            <wp:extent cx="3036591" cy="253706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lien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428" cy="25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5A" w:rsidRDefault="0000095A" w:rsidP="00C9524B"/>
    <w:p w:rsidR="009647B4" w:rsidRPr="009647B4" w:rsidRDefault="00DC1773" w:rsidP="009647B4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Alteração_do_preço"/>
      <w:bookmarkEnd w:id="11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Alteração do preço dos produtos</w:t>
      </w:r>
    </w:p>
    <w:p w:rsidR="00DC1773" w:rsidRPr="00DC1773" w:rsidRDefault="009647B4" w:rsidP="00DC1773">
      <w:r w:rsidRPr="009647B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96083" wp14:editId="0CF8488D">
                <wp:simplePos x="0" y="0"/>
                <wp:positionH relativeFrom="column">
                  <wp:posOffset>4282216</wp:posOffset>
                </wp:positionH>
                <wp:positionV relativeFrom="paragraph">
                  <wp:posOffset>2411974</wp:posOffset>
                </wp:positionV>
                <wp:extent cx="180921" cy="513434"/>
                <wp:effectExtent l="0" t="38100" r="67310" b="20320"/>
                <wp:wrapNone/>
                <wp:docPr id="36" name="Conexão reta unidirecion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21" cy="513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F12B" id="Conexão reta unidirecional 36" o:spid="_x0000_s1026" type="#_x0000_t32" style="position:absolute;margin-left:337.2pt;margin-top:189.9pt;width:14.25pt;height:40.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" strokecolor="#5b9bd5 [3204]" strokeweight="1.5pt">
                <v:stroke endarrow="block" joinstyle="miter"/>
              </v:shape>
            </w:pict>
          </mc:Fallback>
        </mc:AlternateContent>
      </w:r>
      <w:r w:rsidRPr="00DC177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03FD39" wp14:editId="30164FCC">
                <wp:simplePos x="0" y="0"/>
                <wp:positionH relativeFrom="column">
                  <wp:posOffset>1402100</wp:posOffset>
                </wp:positionH>
                <wp:positionV relativeFrom="paragraph">
                  <wp:posOffset>2397304</wp:posOffset>
                </wp:positionV>
                <wp:extent cx="400967" cy="508543"/>
                <wp:effectExtent l="38100" t="38100" r="18415" b="25400"/>
                <wp:wrapNone/>
                <wp:docPr id="34" name="Conexão reta unidireci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967" cy="508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F42E" id="Conexão reta unidirecional 34" o:spid="_x0000_s1026" type="#_x0000_t32" style="position:absolute;margin-left:110.4pt;margin-top:188.75pt;width:31.55pt;height:40.0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" strokecolor="#5b9bd5 [3204]" strokeweight="1.5pt">
                <v:stroke endarrow="block" joinstyle="miter"/>
              </v:shape>
            </w:pict>
          </mc:Fallback>
        </mc:AlternateContent>
      </w:r>
      <w:r w:rsidR="00DC1773" w:rsidRPr="00DC177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0001A6" wp14:editId="124C3485">
                <wp:simplePos x="0" y="0"/>
                <wp:positionH relativeFrom="column">
                  <wp:posOffset>448581</wp:posOffset>
                </wp:positionH>
                <wp:positionV relativeFrom="paragraph">
                  <wp:posOffset>2395166</wp:posOffset>
                </wp:positionV>
                <wp:extent cx="117356" cy="655238"/>
                <wp:effectExtent l="38100" t="38100" r="35560" b="12065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56" cy="655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F41B" id="Conexão reta unidirecional 31" o:spid="_x0000_s1026" type="#_x0000_t32" style="position:absolute;margin-left:35.3pt;margin-top:188.6pt;width:9.25pt;height:51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" strokecolor="#5b9bd5 [3204]" strokeweight="1.5pt">
                <v:stroke endarrow="block" joinstyle="miter"/>
              </v:shape>
            </w:pict>
          </mc:Fallback>
        </mc:AlternateContent>
      </w:r>
      <w:r w:rsidR="00DC1773">
        <w:rPr>
          <w:noProof/>
          <w:lang w:eastAsia="pt-PT"/>
        </w:rPr>
        <w:drawing>
          <wp:inline distT="0" distB="0" distL="0" distR="0" wp14:anchorId="1087856C" wp14:editId="3A162F11">
            <wp:extent cx="5036535" cy="261556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lterar.sto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829" cy="26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B4" w:rsidRDefault="009647B4" w:rsidP="00C9524B">
      <w:r w:rsidRPr="009647B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866D0" wp14:editId="432CDF8D">
                <wp:simplePos x="0" y="0"/>
                <wp:positionH relativeFrom="margin">
                  <wp:posOffset>1534414</wp:posOffset>
                </wp:positionH>
                <wp:positionV relativeFrom="margin">
                  <wp:posOffset>6379906</wp:posOffset>
                </wp:positionV>
                <wp:extent cx="1217295" cy="1114425"/>
                <wp:effectExtent l="0" t="0" r="20955" b="28575"/>
                <wp:wrapSquare wrapText="bothSides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B4" w:rsidRPr="00C45C32" w:rsidRDefault="009647B4" w:rsidP="009647B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 preço novo o funcionário deverá digitar o novo preço do produto que pretende.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866D0" id="Oval 39" o:spid="_x0000_s1038" style="position:absolute;margin-left:120.8pt;margin-top:502.35pt;width:95.85pt;height:87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" fillcolor="white [3201]" strokecolor="#5b9bd5 [3204]" strokeweight="1pt">
                <v:stroke joinstyle="miter"/>
                <v:textbox>
                  <w:txbxContent>
                    <w:p w:rsidR="009647B4" w:rsidRPr="00C45C32" w:rsidRDefault="009647B4" w:rsidP="009647B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 preço novo o funcionário deverá digitar o novo preço do produto que pretende.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9647B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890196" wp14:editId="420EA50B">
                <wp:simplePos x="0" y="0"/>
                <wp:positionH relativeFrom="margin">
                  <wp:posOffset>67945</wp:posOffset>
                </wp:positionH>
                <wp:positionV relativeFrom="margin">
                  <wp:posOffset>6499225</wp:posOffset>
                </wp:positionV>
                <wp:extent cx="1241425" cy="1134110"/>
                <wp:effectExtent l="0" t="0" r="15875" b="27940"/>
                <wp:wrapSquare wrapText="bothSides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1134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B4" w:rsidRPr="00C45C32" w:rsidRDefault="009647B4" w:rsidP="009647B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 ID o funcionário deverá digitar o ID do produto que pretende alterar o preço.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90196" id="Oval 38" o:spid="_x0000_s1039" style="position:absolute;margin-left:5.35pt;margin-top:511.75pt;width:97.75pt;height:89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9647B4" w:rsidRPr="00C45C32" w:rsidRDefault="009647B4" w:rsidP="009647B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 ID o funcionário deverá digitar o ID do produto que pretende alterar o preço.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9647B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DE70C3" wp14:editId="5E98B38B">
                <wp:simplePos x="0" y="0"/>
                <wp:positionH relativeFrom="column">
                  <wp:posOffset>3474085</wp:posOffset>
                </wp:positionH>
                <wp:positionV relativeFrom="paragraph">
                  <wp:posOffset>75565</wp:posOffset>
                </wp:positionV>
                <wp:extent cx="1266190" cy="1061085"/>
                <wp:effectExtent l="0" t="0" r="10160" b="24765"/>
                <wp:wrapSquare wrapText="bothSides"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1061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B4" w:rsidRPr="00C45C32" w:rsidRDefault="009647B4" w:rsidP="009647B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Após preencher os campos do ID e do preço novo deverá selecionar o botão alterar preço.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E70C3" id="Oval 35" o:spid="_x0000_s1040" style="position:absolute;margin-left:273.55pt;margin-top:5.95pt;width:99.7pt;height:8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" fillcolor="white [3201]" strokecolor="#5b9bd5 [3204]" strokeweight="1pt">
                <v:stroke joinstyle="miter"/>
                <v:textbox>
                  <w:txbxContent>
                    <w:p w:rsidR="009647B4" w:rsidRPr="00C45C32" w:rsidRDefault="009647B4" w:rsidP="009647B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Após preencher os campos do ID e do preço novo deverá selecionar o botão alterar preço.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9647B4" w:rsidRDefault="009647B4">
      <w:r>
        <w:br w:type="page"/>
      </w:r>
    </w:p>
    <w:p w:rsidR="001354C3" w:rsidRDefault="001354C3" w:rsidP="001354C3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Lista_da_Montagem"/>
      <w:bookmarkEnd w:id="12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Lista da Montagem de Computadores</w:t>
      </w:r>
    </w:p>
    <w:p w:rsidR="001354C3" w:rsidRPr="001354C3" w:rsidRDefault="001354C3" w:rsidP="001354C3"/>
    <w:p w:rsidR="001354C3" w:rsidRPr="001354C3" w:rsidRDefault="001354C3" w:rsidP="001354C3">
      <w:pPr>
        <w:ind w:left="1416" w:hanging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2CB902" wp14:editId="05C24F95">
                <wp:simplePos x="0" y="0"/>
                <wp:positionH relativeFrom="margin">
                  <wp:posOffset>4112260</wp:posOffset>
                </wp:positionH>
                <wp:positionV relativeFrom="paragraph">
                  <wp:posOffset>264160</wp:posOffset>
                </wp:positionV>
                <wp:extent cx="2178050" cy="1623060"/>
                <wp:effectExtent l="0" t="0" r="12700" b="1524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623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4C3" w:rsidRPr="001354C3" w:rsidRDefault="001354C3" w:rsidP="001354C3">
                            <w:r>
                              <w:t xml:space="preserve">Na opção de </w:t>
                            </w:r>
                            <w:r>
                              <w:t xml:space="preserve">visualizar a </w:t>
                            </w:r>
                            <w:r w:rsidRPr="001354C3">
                              <w:rPr>
                                <w:b/>
                              </w:rPr>
                              <w:t xml:space="preserve">lista da montagem de computadores </w:t>
                            </w:r>
                            <w:r>
                              <w:t>o funcionário consegue verificar as listas de montagem que os clientes efetuaram no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B902" id="_x0000_s1041" type="#_x0000_t202" style="position:absolute;left:0;text-align:left;margin-left:323.8pt;margin-top:20.8pt;width:171.5pt;height:127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" fillcolor="white [3201]" strokecolor="#4472c4 [3208]" strokeweight="1pt">
                <v:textbox>
                  <w:txbxContent>
                    <w:p w:rsidR="001354C3" w:rsidRPr="001354C3" w:rsidRDefault="001354C3" w:rsidP="001354C3">
                      <w:r>
                        <w:t xml:space="preserve">Na opção de </w:t>
                      </w:r>
                      <w:r>
                        <w:t xml:space="preserve">visualizar a </w:t>
                      </w:r>
                      <w:r w:rsidRPr="001354C3">
                        <w:rPr>
                          <w:b/>
                        </w:rPr>
                        <w:t xml:space="preserve">lista da montagem de computadores </w:t>
                      </w:r>
                      <w:r>
                        <w:t>o funcionário consegue verificar as listas de montagem que os clientes efetuaram no programa.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0A73B00B" wp14:editId="13355038">
            <wp:extent cx="3858084" cy="2470715"/>
            <wp:effectExtent l="0" t="0" r="0" b="635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sta.monta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578" cy="24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C3" w:rsidRPr="001354C3" w:rsidRDefault="001354C3" w:rsidP="001354C3"/>
    <w:p w:rsidR="001354C3" w:rsidRDefault="001354C3" w:rsidP="001354C3">
      <w:pPr>
        <w:pStyle w:val="Cabealho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Lista_das_Reparações"/>
      <w:bookmarkEnd w:id="13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6247D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ista das Reparações dos Computadores</w:t>
      </w:r>
    </w:p>
    <w:p w:rsidR="009647B4" w:rsidRDefault="009647B4" w:rsidP="00C9524B"/>
    <w:p w:rsidR="006247DD" w:rsidRDefault="006247DD" w:rsidP="00C9524B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95E123" wp14:editId="35EAFC71">
                <wp:simplePos x="0" y="0"/>
                <wp:positionH relativeFrom="margin">
                  <wp:posOffset>4368800</wp:posOffset>
                </wp:positionH>
                <wp:positionV relativeFrom="paragraph">
                  <wp:posOffset>496570</wp:posOffset>
                </wp:positionV>
                <wp:extent cx="2178050" cy="1623060"/>
                <wp:effectExtent l="0" t="0" r="12700" b="1524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623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7DD" w:rsidRPr="001354C3" w:rsidRDefault="006247DD" w:rsidP="006247DD">
                            <w:r>
                              <w:t xml:space="preserve">Na opção de visualizar a </w:t>
                            </w:r>
                            <w:r>
                              <w:rPr>
                                <w:b/>
                              </w:rPr>
                              <w:t>lista de</w:t>
                            </w:r>
                            <w:r w:rsidRPr="001354C3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reparações</w:t>
                            </w:r>
                            <w:r w:rsidRPr="001354C3">
                              <w:rPr>
                                <w:b/>
                              </w:rPr>
                              <w:t xml:space="preserve"> de computadores </w:t>
                            </w:r>
                            <w:r>
                              <w:t>o funcionário consegue verificar a</w:t>
                            </w:r>
                            <w:r>
                              <w:t xml:space="preserve">s listas de reparações </w:t>
                            </w:r>
                            <w:r>
                              <w:t>que os clientes efetuaram no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E123" id="_x0000_s1042" type="#_x0000_t202" style="position:absolute;margin-left:344pt;margin-top:39.1pt;width:171.5pt;height:127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" fillcolor="white [3201]" strokecolor="#4472c4 [3208]" strokeweight="1pt">
                <v:textbox>
                  <w:txbxContent>
                    <w:p w:rsidR="006247DD" w:rsidRPr="001354C3" w:rsidRDefault="006247DD" w:rsidP="006247DD">
                      <w:r>
                        <w:t xml:space="preserve">Na opção de visualizar a </w:t>
                      </w:r>
                      <w:r>
                        <w:rPr>
                          <w:b/>
                        </w:rPr>
                        <w:t>lista de</w:t>
                      </w:r>
                      <w:r w:rsidRPr="001354C3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reparações</w:t>
                      </w:r>
                      <w:r w:rsidRPr="001354C3">
                        <w:rPr>
                          <w:b/>
                        </w:rPr>
                        <w:t xml:space="preserve"> de computadores </w:t>
                      </w:r>
                      <w:r>
                        <w:t>o funcionário consegue verificar a</w:t>
                      </w:r>
                      <w:r>
                        <w:t xml:space="preserve">s listas de reparações </w:t>
                      </w:r>
                      <w:r>
                        <w:t>que os clientes efetuaram no programa.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5C366DF" wp14:editId="144E6390">
            <wp:extent cx="4146550" cy="2521240"/>
            <wp:effectExtent l="0" t="0" r="635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ista.reparaco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7" cy="25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DD" w:rsidRDefault="006247DD" w:rsidP="00C9524B"/>
    <w:p w:rsidR="00DC1773" w:rsidRPr="00C9524B" w:rsidRDefault="00DC1773" w:rsidP="00C9524B"/>
    <w:sectPr w:rsidR="00DC1773" w:rsidRPr="00C9524B" w:rsidSect="00CE109D">
      <w:headerReference w:type="default" r:id="rId22"/>
      <w:pgSz w:w="11906" w:h="16838"/>
      <w:pgMar w:top="1417" w:right="566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770" w:rsidRDefault="00413770" w:rsidP="009647B4">
      <w:pPr>
        <w:spacing w:after="0" w:line="240" w:lineRule="auto"/>
      </w:pPr>
      <w:r>
        <w:separator/>
      </w:r>
    </w:p>
  </w:endnote>
  <w:endnote w:type="continuationSeparator" w:id="0">
    <w:p w:rsidR="00413770" w:rsidRDefault="00413770" w:rsidP="0096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770" w:rsidRDefault="00413770" w:rsidP="009647B4">
      <w:pPr>
        <w:spacing w:after="0" w:line="240" w:lineRule="auto"/>
      </w:pPr>
      <w:r>
        <w:separator/>
      </w:r>
    </w:p>
  </w:footnote>
  <w:footnote w:type="continuationSeparator" w:id="0">
    <w:p w:rsidR="00413770" w:rsidRDefault="00413770" w:rsidP="00964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B4" w:rsidRDefault="009647B4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B4" w:rsidRDefault="009647B4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E1EA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43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4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4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4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4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4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647B4" w:rsidRDefault="009647B4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E1EA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338C6"/>
    <w:multiLevelType w:val="multilevel"/>
    <w:tmpl w:val="DB40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0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CE1637"/>
    <w:multiLevelType w:val="multilevel"/>
    <w:tmpl w:val="0CE051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72D4A7D"/>
    <w:multiLevelType w:val="multilevel"/>
    <w:tmpl w:val="DB40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0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EAA10A2"/>
    <w:multiLevelType w:val="multilevel"/>
    <w:tmpl w:val="BA000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96F3FE5"/>
    <w:multiLevelType w:val="multilevel"/>
    <w:tmpl w:val="057CD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87"/>
    <w:rsid w:val="0000095A"/>
    <w:rsid w:val="000133D0"/>
    <w:rsid w:val="0001529B"/>
    <w:rsid w:val="00053E4F"/>
    <w:rsid w:val="00096299"/>
    <w:rsid w:val="000E7B95"/>
    <w:rsid w:val="001354C3"/>
    <w:rsid w:val="00212187"/>
    <w:rsid w:val="00221263"/>
    <w:rsid w:val="00413770"/>
    <w:rsid w:val="004E1EA2"/>
    <w:rsid w:val="006064E8"/>
    <w:rsid w:val="006247DD"/>
    <w:rsid w:val="006913AB"/>
    <w:rsid w:val="006B05B3"/>
    <w:rsid w:val="007E00EA"/>
    <w:rsid w:val="00800E4E"/>
    <w:rsid w:val="00944F70"/>
    <w:rsid w:val="009647B4"/>
    <w:rsid w:val="009D2334"/>
    <w:rsid w:val="009E03AC"/>
    <w:rsid w:val="00AF66CE"/>
    <w:rsid w:val="00B006EB"/>
    <w:rsid w:val="00B8560C"/>
    <w:rsid w:val="00B95FA8"/>
    <w:rsid w:val="00C45C32"/>
    <w:rsid w:val="00C9524B"/>
    <w:rsid w:val="00CA5DC8"/>
    <w:rsid w:val="00CE109D"/>
    <w:rsid w:val="00D7021E"/>
    <w:rsid w:val="00D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33AD9"/>
  <w15:chartTrackingRefBased/>
  <w15:docId w15:val="{0B65D677-E663-47B6-8A5C-A1FFC5B9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B0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A5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A5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B0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B0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B05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B05B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96299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96299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964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47B4"/>
  </w:style>
  <w:style w:type="paragraph" w:styleId="Rodap">
    <w:name w:val="footer"/>
    <w:basedOn w:val="Normal"/>
    <w:link w:val="RodapCarter"/>
    <w:uiPriority w:val="99"/>
    <w:unhideWhenUsed/>
    <w:rsid w:val="00964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45B85-01DA-4C64-A531-DB01113A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Santos Valente</dc:creator>
  <cp:keywords/>
  <dc:description/>
  <cp:lastModifiedBy>João Filipe Santos Valente</cp:lastModifiedBy>
  <cp:revision>21</cp:revision>
  <dcterms:created xsi:type="dcterms:W3CDTF">2022-06-09T15:04:00Z</dcterms:created>
  <dcterms:modified xsi:type="dcterms:W3CDTF">2022-06-21T15:12:00Z</dcterms:modified>
</cp:coreProperties>
</file>