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7F08" w:rsidRDefault="00057F08" w14:paraId="672A665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jc w:val="center"/>
        <w:rPr>
          <w:color w:val="000000"/>
        </w:rPr>
      </w:pPr>
    </w:p>
    <w:p w:rsidR="00057F08" w:rsidRDefault="00057F08" w14:paraId="0A37501D" w14:textId="77777777"/>
    <w:p w:rsidR="00057F08" w:rsidRDefault="00057F08" w14:paraId="5DAB6C7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</w:p>
    <w:p w:rsidR="00057F08" w:rsidRDefault="00057F08" w14:paraId="02EB378F" w14:textId="77777777"/>
    <w:p w:rsidR="00057F08" w:rsidRDefault="00057F08" w14:paraId="6A05A809" w14:textId="77777777"/>
    <w:p w:rsidR="00057F08" w:rsidRDefault="00057F08" w14:paraId="5A39BBE3" w14:textId="77777777"/>
    <w:p w:rsidR="00057F08" w:rsidRDefault="00804BFC" w14:paraId="1C571C5A" w14:textId="77777777">
      <w:pPr>
        <w:jc w:val="center"/>
        <w:rPr>
          <w:sz w:val="34"/>
          <w:szCs w:val="34"/>
        </w:rPr>
      </w:pPr>
      <w:r>
        <w:rPr>
          <w:sz w:val="34"/>
          <w:szCs w:val="34"/>
        </w:rPr>
        <w:t>ANÁLISE E DESENVOLVIMENTO DE SISTEMAS</w:t>
      </w:r>
    </w:p>
    <w:p w:rsidR="00057F08" w:rsidRDefault="64721627" w14:paraId="275C996F" w14:textId="5FCEF52E">
      <w:pPr>
        <w:jc w:val="center"/>
        <w:rPr>
          <w:sz w:val="34"/>
          <w:szCs w:val="34"/>
        </w:rPr>
      </w:pPr>
      <w:r w:rsidRPr="636AB722">
        <w:rPr>
          <w:sz w:val="34"/>
          <w:szCs w:val="34"/>
        </w:rPr>
        <w:t>4</w:t>
      </w:r>
      <w:r w:rsidRPr="636AB722" w:rsidR="00804BFC">
        <w:rPr>
          <w:sz w:val="34"/>
          <w:szCs w:val="34"/>
        </w:rPr>
        <w:t>º SEMESTRE</w:t>
      </w:r>
    </w:p>
    <w:p w:rsidR="00057F08" w:rsidRDefault="00804BFC" w14:paraId="184908E7" w14:textId="77777777">
      <w:pPr>
        <w:jc w:val="center"/>
        <w:rPr>
          <w:sz w:val="34"/>
          <w:szCs w:val="34"/>
        </w:rPr>
      </w:pPr>
      <w:r>
        <w:rPr>
          <w:sz w:val="34"/>
          <w:szCs w:val="34"/>
        </w:rPr>
        <w:t>JOÃO VICTOR AMORIM</w:t>
      </w:r>
    </w:p>
    <w:p w:rsidR="00057F08" w:rsidRDefault="00057F08" w14:paraId="41C8F396" w14:textId="77777777"/>
    <w:p w:rsidR="00057F08" w:rsidRDefault="00057F08" w14:paraId="72A3D3EC" w14:textId="77777777"/>
    <w:p w:rsidR="00057F08" w:rsidRDefault="00057F08" w14:paraId="0D0B940D" w14:textId="77777777"/>
    <w:p w:rsidR="00057F08" w:rsidRDefault="00057F08" w14:paraId="0E27B00A" w14:textId="77777777"/>
    <w:p w:rsidR="00057F08" w:rsidRDefault="00057F08" w14:paraId="60061E4C" w14:textId="77777777"/>
    <w:p w:rsidR="00057F08" w:rsidRDefault="00057F08" w14:paraId="44EAFD9C" w14:textId="77777777"/>
    <w:p w:rsidR="00057F08" w:rsidRDefault="00057F08" w14:paraId="4B94D5A5" w14:textId="77777777"/>
    <w:p w:rsidR="00057F08" w:rsidRDefault="00057F08" w14:paraId="3DEEC669" w14:textId="77777777"/>
    <w:p w:rsidR="00057F08" w:rsidRDefault="00057F08" w14:paraId="3656B9AB" w14:textId="77777777"/>
    <w:p w:rsidR="00057F08" w:rsidRDefault="00057F08" w14:paraId="45FB0818" w14:textId="77777777"/>
    <w:p w:rsidR="00057F08" w:rsidRDefault="00804BFC" w14:paraId="5C1C69E5" w14:textId="77777777">
      <w:pPr>
        <w:jc w:val="center"/>
        <w:rPr>
          <w:sz w:val="34"/>
          <w:szCs w:val="34"/>
        </w:rPr>
      </w:pPr>
      <w:r w:rsidRPr="636AB722">
        <w:rPr>
          <w:sz w:val="34"/>
          <w:szCs w:val="34"/>
        </w:rPr>
        <w:t>ANÁLISE E DESENVOLVIMENTO DE SISTEMAS</w:t>
      </w:r>
    </w:p>
    <w:p w:rsidR="3524556A" w:rsidP="636AB722" w:rsidRDefault="3524556A" w14:paraId="4933FF20" w14:textId="40B15013">
      <w:pPr>
        <w:jc w:val="center"/>
        <w:rPr>
          <w:sz w:val="34"/>
          <w:szCs w:val="34"/>
        </w:rPr>
      </w:pPr>
      <w:r w:rsidRPr="636AB722">
        <w:rPr>
          <w:sz w:val="34"/>
          <w:szCs w:val="34"/>
        </w:rPr>
        <w:t>Programação e Desenvolvimento de Banco de Dados</w:t>
      </w:r>
    </w:p>
    <w:p w:rsidR="00057F08" w:rsidRDefault="00057F08" w14:paraId="049F31C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57F08" w:rsidRDefault="00057F08" w14:paraId="53128261" w14:textId="77777777"/>
    <w:p w:rsidR="00057F08" w:rsidRDefault="00057F08" w14:paraId="62486C05" w14:textId="77777777"/>
    <w:p w:rsidR="00057F08" w:rsidRDefault="00057F08" w14:paraId="4101652C" w14:textId="77777777"/>
    <w:p w:rsidR="00057F08" w:rsidRDefault="00057F08" w14:paraId="4B99056E" w14:textId="77777777"/>
    <w:p w:rsidR="00057F08" w:rsidRDefault="00057F08" w14:paraId="1299C43A" w14:textId="77777777"/>
    <w:p w:rsidR="00057F08" w:rsidRDefault="00057F08" w14:paraId="4DDBEF00" w14:textId="77777777"/>
    <w:p w:rsidR="00057F08" w:rsidRDefault="00057F08" w14:paraId="3461D779" w14:textId="77777777"/>
    <w:p w:rsidR="00057F08" w:rsidRDefault="00057F08" w14:paraId="3CF2D8B6" w14:textId="77777777"/>
    <w:p w:rsidR="00057F08" w:rsidRDefault="00057F08" w14:paraId="0FB78278" w14:textId="77777777"/>
    <w:p w:rsidR="00057F08" w:rsidRDefault="00057F08" w14:paraId="1FC39945" w14:textId="77777777"/>
    <w:p w:rsidR="00057F08" w:rsidRDefault="00057F08" w14:paraId="0562CB0E" w14:textId="77777777"/>
    <w:p w:rsidR="00057F08" w:rsidRDefault="00057F08" w14:paraId="34CE0A41" w14:textId="77777777"/>
    <w:p w:rsidR="00057F08" w:rsidRDefault="00057F08" w14:paraId="62EBF3C5" w14:textId="77777777"/>
    <w:p w:rsidR="00057F08" w:rsidRDefault="00057F08" w14:paraId="6D98A12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</w:p>
    <w:p w:rsidR="00057F08" w:rsidRDefault="00057F08" w14:paraId="2946DB82" w14:textId="77777777"/>
    <w:p w:rsidR="00057F08" w:rsidRDefault="00057F08" w14:paraId="5997CC1D" w14:textId="77777777"/>
    <w:p w:rsidR="00057F08" w:rsidRDefault="00057F08" w14:paraId="110FFD3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</w:p>
    <w:p w:rsidR="00057F08" w:rsidRDefault="00057F08" w14:paraId="6B699379" w14:textId="77777777"/>
    <w:p w:rsidR="00057F08" w:rsidRDefault="00057F08" w14:paraId="3FE9F23F" w14:textId="77777777"/>
    <w:p w:rsidR="00057F08" w:rsidRDefault="00057F08" w14:paraId="1F72F646" w14:textId="77777777"/>
    <w:p w:rsidR="00057F08" w:rsidP="636AB722" w:rsidRDefault="00804BFC" w14:paraId="2FD28FA4" w14:textId="5158CE86">
      <w:pPr>
        <w:jc w:val="center"/>
      </w:pPr>
      <w:r>
        <w:t>São José dos Campos, SP</w:t>
      </w:r>
    </w:p>
    <w:p w:rsidR="00057F08" w:rsidRDefault="00804BFC" w14:paraId="37EB34F1" w14:textId="70A64D82">
      <w:pPr>
        <w:jc w:val="center"/>
      </w:pPr>
      <w:r w:rsidR="524411C9">
        <w:rPr/>
        <w:t>10</w:t>
      </w:r>
      <w:r w:rsidR="601E1CBC">
        <w:rPr/>
        <w:t>/0</w:t>
      </w:r>
      <w:r w:rsidR="53FF984D">
        <w:rPr/>
        <w:t>8</w:t>
      </w:r>
      <w:r w:rsidR="601E1CBC">
        <w:rPr/>
        <w:t>/2024</w:t>
      </w:r>
    </w:p>
    <w:p w:rsidR="036FA4A5" w:rsidP="036FA4A5" w:rsidRDefault="036FA4A5" w14:paraId="093523FA" w14:textId="1BDB8C80">
      <w:pPr>
        <w:jc w:val="center"/>
        <w:rPr>
          <w:sz w:val="34"/>
          <w:szCs w:val="34"/>
        </w:rPr>
      </w:pPr>
    </w:p>
    <w:p w:rsidR="036FA4A5" w:rsidP="036FA4A5" w:rsidRDefault="036FA4A5" w14:paraId="2D993D21" w14:textId="5150116B">
      <w:pPr>
        <w:jc w:val="center"/>
        <w:rPr>
          <w:sz w:val="34"/>
          <w:szCs w:val="34"/>
        </w:rPr>
      </w:pPr>
    </w:p>
    <w:p w:rsidR="00057F08" w:rsidRDefault="00804BFC" w14:paraId="126B92B4" w14:textId="77DE12B5">
      <w:pPr>
        <w:jc w:val="center"/>
        <w:rPr>
          <w:sz w:val="34"/>
          <w:szCs w:val="34"/>
        </w:rPr>
      </w:pPr>
      <w:r w:rsidRPr="036FA4A5" w:rsidR="601E1CBC">
        <w:rPr>
          <w:sz w:val="34"/>
          <w:szCs w:val="34"/>
        </w:rPr>
        <w:t>JOÃO VICTOR</w:t>
      </w:r>
      <w:r w:rsidRPr="036FA4A5" w:rsidR="6249440A">
        <w:rPr>
          <w:sz w:val="34"/>
          <w:szCs w:val="34"/>
        </w:rPr>
        <w:t xml:space="preserve"> A</w:t>
      </w:r>
      <w:r w:rsidRPr="036FA4A5" w:rsidR="601E1CBC">
        <w:rPr>
          <w:sz w:val="34"/>
          <w:szCs w:val="34"/>
        </w:rPr>
        <w:t>MORIM</w:t>
      </w:r>
    </w:p>
    <w:p w:rsidR="00057F08" w:rsidRDefault="00057F08" w14:paraId="6BB9E253" w14:textId="77777777"/>
    <w:p w:rsidR="00057F08" w:rsidRDefault="00057F08" w14:paraId="23DE523C" w14:textId="77777777"/>
    <w:p w:rsidR="00057F08" w:rsidRDefault="00057F08" w14:paraId="52E56223" w14:textId="77777777"/>
    <w:p w:rsidR="00057F08" w:rsidRDefault="00057F08" w14:paraId="07547A01" w14:textId="77777777"/>
    <w:p w:rsidR="00057F08" w:rsidRDefault="00057F08" w14:paraId="5043CB0F" w14:textId="77777777"/>
    <w:p w:rsidR="00057F08" w:rsidRDefault="00057F08" w14:paraId="07459315" w14:textId="77777777"/>
    <w:p w:rsidR="00057F08" w:rsidRDefault="00057F08" w14:paraId="6537F28F" w14:textId="77777777"/>
    <w:p w:rsidR="00057F08" w:rsidRDefault="00057F08" w14:paraId="6DFB9E20" w14:textId="77777777"/>
    <w:p w:rsidR="00057F08" w:rsidRDefault="00057F08" w14:paraId="70DF9E56" w14:textId="77777777"/>
    <w:p w:rsidR="00057F08" w:rsidRDefault="00057F08" w14:paraId="44E871BC" w14:textId="77777777"/>
    <w:p w:rsidR="00057F08" w:rsidRDefault="00057F08" w14:paraId="144A5D23" w14:textId="77777777"/>
    <w:p w:rsidR="00057F08" w:rsidRDefault="00057F08" w14:paraId="738610EB" w14:textId="77777777"/>
    <w:p w:rsidR="00057F08" w:rsidRDefault="00057F08" w14:paraId="637805D2" w14:textId="77777777"/>
    <w:p w:rsidR="00057F08" w:rsidRDefault="00057F08" w14:paraId="463F29E8" w14:textId="77777777"/>
    <w:p w:rsidR="00057F08" w:rsidRDefault="00057F08" w14:paraId="3B7B4B86" w14:textId="77777777"/>
    <w:p w:rsidR="00057F08" w:rsidRDefault="00804BFC" w14:paraId="4131D7F6" w14:textId="77777777">
      <w:pPr>
        <w:jc w:val="center"/>
        <w:rPr>
          <w:sz w:val="34"/>
          <w:szCs w:val="34"/>
        </w:rPr>
      </w:pPr>
      <w:r w:rsidRPr="636AB722">
        <w:rPr>
          <w:sz w:val="34"/>
          <w:szCs w:val="34"/>
        </w:rPr>
        <w:t>ANÁLISE E DESENVOLVIMENTO DE SISTEMAS</w:t>
      </w:r>
    </w:p>
    <w:p w:rsidR="513E9C1F" w:rsidP="636AB722" w:rsidRDefault="513E9C1F" w14:paraId="371F7091" w14:textId="65F60D0E">
      <w:pPr>
        <w:jc w:val="center"/>
      </w:pPr>
      <w:r w:rsidRPr="636AB722">
        <w:rPr>
          <w:sz w:val="34"/>
          <w:szCs w:val="34"/>
        </w:rPr>
        <w:t>Programação e Desenvolvimento de Banco de Dados</w:t>
      </w:r>
    </w:p>
    <w:p w:rsidR="636AB722" w:rsidP="636AB722" w:rsidRDefault="636AB722" w14:paraId="248E6E71" w14:textId="46A7519D">
      <w:pPr>
        <w:jc w:val="center"/>
        <w:rPr>
          <w:sz w:val="34"/>
          <w:szCs w:val="34"/>
        </w:rPr>
      </w:pPr>
    </w:p>
    <w:p w:rsidR="00057F08" w:rsidRDefault="00057F08" w14:paraId="3A0FF5F2" w14:textId="77777777"/>
    <w:p w:rsidR="00057F08" w:rsidRDefault="00057F08" w14:paraId="5630AD66" w14:textId="77777777"/>
    <w:p w:rsidR="00057F08" w:rsidRDefault="00057F08" w14:paraId="61829076" w14:textId="77777777"/>
    <w:p w:rsidR="00057F08" w:rsidRDefault="00057F08" w14:paraId="2BA226A1" w14:textId="77777777"/>
    <w:p w:rsidR="00057F08" w:rsidP="636AB722" w:rsidRDefault="00804BFC" w14:paraId="4DDC395B" w14:textId="11F75626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0"/>
          <w:szCs w:val="20"/>
        </w:rPr>
      </w:pPr>
      <w:r w:rsidRPr="636AB722">
        <w:rPr>
          <w:sz w:val="20"/>
          <w:szCs w:val="20"/>
        </w:rPr>
        <w:t xml:space="preserve">Trabalho apresentado com </w:t>
      </w:r>
      <w:r w:rsidRPr="636AB722" w:rsidR="5EBBF803">
        <w:rPr>
          <w:sz w:val="20"/>
          <w:szCs w:val="20"/>
        </w:rPr>
        <w:t>imagens e comandos SQL.</w:t>
      </w:r>
    </w:p>
    <w:p w:rsidR="00057F08" w:rsidP="636AB722" w:rsidRDefault="00804BFC" w14:paraId="25A529EB" w14:textId="6A3B106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Verdana" w:hAnsi="Verdana" w:eastAsia="Verdana" w:cs="Verdana"/>
          <w:color w:val="666666"/>
          <w:sz w:val="20"/>
          <w:szCs w:val="20"/>
          <w:highlight w:val="white"/>
        </w:rPr>
      </w:pPr>
      <w:r w:rsidRPr="636AB722">
        <w:rPr>
          <w:sz w:val="20"/>
          <w:szCs w:val="20"/>
        </w:rPr>
        <w:t>Orientador Prof.</w:t>
      </w:r>
      <w:r w:rsidRPr="636AB722" w:rsidR="2CBC7CDE">
        <w:rPr>
          <w:sz w:val="20"/>
          <w:szCs w:val="20"/>
        </w:rPr>
        <w:t xml:space="preserve"> Anderson Emidio de Macedo Goncalves</w:t>
      </w:r>
    </w:p>
    <w:p w:rsidR="00057F08" w:rsidRDefault="00057F08" w14:paraId="17AD93B2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0DE4B5B7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66204FF1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2DBF0D7D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6B62F1B3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02F2C34E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680A4E5D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19219836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296FEF7D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RDefault="00057F08" w14:paraId="7194DBDC" w14:textId="77777777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:rsidR="00057F08" w:rsidP="27222467" w:rsidRDefault="00804BFC" w14:paraId="44A1A359" w14:textId="01BEDAE4">
      <w:pPr>
        <w:pageBreakBefor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360" w:line="360" w:lineRule="auto"/>
        <w:jc w:val="center"/>
        <w:rPr>
          <w:b w:val="1"/>
          <w:bCs w:val="1"/>
          <w:smallCaps w:val="1"/>
          <w:color w:val="000000"/>
        </w:rPr>
      </w:pPr>
      <w:r w:rsidRPr="27222467" w:rsidR="00804BFC">
        <w:rPr>
          <w:b w:val="1"/>
          <w:bCs w:val="1"/>
          <w:smallCaps w:val="1"/>
          <w:color w:val="000000" w:themeColor="text1" w:themeTint="FF" w:themeShade="FF"/>
        </w:rPr>
        <w:t>SUMÁRIO</w:t>
      </w:r>
    </w:p>
    <w:p w:rsidR="1C99A701" w:rsidP="036FA4A5" w:rsidRDefault="1C99A701" w14:paraId="315433FD" w14:textId="0BD1EA21">
      <w:pPr>
        <w:pStyle w:val="PargrafodaLista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9062"/>
        </w:tabs>
        <w:spacing w:line="360" w:lineRule="auto"/>
        <w:jc w:val="both"/>
        <w:rPr>
          <w:color w:val="000000" w:themeColor="text1" w:themeTint="FF" w:themeShade="FF"/>
          <w:sz w:val="32"/>
          <w:szCs w:val="32"/>
        </w:rPr>
      </w:pPr>
      <w:r w:rsidRPr="036FA4A5" w:rsidR="1C99A701">
        <w:rPr>
          <w:color w:val="000000" w:themeColor="text1" w:themeTint="FF" w:themeShade="FF"/>
          <w:sz w:val="32"/>
          <w:szCs w:val="32"/>
        </w:rPr>
        <w:t>INTRODUÇÃO</w:t>
      </w:r>
    </w:p>
    <w:p w:rsidR="1C99A701" w:rsidP="036FA4A5" w:rsidRDefault="1C99A701" w14:paraId="1E93B670" w14:textId="29DF709D">
      <w:pPr>
        <w:pStyle w:val="PargrafodaLista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9062"/>
        </w:tabs>
        <w:spacing w:line="360" w:lineRule="auto"/>
        <w:jc w:val="both"/>
        <w:rPr>
          <w:color w:val="000000" w:themeColor="text1" w:themeTint="FF" w:themeShade="FF"/>
          <w:sz w:val="32"/>
          <w:szCs w:val="32"/>
        </w:rPr>
      </w:pPr>
      <w:r w:rsidRPr="036FA4A5" w:rsidR="1C99A701">
        <w:rPr>
          <w:color w:val="000000" w:themeColor="text1" w:themeTint="FF" w:themeShade="FF"/>
          <w:sz w:val="32"/>
          <w:szCs w:val="32"/>
        </w:rPr>
        <w:t>DESENVOLVIMENTO</w:t>
      </w:r>
    </w:p>
    <w:p w:rsidR="1C99A701" w:rsidP="036FA4A5" w:rsidRDefault="1C99A701" w14:paraId="5654054F" w14:textId="62F303A0">
      <w:pPr>
        <w:pStyle w:val="PargrafodaLista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9062"/>
        </w:tabs>
        <w:spacing w:line="360" w:lineRule="auto"/>
        <w:jc w:val="both"/>
        <w:rPr>
          <w:color w:val="000000" w:themeColor="text1" w:themeTint="FF" w:themeShade="FF"/>
          <w:sz w:val="32"/>
          <w:szCs w:val="32"/>
        </w:rPr>
        <w:sectPr w:rsidR="00057F08">
          <w:headerReference w:type="even" r:id="rId7"/>
          <w:pgSz w:w="11907" w:h="16840" w:orient="portrait"/>
          <w:pgMar w:top="1701" w:right="1134" w:bottom="1134" w:left="1701" w:header="0" w:footer="284" w:gutter="0"/>
          <w:pgNumType w:start="0"/>
          <w:cols w:space="720"/>
        </w:sectPr>
      </w:pPr>
      <w:r w:rsidRPr="036FA4A5" w:rsidR="1C99A701">
        <w:rPr>
          <w:color w:val="000000" w:themeColor="text1" w:themeTint="FF" w:themeShade="FF"/>
          <w:sz w:val="32"/>
          <w:szCs w:val="32"/>
        </w:rPr>
        <w:t>CONCLUSÃO</w:t>
      </w:r>
    </w:p>
    <w:p w:rsidR="00057F08" w:rsidRDefault="00804BFC" w14:paraId="0AC7A475" w14:textId="77777777">
      <w:pPr>
        <w:keepNext/>
        <w:pageBreakBefore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"/>
        </w:tabs>
        <w:spacing w:after="360" w:line="360" w:lineRule="auto"/>
        <w:rPr>
          <w:smallCaps/>
          <w:color w:val="000000"/>
        </w:rPr>
      </w:pPr>
      <w:r w:rsidRPr="636AB722">
        <w:rPr>
          <w:b/>
          <w:bCs/>
          <w:smallCaps/>
          <w:color w:val="000000" w:themeColor="text1"/>
        </w:rPr>
        <w:t>INTRODUÇÃO</w:t>
      </w:r>
    </w:p>
    <w:p w:rsidR="31150208" w:rsidP="636AB722" w:rsidRDefault="31150208" w14:paraId="6ACC4780" w14:textId="4C3B892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Neste portfolio criamos um Banco de Dados MySQL hospedado no servidor local XAMPP, usamos o SGBD MySQL Workbench p</w:t>
      </w:r>
      <w:r w:rsidR="06BA9211">
        <w:t xml:space="preserve">ara executar </w:t>
      </w:r>
      <w:bookmarkStart w:name="_Int_BzoQeqsw" w:id="11"/>
      <w:r w:rsidR="06BA9211">
        <w:t>as query</w:t>
      </w:r>
      <w:bookmarkEnd w:id="11"/>
      <w:r w:rsidR="06BA9211">
        <w:t xml:space="preserve"> SQL.</w:t>
      </w:r>
    </w:p>
    <w:p w:rsidR="06BA9211" w:rsidP="636AB722" w:rsidRDefault="06BA9211" w14:paraId="3A55523C" w14:textId="346F969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A Modelagem do Banco de Dados foi seguida conforme a proposta feita pelo Diagrama E.R. que estava no Roteiro da aula pratica.</w:t>
      </w:r>
    </w:p>
    <w:p w:rsidR="00057F08" w:rsidRDefault="00057F08" w14:paraId="4B1F511A" w14:textId="77777777">
      <w:pPr>
        <w:pBdr>
          <w:top w:val="nil"/>
          <w:left w:val="nil"/>
          <w:bottom w:val="nil"/>
          <w:right w:val="nil"/>
          <w:between w:val="nil"/>
        </w:pBdr>
        <w:spacing w:before="360"/>
        <w:rPr>
          <w:color w:val="000000"/>
        </w:rPr>
      </w:pPr>
    </w:p>
    <w:p w:rsidR="00057F08" w:rsidRDefault="00057F08" w14:paraId="65F9C3DC" w14:textId="77777777"/>
    <w:p w:rsidR="00057F08" w:rsidRDefault="00057F08" w14:paraId="5023141B" w14:textId="77777777"/>
    <w:p w:rsidR="00057F08" w:rsidRDefault="00804BFC" w14:paraId="4EDFC40A" w14:textId="77777777">
      <w:pPr>
        <w:keepNext/>
        <w:pageBreakBefore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"/>
        </w:tabs>
        <w:spacing w:after="360" w:line="360" w:lineRule="auto"/>
        <w:rPr>
          <w:smallCaps/>
          <w:color w:val="000000"/>
        </w:rPr>
      </w:pPr>
      <w:r w:rsidRPr="636AB722">
        <w:rPr>
          <w:b/>
          <w:bCs/>
          <w:smallCaps/>
          <w:color w:val="000000" w:themeColor="text1"/>
        </w:rPr>
        <w:t>DESENVOLVIMENTO</w:t>
      </w:r>
    </w:p>
    <w:p w:rsidR="00057F08" w:rsidP="636AB722" w:rsidRDefault="1ED5F7F0" w14:paraId="62A7FA08" w14:textId="268F565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  <w:jc w:val="left"/>
      </w:pPr>
      <w:r>
        <w:t>Criei as tabelas na seguinte ordem para ligar as FK Chave Estrangeira:</w:t>
      </w:r>
    </w:p>
    <w:p w:rsidR="00057F08" w:rsidP="636AB722" w:rsidRDefault="4707A94C" w14:paraId="4397B1E0" w14:textId="0ADC669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  <w:r>
        <w:t>Tabela Estado.</w:t>
      </w:r>
    </w:p>
    <w:p w:rsidR="00057F08" w:rsidP="636AB722" w:rsidRDefault="4707A94C" w14:paraId="41E07805" w14:textId="3234673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  <w:r>
        <w:t>Tabela Municipio</w:t>
      </w:r>
    </w:p>
    <w:p w:rsidR="00057F08" w:rsidP="636AB722" w:rsidRDefault="4707A94C" w14:paraId="2CF709E9" w14:textId="0799E40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  <w:r>
        <w:t>Tabela Cliente</w:t>
      </w:r>
    </w:p>
    <w:p w:rsidR="00057F08" w:rsidP="636AB722" w:rsidRDefault="4707A94C" w14:paraId="6ABCEE6C" w14:textId="1B1B5CC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  <w:r>
        <w:t>Tabela ContaReceber.</w:t>
      </w:r>
    </w:p>
    <w:p w:rsidR="00057F08" w:rsidP="636AB722" w:rsidRDefault="4707A94C" w14:paraId="562C75D1" w14:textId="7C8FB882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  <w:r>
        <w:t>Foi criado cada tabela com sua PK e FK com cada FK nomeada para uma fácil interpretação na manutenção do Database</w:t>
      </w:r>
      <w:r w:rsidR="706C076A">
        <w:t xml:space="preserve"> também foi criado os tipos de dados conforme proposto no roteiro.</w:t>
      </w:r>
      <w:r w:rsidR="5AD2E3BA">
        <w:t xml:space="preserve"> Foi criado uma View para visualizar as contas não pagas com situação 1 = Conta Registrada.</w:t>
      </w:r>
    </w:p>
    <w:p w:rsidR="636AB722" w:rsidP="636AB722" w:rsidRDefault="636AB722" w14:paraId="4A7E7E32" w14:textId="3CADEFC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left"/>
      </w:pPr>
    </w:p>
    <w:p w:rsidR="210391B2" w:rsidP="636AB722" w:rsidRDefault="210391B2" w14:paraId="13EA51FE" w14:textId="3706835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  <w:jc w:val="left"/>
      </w:pPr>
      <w:r>
        <w:t xml:space="preserve">Abaixo </w:t>
      </w:r>
      <w:r w:rsidR="664ACB0F">
        <w:t>está</w:t>
      </w:r>
      <w:r>
        <w:t xml:space="preserve"> uma foto do D.E.R.</w:t>
      </w:r>
      <w:r>
        <w:rPr>
          <w:noProof/>
        </w:rPr>
        <w:drawing>
          <wp:inline distT="0" distB="0" distL="0" distR="0" wp14:anchorId="4E1256A8" wp14:editId="78A9C2B0">
            <wp:extent cx="5762626" cy="2162175"/>
            <wp:effectExtent l="9525" t="9525" r="9525" b="9525"/>
            <wp:docPr id="323711600" name="Imagem 32371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621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B8FF4F6" w:rsidP="636AB722" w:rsidRDefault="7B8FF4F6" w14:paraId="2AAC6DDA" w14:textId="631A5C59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Código da criação de cada tabela:</w:t>
      </w:r>
    </w:p>
    <w:p w:rsidR="69102E9A" w:rsidP="636AB722" w:rsidRDefault="69102E9A" w14:paraId="1D2941C1" w14:textId="52BCC5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Tabela Estado:</w:t>
      </w:r>
    </w:p>
    <w:p w:rsidR="64A03E8D" w:rsidP="636AB722" w:rsidRDefault="64A03E8D" w14:paraId="0184B225" w14:textId="17CCF387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CREATE TABLE Estado</w:t>
      </w:r>
    </w:p>
    <w:p w:rsidR="64A03E8D" w:rsidP="636AB722" w:rsidRDefault="64A03E8D" w14:paraId="70E69460" w14:textId="3D29AB12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(</w:t>
      </w:r>
    </w:p>
    <w:p w:rsidR="64A03E8D" w:rsidP="636AB722" w:rsidRDefault="64A03E8D" w14:paraId="78BB32FE" w14:textId="14D5DACC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ID INT PRIMARY KEY AUTO_INCREMENT,</w:t>
      </w:r>
    </w:p>
    <w:p w:rsidR="64A03E8D" w:rsidP="636AB722" w:rsidRDefault="64A03E8D" w14:paraId="191EEFCC" w14:textId="109EA408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Nome VARCHAR(50) NOT NULL,</w:t>
      </w:r>
    </w:p>
    <w:p w:rsidR="64A03E8D" w:rsidP="636AB722" w:rsidRDefault="64A03E8D" w14:paraId="099A5F6B" w14:textId="17EC4F91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UF CHAR(2) NOT NULL</w:t>
      </w:r>
    </w:p>
    <w:p w:rsidR="64A03E8D" w:rsidP="636AB722" w:rsidRDefault="64A03E8D" w14:paraId="688EAC1C" w14:textId="15B4D6E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);</w:t>
      </w:r>
    </w:p>
    <w:p w:rsidR="636AB722" w:rsidP="636AB722" w:rsidRDefault="636AB722" w14:paraId="2B009B5C" w14:textId="651B03C6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785DBF09" w14:textId="2F155FA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53481B0F" w14:textId="66D9AF6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5098C2FA" w:rsidP="636AB722" w:rsidRDefault="5098C2FA" w14:paraId="39FEC278" w14:textId="77E0874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Tabela Municipio:</w:t>
      </w:r>
    </w:p>
    <w:p w:rsidR="73F79741" w:rsidP="636AB722" w:rsidRDefault="73F79741" w14:paraId="14E6240F" w14:textId="43F5A98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CREATE TABLE Municipio</w:t>
      </w:r>
    </w:p>
    <w:p w:rsidR="73F79741" w:rsidP="636AB722" w:rsidRDefault="73F79741" w14:paraId="7B513A0F" w14:textId="57BC47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(</w:t>
      </w:r>
    </w:p>
    <w:p w:rsidR="73F79741" w:rsidP="636AB722" w:rsidRDefault="73F79741" w14:paraId="18138837" w14:textId="612BF55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 w:firstLine="720"/>
      </w:pPr>
      <w:r>
        <w:t>ID INT PRIMARY KEY AUTO_INCREMENT,</w:t>
      </w:r>
    </w:p>
    <w:p w:rsidR="73F79741" w:rsidP="636AB722" w:rsidRDefault="73F79741" w14:paraId="5951E579" w14:textId="268694F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</w:t>
      </w:r>
      <w:r>
        <w:tab/>
      </w:r>
      <w:r>
        <w:t>Estado_ID INT NOT NULL,</w:t>
      </w:r>
    </w:p>
    <w:p w:rsidR="73F79741" w:rsidP="636AB722" w:rsidRDefault="73F79741" w14:paraId="7B53E647" w14:textId="1C0B6F1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</w:t>
      </w:r>
      <w:r>
        <w:tab/>
      </w:r>
      <w:r>
        <w:t>Nome VARCHAR(80) NOT NULL,</w:t>
      </w:r>
    </w:p>
    <w:p w:rsidR="73F79741" w:rsidP="636AB722" w:rsidRDefault="73F79741" w14:paraId="7A981ADE" w14:textId="1076A30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</w:t>
      </w:r>
      <w:r>
        <w:tab/>
      </w:r>
      <w:r>
        <w:t>CodIBGE INT NOT NULL,</w:t>
      </w:r>
    </w:p>
    <w:p w:rsidR="73F79741" w:rsidP="636AB722" w:rsidRDefault="73F79741" w14:paraId="43A22CD5" w14:textId="65FE708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  </w:t>
      </w:r>
      <w:r w:rsidR="6686F321">
        <w:t xml:space="preserve">  </w:t>
      </w:r>
      <w:r>
        <w:t xml:space="preserve">CONSTRAINT FK_Municipio_Estado1_Idx FOREIGN KEY </w:t>
      </w:r>
      <w:r>
        <w:tab/>
      </w:r>
      <w:r>
        <w:tab/>
      </w:r>
      <w:r w:rsidR="1EC9247D">
        <w:t xml:space="preserve">    </w:t>
      </w:r>
      <w:r>
        <w:t>(Estado_ID)</w:t>
      </w:r>
    </w:p>
    <w:p w:rsidR="73F79741" w:rsidP="636AB722" w:rsidRDefault="73F79741" w14:paraId="0771E599" w14:textId="6A7C678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 w:firstLine="720"/>
      </w:pPr>
      <w:r>
        <w:t>REFERENCES Estado (ID)</w:t>
      </w:r>
    </w:p>
    <w:p w:rsidR="73F79741" w:rsidP="636AB722" w:rsidRDefault="73F79741" w14:paraId="2C5D5028" w14:textId="38F1BAF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);</w:t>
      </w:r>
    </w:p>
    <w:p w:rsidR="00676DFB" w:rsidP="636AB722" w:rsidRDefault="00676DFB" w14:paraId="7A5B782B" w14:textId="74FE406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Tabela Cliente:</w:t>
      </w:r>
    </w:p>
    <w:p w:rsidR="5945D431" w:rsidP="636AB722" w:rsidRDefault="5945D431" w14:paraId="110D854F" w14:textId="5018CE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CREATE TABLE Cliente</w:t>
      </w:r>
    </w:p>
    <w:p w:rsidR="5945D431" w:rsidP="636AB722" w:rsidRDefault="5945D431" w14:paraId="1584FD34" w14:textId="64EEF4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(</w:t>
      </w:r>
    </w:p>
    <w:p w:rsidR="5945D431" w:rsidP="636AB722" w:rsidRDefault="5945D431" w14:paraId="2E34D4AC" w14:textId="7A775FC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ID INT PRIMARY KEY AUTO_INCREMENT,</w:t>
      </w:r>
    </w:p>
    <w:p w:rsidR="5945D431" w:rsidP="636AB722" w:rsidRDefault="5945D431" w14:paraId="642D68B7" w14:textId="7EFE618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Nome VARCHAR(80) NOT NULL,</w:t>
      </w:r>
    </w:p>
    <w:p w:rsidR="5945D431" w:rsidP="636AB722" w:rsidRDefault="5945D431" w14:paraId="44ABD35E" w14:textId="21B7BA1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CPF CHAR(11) NOT NULL,</w:t>
      </w:r>
    </w:p>
    <w:p w:rsidR="5945D431" w:rsidP="636AB722" w:rsidRDefault="5945D431" w14:paraId="05A06511" w14:textId="75B3483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Celular  CHAR(11),</w:t>
      </w:r>
    </w:p>
    <w:p w:rsidR="5945D431" w:rsidP="636AB722" w:rsidRDefault="5945D431" w14:paraId="12E39432" w14:textId="1EAFC5F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EndLogradouro VARCHAR(100) NOT NULL,</w:t>
      </w:r>
    </w:p>
    <w:p w:rsidR="5945D431" w:rsidP="636AB722" w:rsidRDefault="5945D431" w14:paraId="57C15078" w14:textId="37FB678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EndNumero VARCHAR(10) NOT NULL,</w:t>
      </w:r>
    </w:p>
    <w:p w:rsidR="5945D431" w:rsidP="636AB722" w:rsidRDefault="5945D431" w14:paraId="7A6E5959" w14:textId="5FFA727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EndMunicipio INT NOT NULL,</w:t>
      </w:r>
    </w:p>
    <w:p w:rsidR="5945D431" w:rsidP="636AB722" w:rsidRDefault="5945D431" w14:paraId="1FFA1330" w14:textId="40D2AE1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EndCEP CHAR(8),</w:t>
      </w:r>
    </w:p>
    <w:p w:rsidR="5945D431" w:rsidP="636AB722" w:rsidRDefault="5945D431" w14:paraId="057B2B0C" w14:textId="1DD5429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Municipio_ID INT NOT NULL,</w:t>
      </w:r>
    </w:p>
    <w:p w:rsidR="7AD95182" w:rsidP="636AB722" w:rsidRDefault="7AD95182" w14:paraId="69B0EC47" w14:textId="7C61CF1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</w:t>
      </w:r>
      <w:r w:rsidR="5945D431">
        <w:t>CONSTRAINT FK_Cliente_Municipio1_Idx FOREIGN KEY (Municipio_ID)</w:t>
      </w:r>
    </w:p>
    <w:p w:rsidR="5945D431" w:rsidP="636AB722" w:rsidRDefault="5945D431" w14:paraId="610BED49" w14:textId="1F09CAB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REFERENCES Municipio (ID)</w:t>
      </w:r>
    </w:p>
    <w:p w:rsidR="5945D431" w:rsidP="636AB722" w:rsidRDefault="5945D431" w14:paraId="17CB0057" w14:textId="57D824F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);</w:t>
      </w:r>
    </w:p>
    <w:p w:rsidR="636AB722" w:rsidP="636AB722" w:rsidRDefault="636AB722" w14:paraId="0EFC8BC5" w14:textId="145DA2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2B4E583D" w14:textId="553D731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2A79282A" w14:textId="66E1571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767FD5CF" w14:textId="42C3E39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35A7C1E9" w14:textId="7A2F10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4CC2022F" w14:textId="21EF842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3E54921A" w14:textId="6A68930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565076C" w:rsidP="636AB722" w:rsidRDefault="6565076C" w14:paraId="153157B4" w14:textId="00D42A9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Tabela ContaReceber:</w:t>
      </w:r>
    </w:p>
    <w:p w:rsidR="6FECDF3E" w:rsidP="636AB722" w:rsidRDefault="6FECDF3E" w14:paraId="58D68D66" w14:textId="62A2711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CREATE TABLE ContaReceber</w:t>
      </w:r>
    </w:p>
    <w:p w:rsidR="6FECDF3E" w:rsidP="636AB722" w:rsidRDefault="6FECDF3E" w14:paraId="5C5740F7" w14:textId="3B3F520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(</w:t>
      </w:r>
    </w:p>
    <w:p w:rsidR="6FECDF3E" w:rsidP="636AB722" w:rsidRDefault="6FECDF3E" w14:paraId="6A556645" w14:textId="652AE2D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ID INT PRIMARY KEY AUTO_INCREMENT,</w:t>
      </w:r>
    </w:p>
    <w:p w:rsidR="6FECDF3E" w:rsidP="636AB722" w:rsidRDefault="6FECDF3E" w14:paraId="627AD827" w14:textId="2ED26AE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Cliente_ID INT NOT NULL,</w:t>
      </w:r>
    </w:p>
    <w:p w:rsidR="6FECDF3E" w:rsidP="636AB722" w:rsidRDefault="6FECDF3E" w14:paraId="3418D5DA" w14:textId="0A58F46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CONSTRAINT FK_ContaReceber_Cliente_Idx FOREIGN KEY (Cliente_ID)</w:t>
      </w:r>
    </w:p>
    <w:p w:rsidR="6FECDF3E" w:rsidP="636AB722" w:rsidRDefault="6FECDF3E" w14:paraId="54A21EBE" w14:textId="347F338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REFERENCES Cliente (ID),</w:t>
      </w:r>
    </w:p>
    <w:p w:rsidR="6FECDF3E" w:rsidP="636AB722" w:rsidRDefault="6FECDF3E" w14:paraId="4F62ED76" w14:textId="13530F1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FaturaVendaID INT,</w:t>
      </w:r>
    </w:p>
    <w:p w:rsidR="6FECDF3E" w:rsidP="636AB722" w:rsidRDefault="6FECDF3E" w14:paraId="1895F907" w14:textId="266268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DataConta DATE NOT NULL,</w:t>
      </w:r>
    </w:p>
    <w:p w:rsidR="6FECDF3E" w:rsidP="636AB722" w:rsidRDefault="6FECDF3E" w14:paraId="66DD5402" w14:textId="23BF28E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DataVencimento DATE NOT NULL,</w:t>
      </w:r>
    </w:p>
    <w:p w:rsidR="6FECDF3E" w:rsidP="636AB722" w:rsidRDefault="6FECDF3E" w14:paraId="048CFFBE" w14:textId="728C7E6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Valor DECIMAL(18,2),</w:t>
      </w:r>
    </w:p>
    <w:p w:rsidR="6FECDF3E" w:rsidP="636AB722" w:rsidRDefault="6FECDF3E" w14:paraId="131861F0" w14:textId="29D2881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 xml:space="preserve">     Situacao ENUM('1', '2', '3')</w:t>
      </w:r>
    </w:p>
    <w:p w:rsidR="6FECDF3E" w:rsidP="636AB722" w:rsidRDefault="6FECDF3E" w14:paraId="6B2F1421" w14:textId="784A022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  <w:r>
        <w:t>);</w:t>
      </w:r>
    </w:p>
    <w:p w:rsidR="636AB722" w:rsidP="636AB722" w:rsidRDefault="636AB722" w14:paraId="656B0505" w14:textId="31E5B08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36AB722" w:rsidP="636AB722" w:rsidRDefault="636AB722" w14:paraId="0205307E" w14:textId="225FF78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1440"/>
      </w:pPr>
    </w:p>
    <w:p w:rsidR="6FECDF3E" w:rsidP="636AB722" w:rsidRDefault="6FECDF3E" w14:paraId="79FA6B28" w14:textId="02100E9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Abaixo o código do script inserir.sql:</w:t>
      </w:r>
    </w:p>
    <w:p w:rsidR="636AB722" w:rsidP="636AB722" w:rsidRDefault="636AB722" w14:paraId="6F34AB6E" w14:textId="44FCDE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0702E7F8" w:rsidP="636AB722" w:rsidRDefault="0702E7F8" w14:paraId="411AB0A0" w14:textId="5EE0912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Inserindo dados na tabela Estado</w:t>
      </w:r>
    </w:p>
    <w:p w:rsidR="0702E7F8" w:rsidP="636AB722" w:rsidRDefault="0702E7F8" w14:paraId="3A16964C" w14:textId="7EDFFF2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01A80C76" w14:textId="1B51819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Estado</w:t>
      </w:r>
    </w:p>
    <w:p w:rsidR="0702E7F8" w:rsidP="636AB722" w:rsidRDefault="0702E7F8" w14:paraId="22DC7172" w14:textId="2E2BCFA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 UF)</w:t>
      </w:r>
    </w:p>
    <w:p w:rsidR="0702E7F8" w:rsidP="636AB722" w:rsidRDefault="0702E7F8" w14:paraId="346621AF" w14:textId="6D9E2A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023FB9F3" w14:textId="47EE3E6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('São Paulo', 'SP');</w:t>
      </w:r>
    </w:p>
    <w:p w:rsidR="0702E7F8" w:rsidP="636AB722" w:rsidRDefault="0702E7F8" w14:paraId="5EDECFE8" w14:textId="57CF1F6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6FBC62E9" w14:textId="18BF22E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Estado</w:t>
      </w:r>
    </w:p>
    <w:p w:rsidR="0702E7F8" w:rsidP="636AB722" w:rsidRDefault="0702E7F8" w14:paraId="045D7C4C" w14:textId="487A0A7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 UF)</w:t>
      </w:r>
    </w:p>
    <w:p w:rsidR="0702E7F8" w:rsidP="636AB722" w:rsidRDefault="0702E7F8" w14:paraId="732A805A" w14:textId="64317DF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6A705742" w14:textId="466C471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('Rio de Janeiro', 'RJ');</w:t>
      </w:r>
    </w:p>
    <w:p w:rsidR="0702E7F8" w:rsidP="636AB722" w:rsidRDefault="0702E7F8" w14:paraId="789A2662" w14:textId="3D9A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1C07EBDD" w14:textId="7FD261B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Estado</w:t>
      </w:r>
    </w:p>
    <w:p w:rsidR="0702E7F8" w:rsidP="636AB722" w:rsidRDefault="0702E7F8" w14:paraId="0B51056C" w14:textId="2380A73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 UF)</w:t>
      </w:r>
    </w:p>
    <w:p w:rsidR="0702E7F8" w:rsidP="636AB722" w:rsidRDefault="0702E7F8" w14:paraId="7F69EEDA" w14:textId="4ECCFB2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037B5B15" w14:textId="0E32F7A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('Rio Grande do Sul', 'RS');</w:t>
      </w:r>
    </w:p>
    <w:p w:rsidR="0702E7F8" w:rsidP="636AB722" w:rsidRDefault="0702E7F8" w14:paraId="228986C1" w14:textId="21BF938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681AA595" w14:textId="330EEF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65FC1775" w14:textId="325D4B7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Inserindo dados na Tabela Municipio</w:t>
      </w:r>
    </w:p>
    <w:p w:rsidR="0702E7F8" w:rsidP="636AB722" w:rsidRDefault="0702E7F8" w14:paraId="0941A854" w14:textId="46749AA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195E60D9" w14:textId="2E948C2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INSERT INTO Municipio </w:t>
      </w:r>
    </w:p>
    <w:p w:rsidR="0702E7F8" w:rsidP="636AB722" w:rsidRDefault="0702E7F8" w14:paraId="3A58BBBC" w14:textId="667F3B5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(Estado_ID, Nome, CodIBGE)</w:t>
      </w:r>
    </w:p>
    <w:p w:rsidR="0702E7F8" w:rsidP="636AB722" w:rsidRDefault="0702E7F8" w14:paraId="5FC68BBC" w14:textId="341A664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7777BD11" w14:textId="77ECE3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(1, 'São José dos Campos', 3549904);</w:t>
      </w:r>
    </w:p>
    <w:p w:rsidR="0702E7F8" w:rsidP="636AB722" w:rsidRDefault="0702E7F8" w14:paraId="41293166" w14:textId="2D5B8E2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1B664C95" w14:textId="43323FE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INSERT INTO Municipio </w:t>
      </w:r>
    </w:p>
    <w:p w:rsidR="0702E7F8" w:rsidP="636AB722" w:rsidRDefault="0702E7F8" w14:paraId="0475D2C6" w14:textId="4239B85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(Estado_ID, Nome, CodIBGE)</w:t>
      </w:r>
    </w:p>
    <w:p w:rsidR="0702E7F8" w:rsidP="636AB722" w:rsidRDefault="0702E7F8" w14:paraId="1A330CA9" w14:textId="6BFA97F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45068CF8" w14:textId="5BD3DCD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(3, 'Gramado', 4309100);</w:t>
      </w:r>
    </w:p>
    <w:p w:rsidR="0702E7F8" w:rsidP="636AB722" w:rsidRDefault="0702E7F8" w14:paraId="6D7D2794" w14:textId="15C58E0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63F77044" w14:textId="6222B51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INSERT INTO Municipio </w:t>
      </w:r>
    </w:p>
    <w:p w:rsidR="0702E7F8" w:rsidP="636AB722" w:rsidRDefault="0702E7F8" w14:paraId="02B8B47D" w14:textId="0844AD9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(Estado_ID, Nome, CodIBGE)</w:t>
      </w:r>
    </w:p>
    <w:p w:rsidR="0702E7F8" w:rsidP="636AB722" w:rsidRDefault="0702E7F8" w14:paraId="77EC5BC1" w14:textId="3713F23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3AF508EA" w14:textId="07D397E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(2, 'Resende', 3304201);</w:t>
      </w:r>
    </w:p>
    <w:p w:rsidR="0702E7F8" w:rsidP="636AB722" w:rsidRDefault="0702E7F8" w14:paraId="2262E1E5" w14:textId="68D57BB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4A420F57" w14:textId="7C8C9A2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</w:p>
    <w:p w:rsidR="0702E7F8" w:rsidP="636AB722" w:rsidRDefault="0702E7F8" w14:paraId="20359406" w14:textId="56EE3B1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Inserindo dados na Tabela Cliente</w:t>
      </w:r>
    </w:p>
    <w:p w:rsidR="0702E7F8" w:rsidP="636AB722" w:rsidRDefault="0702E7F8" w14:paraId="5EB83FBD" w14:textId="6A8F2F7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7542CCF7" w14:textId="7EF0D78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Cliente</w:t>
      </w:r>
    </w:p>
    <w:p w:rsidR="0702E7F8" w:rsidP="636AB722" w:rsidRDefault="0702E7F8" w14:paraId="784EA527" w14:textId="1927308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</w:t>
      </w:r>
    </w:p>
    <w:p w:rsidR="0702E7F8" w:rsidP="636AB722" w:rsidRDefault="0702E7F8" w14:paraId="6AC5B64F" w14:textId="6FE4137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CPF, </w:t>
      </w:r>
    </w:p>
    <w:p w:rsidR="0702E7F8" w:rsidP="636AB722" w:rsidRDefault="0702E7F8" w14:paraId="7E0E0E1B" w14:textId="73D5767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 xml:space="preserve">Celular, </w:t>
      </w:r>
    </w:p>
    <w:p w:rsidR="0702E7F8" w:rsidP="636AB722" w:rsidRDefault="0702E7F8" w14:paraId="2C021B6C" w14:textId="288C5AB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EndLogradouro, </w:t>
      </w:r>
    </w:p>
    <w:p w:rsidR="0702E7F8" w:rsidP="636AB722" w:rsidRDefault="0702E7F8" w14:paraId="63578E39" w14:textId="131590B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EndNumero,</w:t>
      </w:r>
    </w:p>
    <w:p w:rsidR="0702E7F8" w:rsidP="636AB722" w:rsidRDefault="0702E7F8" w14:paraId="0C11B2E9" w14:textId="3BE85B8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EndMunicipio,</w:t>
      </w:r>
    </w:p>
    <w:p w:rsidR="0702E7F8" w:rsidP="636AB722" w:rsidRDefault="0702E7F8" w14:paraId="5BF4596B" w14:textId="291BC63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EndCEP,</w:t>
      </w:r>
    </w:p>
    <w:p w:rsidR="0702E7F8" w:rsidP="636AB722" w:rsidRDefault="0702E7F8" w14:paraId="66801384" w14:textId="34F149E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Municipio_ID)</w:t>
      </w:r>
    </w:p>
    <w:p w:rsidR="0702E7F8" w:rsidP="636AB722" w:rsidRDefault="0702E7F8" w14:paraId="050D4D57" w14:textId="2052B2E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667E4DE8" w14:textId="5E859EA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('Luiz Gomes de Souza',</w:t>
      </w:r>
    </w:p>
    <w:p w:rsidR="0702E7F8" w:rsidP="636AB722" w:rsidRDefault="0702E7F8" w14:paraId="7A92EB6C" w14:textId="4EEAAD3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'24367876534',</w:t>
      </w:r>
    </w:p>
    <w:p w:rsidR="0702E7F8" w:rsidP="636AB722" w:rsidRDefault="0702E7F8" w14:paraId="00112644" w14:textId="55E2A14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'12998547865',</w:t>
      </w:r>
    </w:p>
    <w:p w:rsidR="0702E7F8" w:rsidP="636AB722" w:rsidRDefault="0702E7F8" w14:paraId="082F0391" w14:textId="39BFEBB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'R. Santo Expedito',</w:t>
      </w:r>
    </w:p>
    <w:p w:rsidR="0702E7F8" w:rsidP="636AB722" w:rsidRDefault="0702E7F8" w14:paraId="10DD484A" w14:textId="62B2470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'735',</w:t>
      </w:r>
    </w:p>
    <w:p w:rsidR="0702E7F8" w:rsidP="636AB722" w:rsidRDefault="0702E7F8" w14:paraId="66B4A659" w14:textId="2DAA464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3549904,</w:t>
      </w:r>
    </w:p>
    <w:p w:rsidR="0702E7F8" w:rsidP="636AB722" w:rsidRDefault="0702E7F8" w14:paraId="1AE4F1A4" w14:textId="5034091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2260040,</w:t>
      </w:r>
    </w:p>
    <w:p w:rsidR="0702E7F8" w:rsidP="636AB722" w:rsidRDefault="0702E7F8" w14:paraId="7BA83DE3" w14:textId="27C5960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2);</w:t>
      </w:r>
    </w:p>
    <w:p w:rsidR="0702E7F8" w:rsidP="636AB722" w:rsidRDefault="0702E7F8" w14:paraId="3A7F86FE" w14:textId="701F789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66208E38" w14:textId="12C8D17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Cliente</w:t>
      </w:r>
    </w:p>
    <w:p w:rsidR="0702E7F8" w:rsidP="636AB722" w:rsidRDefault="0702E7F8" w14:paraId="63FC30F3" w14:textId="13D23C1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</w:t>
      </w:r>
    </w:p>
    <w:p w:rsidR="0702E7F8" w:rsidP="636AB722" w:rsidRDefault="0702E7F8" w14:paraId="7CA7D46D" w14:textId="7ADA9A2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CPF, </w:t>
      </w:r>
    </w:p>
    <w:p w:rsidR="0702E7F8" w:rsidP="636AB722" w:rsidRDefault="0702E7F8" w14:paraId="3DD22470" w14:textId="4D2B8FE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Celular, </w:t>
      </w:r>
    </w:p>
    <w:p w:rsidR="0702E7F8" w:rsidP="636AB722" w:rsidRDefault="0702E7F8" w14:paraId="7DAF9F25" w14:textId="1572D26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 xml:space="preserve">EndLogradouro, </w:t>
      </w:r>
    </w:p>
    <w:p w:rsidR="0702E7F8" w:rsidP="636AB722" w:rsidRDefault="0702E7F8" w14:paraId="426B4BBC" w14:textId="1B54A4C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EndNumero,</w:t>
      </w:r>
    </w:p>
    <w:p w:rsidR="0702E7F8" w:rsidP="636AB722" w:rsidRDefault="0702E7F8" w14:paraId="57204971" w14:textId="162FC01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EndMunicipio,</w:t>
      </w:r>
    </w:p>
    <w:p w:rsidR="0702E7F8" w:rsidP="636AB722" w:rsidRDefault="0702E7F8" w14:paraId="654D5B54" w14:textId="2F7DF3D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EndCEP,</w:t>
      </w:r>
    </w:p>
    <w:p w:rsidR="0702E7F8" w:rsidP="636AB722" w:rsidRDefault="0702E7F8" w14:paraId="3DB9FD67" w14:textId="44CC338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Municipio_ID)</w:t>
      </w:r>
    </w:p>
    <w:p w:rsidR="0702E7F8" w:rsidP="636AB722" w:rsidRDefault="0702E7F8" w14:paraId="4461AAE7" w14:textId="70EA9EB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586B2831" w14:textId="3F24ED5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('Paulo Roberto Oliveira',</w:t>
      </w:r>
    </w:p>
    <w:p w:rsidR="0702E7F8" w:rsidP="636AB722" w:rsidRDefault="0702E7F8" w14:paraId="620492EA" w14:textId="28716FA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'86734578698',</w:t>
      </w:r>
    </w:p>
    <w:p w:rsidR="0702E7F8" w:rsidP="636AB722" w:rsidRDefault="0702E7F8" w14:paraId="282F5D2F" w14:textId="3979EAA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'54997864534',</w:t>
      </w:r>
    </w:p>
    <w:p w:rsidR="0702E7F8" w:rsidP="636AB722" w:rsidRDefault="0702E7F8" w14:paraId="625BC9D1" w14:textId="2B1348A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'R Vinte e Dois',</w:t>
      </w:r>
    </w:p>
    <w:p w:rsidR="0702E7F8" w:rsidP="636AB722" w:rsidRDefault="0702E7F8" w14:paraId="1279392C" w14:textId="12AE01B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'674',</w:t>
      </w:r>
    </w:p>
    <w:p w:rsidR="0702E7F8" w:rsidP="636AB722" w:rsidRDefault="0702E7F8" w14:paraId="79BA0535" w14:textId="5D5FE8B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4309100,</w:t>
      </w:r>
    </w:p>
    <w:p w:rsidR="0702E7F8" w:rsidP="636AB722" w:rsidRDefault="0702E7F8" w14:paraId="0C90102E" w14:textId="6E405D7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13356765,</w:t>
      </w:r>
    </w:p>
    <w:p w:rsidR="0702E7F8" w:rsidP="636AB722" w:rsidRDefault="0702E7F8" w14:paraId="46C74994" w14:textId="70D760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3);</w:t>
      </w:r>
    </w:p>
    <w:p w:rsidR="0702E7F8" w:rsidP="636AB722" w:rsidRDefault="0702E7F8" w14:paraId="2A10C070" w14:textId="10DA18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0794FC9F" w14:textId="69030FC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Cliente</w:t>
      </w:r>
    </w:p>
    <w:p w:rsidR="0702E7F8" w:rsidP="636AB722" w:rsidRDefault="0702E7F8" w14:paraId="75F49D91" w14:textId="75DFE46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(Nome,</w:t>
      </w:r>
    </w:p>
    <w:p w:rsidR="0702E7F8" w:rsidP="636AB722" w:rsidRDefault="0702E7F8" w14:paraId="363816DB" w14:textId="7C706A9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CPF, </w:t>
      </w:r>
    </w:p>
    <w:p w:rsidR="0702E7F8" w:rsidP="636AB722" w:rsidRDefault="0702E7F8" w14:paraId="67F99343" w14:textId="6F3E74A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 xml:space="preserve">Celular, </w:t>
      </w:r>
    </w:p>
    <w:p w:rsidR="0702E7F8" w:rsidP="636AB722" w:rsidRDefault="0702E7F8" w14:paraId="51CEE87C" w14:textId="0C9B72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EndLogradouro, </w:t>
      </w:r>
    </w:p>
    <w:p w:rsidR="0702E7F8" w:rsidP="636AB722" w:rsidRDefault="0702E7F8" w14:paraId="1C6E2C49" w14:textId="45EF2C8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EndNumero,</w:t>
      </w:r>
    </w:p>
    <w:p w:rsidR="0702E7F8" w:rsidP="636AB722" w:rsidRDefault="0702E7F8" w14:paraId="6D20923A" w14:textId="5166742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EndMunicipio,</w:t>
      </w:r>
    </w:p>
    <w:p w:rsidR="0702E7F8" w:rsidP="636AB722" w:rsidRDefault="0702E7F8" w14:paraId="2475EF6D" w14:textId="2F3CA83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EndCEP,</w:t>
      </w:r>
    </w:p>
    <w:p w:rsidR="0702E7F8" w:rsidP="636AB722" w:rsidRDefault="0702E7F8" w14:paraId="0F71ABA1" w14:textId="3FAAC0A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Municipio_ID)</w:t>
      </w:r>
    </w:p>
    <w:p w:rsidR="0702E7F8" w:rsidP="636AB722" w:rsidRDefault="0702E7F8" w14:paraId="65B6FC1A" w14:textId="065AA3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325BBF56" w14:textId="60D4ADE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('João Pedro da Silva',</w:t>
      </w:r>
    </w:p>
    <w:p w:rsidR="0702E7F8" w:rsidP="636AB722" w:rsidRDefault="0702E7F8" w14:paraId="3DBEF924" w14:textId="58FE56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'78945378623',</w:t>
      </w:r>
    </w:p>
    <w:p w:rsidR="0702E7F8" w:rsidP="636AB722" w:rsidRDefault="0702E7F8" w14:paraId="08DF6125" w14:textId="75A217C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'24998346789',</w:t>
      </w:r>
    </w:p>
    <w:p w:rsidR="0702E7F8" w:rsidP="636AB722" w:rsidRDefault="0702E7F8" w14:paraId="43F2D322" w14:textId="7513B9A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  <w:r>
        <w:tab/>
      </w:r>
      <w:r>
        <w:t xml:space="preserve">  'R. das Palmeiras',</w:t>
      </w:r>
    </w:p>
    <w:p w:rsidR="0702E7F8" w:rsidP="636AB722" w:rsidRDefault="0702E7F8" w14:paraId="06266E77" w14:textId="04FE842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'845',</w:t>
      </w:r>
    </w:p>
    <w:p w:rsidR="0702E7F8" w:rsidP="636AB722" w:rsidRDefault="0702E7F8" w14:paraId="614F2AF3" w14:textId="66502DA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3304201,</w:t>
      </w:r>
    </w:p>
    <w:p w:rsidR="0702E7F8" w:rsidP="636AB722" w:rsidRDefault="0702E7F8" w14:paraId="3531ED7E" w14:textId="51BB855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12004567,</w:t>
      </w:r>
    </w:p>
    <w:p w:rsidR="0702E7F8" w:rsidP="636AB722" w:rsidRDefault="0702E7F8" w14:paraId="086ECE1C" w14:textId="7B95B99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4);</w:t>
      </w:r>
    </w:p>
    <w:p w:rsidR="0702E7F8" w:rsidP="636AB722" w:rsidRDefault="0702E7F8" w14:paraId="53BDB5C0" w14:textId="129C29F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2D1DBC4F" w14:textId="6B7806A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693FC848" w14:textId="724A7F2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Inserindo dados na Tabela ContaReceber</w:t>
      </w:r>
    </w:p>
    <w:p w:rsidR="0702E7F8" w:rsidP="636AB722" w:rsidRDefault="0702E7F8" w14:paraId="0EFBAAB7" w14:textId="156AEA4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0702E7F8" w:rsidP="636AB722" w:rsidRDefault="0702E7F8" w14:paraId="1907D3BD" w14:textId="2050A13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ContaReceber</w:t>
      </w:r>
    </w:p>
    <w:p w:rsidR="0702E7F8" w:rsidP="636AB722" w:rsidRDefault="0702E7F8" w14:paraId="67BA5CCE" w14:textId="24A9704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(Cliente_ID,</w:t>
      </w:r>
    </w:p>
    <w:p w:rsidR="0702E7F8" w:rsidP="636AB722" w:rsidRDefault="0702E7F8" w14:paraId="26835316" w14:textId="7CEC96E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DataConta,</w:t>
      </w:r>
    </w:p>
    <w:p w:rsidR="0702E7F8" w:rsidP="636AB722" w:rsidRDefault="0702E7F8" w14:paraId="7F9C7F5B" w14:textId="32EE21F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DataVencimento,</w:t>
      </w:r>
    </w:p>
    <w:p w:rsidR="0702E7F8" w:rsidP="636AB722" w:rsidRDefault="0702E7F8" w14:paraId="617B7DFB" w14:textId="76589D1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Valor,</w:t>
      </w:r>
    </w:p>
    <w:p w:rsidR="0702E7F8" w:rsidP="636AB722" w:rsidRDefault="0702E7F8" w14:paraId="1AC11E84" w14:textId="04E9267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Situacao)</w:t>
      </w:r>
    </w:p>
    <w:p w:rsidR="0702E7F8" w:rsidP="636AB722" w:rsidRDefault="0702E7F8" w14:paraId="2E1EB4C9" w14:textId="3C25A35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33ABE2C9" w14:textId="1AAE1F8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(2,</w:t>
      </w:r>
    </w:p>
    <w:p w:rsidR="0702E7F8" w:rsidP="636AB722" w:rsidRDefault="0702E7F8" w14:paraId="6184A1FF" w14:textId="2665729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'2023-05-24',</w:t>
      </w:r>
    </w:p>
    <w:p w:rsidR="0702E7F8" w:rsidP="636AB722" w:rsidRDefault="0702E7F8" w14:paraId="7C1FB1D1" w14:textId="2063E7A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'2023-06-05',</w:t>
      </w:r>
    </w:p>
    <w:p w:rsidR="0702E7F8" w:rsidP="636AB722" w:rsidRDefault="0702E7F8" w14:paraId="0DF592E5" w14:textId="7821C4E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159.99,</w:t>
      </w:r>
    </w:p>
    <w:p w:rsidR="0702E7F8" w:rsidP="636AB722" w:rsidRDefault="0702E7F8" w14:paraId="0647433E" w14:textId="111AC41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3);</w:t>
      </w:r>
    </w:p>
    <w:p w:rsidR="0702E7F8" w:rsidP="636AB722" w:rsidRDefault="0702E7F8" w14:paraId="47A147E6" w14:textId="339DEEA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26F711F2" w14:textId="5BB8D1C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ContaReceber</w:t>
      </w:r>
    </w:p>
    <w:p w:rsidR="0702E7F8" w:rsidP="636AB722" w:rsidRDefault="0702E7F8" w14:paraId="6E1DEF32" w14:textId="2D6C0A5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(Cliente_ID,</w:t>
      </w:r>
    </w:p>
    <w:p w:rsidR="0702E7F8" w:rsidP="636AB722" w:rsidRDefault="0702E7F8" w14:paraId="040551E7" w14:textId="586A661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DataConta,</w:t>
      </w:r>
    </w:p>
    <w:p w:rsidR="0702E7F8" w:rsidP="636AB722" w:rsidRDefault="0702E7F8" w14:paraId="563A7411" w14:textId="5A4853C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DataVencimento,</w:t>
      </w:r>
    </w:p>
    <w:p w:rsidR="0702E7F8" w:rsidP="636AB722" w:rsidRDefault="0702E7F8" w14:paraId="288E9FF8" w14:textId="70613BE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Valor,</w:t>
      </w:r>
    </w:p>
    <w:p w:rsidR="0702E7F8" w:rsidP="636AB722" w:rsidRDefault="0702E7F8" w14:paraId="33BA53D1" w14:textId="7855741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Situacao)</w:t>
      </w:r>
    </w:p>
    <w:p w:rsidR="0702E7F8" w:rsidP="636AB722" w:rsidRDefault="0702E7F8" w14:paraId="38D4944C" w14:textId="78801D2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15F6FB7E" w14:textId="12C506F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(3,</w:t>
      </w:r>
    </w:p>
    <w:p w:rsidR="0702E7F8" w:rsidP="636AB722" w:rsidRDefault="0702E7F8" w14:paraId="7DB005DD" w14:textId="4A46DE8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'2023-12-22',</w:t>
      </w:r>
    </w:p>
    <w:p w:rsidR="0702E7F8" w:rsidP="636AB722" w:rsidRDefault="0702E7F8" w14:paraId="423F17D9" w14:textId="0AA4C56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'2024-01-15',</w:t>
      </w:r>
    </w:p>
    <w:p w:rsidR="0702E7F8" w:rsidP="636AB722" w:rsidRDefault="0702E7F8" w14:paraId="22BE6396" w14:textId="4E6A7A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672.99,</w:t>
      </w:r>
    </w:p>
    <w:p w:rsidR="0702E7F8" w:rsidP="636AB722" w:rsidRDefault="0702E7F8" w14:paraId="5A7544C0" w14:textId="7C507C5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1);</w:t>
      </w:r>
    </w:p>
    <w:p w:rsidR="0702E7F8" w:rsidP="636AB722" w:rsidRDefault="0702E7F8" w14:paraId="4B8D8330" w14:textId="112F512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</w:p>
    <w:p w:rsidR="0702E7F8" w:rsidP="636AB722" w:rsidRDefault="0702E7F8" w14:paraId="45394763" w14:textId="3B9B768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INSERT INTO ContaReceber</w:t>
      </w:r>
    </w:p>
    <w:p w:rsidR="0702E7F8" w:rsidP="636AB722" w:rsidRDefault="0702E7F8" w14:paraId="162DBED7" w14:textId="65DD4F5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(Cliente_ID,</w:t>
      </w:r>
    </w:p>
    <w:p w:rsidR="0702E7F8" w:rsidP="636AB722" w:rsidRDefault="0702E7F8" w14:paraId="5E916C2E" w14:textId="55F321E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DataConta,</w:t>
      </w:r>
    </w:p>
    <w:p w:rsidR="0702E7F8" w:rsidP="636AB722" w:rsidRDefault="0702E7F8" w14:paraId="6E8A4AC8" w14:textId="32B4D01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DataVencimento,</w:t>
      </w:r>
    </w:p>
    <w:p w:rsidR="0702E7F8" w:rsidP="636AB722" w:rsidRDefault="0702E7F8" w14:paraId="7047CADB" w14:textId="7831EF8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Valor,</w:t>
      </w:r>
    </w:p>
    <w:p w:rsidR="0702E7F8" w:rsidP="636AB722" w:rsidRDefault="0702E7F8" w14:paraId="2EA6CC41" w14:textId="39B9893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</w:t>
      </w:r>
      <w:r>
        <w:tab/>
      </w:r>
      <w:r>
        <w:t>Situacao)</w:t>
      </w:r>
    </w:p>
    <w:p w:rsidR="0702E7F8" w:rsidP="636AB722" w:rsidRDefault="0702E7F8" w14:paraId="0AE35A20" w14:textId="53340FB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VALUES</w:t>
      </w:r>
    </w:p>
    <w:p w:rsidR="0702E7F8" w:rsidP="636AB722" w:rsidRDefault="0702E7F8" w14:paraId="07754510" w14:textId="778164B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(1,</w:t>
      </w:r>
    </w:p>
    <w:p w:rsidR="0702E7F8" w:rsidP="636AB722" w:rsidRDefault="0702E7F8" w14:paraId="580AED01" w14:textId="4C0B8EA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</w:t>
      </w:r>
      <w:r>
        <w:tab/>
      </w:r>
      <w:r>
        <w:t xml:space="preserve">  '2024-02-08',</w:t>
      </w:r>
    </w:p>
    <w:p w:rsidR="0702E7F8" w:rsidP="636AB722" w:rsidRDefault="0702E7F8" w14:paraId="2C5DCAE8" w14:textId="482AF2F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'2024-03-11',</w:t>
      </w:r>
    </w:p>
    <w:p w:rsidR="0702E7F8" w:rsidP="636AB722" w:rsidRDefault="0702E7F8" w14:paraId="76165208" w14:textId="3A103CF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3799.99,</w:t>
      </w:r>
    </w:p>
    <w:p w:rsidR="0702E7F8" w:rsidP="636AB722" w:rsidRDefault="0702E7F8" w14:paraId="03573984" w14:textId="4886A2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</w:t>
      </w:r>
      <w:r>
        <w:tab/>
      </w:r>
      <w:r>
        <w:t xml:space="preserve"> 1);</w:t>
      </w:r>
    </w:p>
    <w:p w:rsidR="636AB722" w:rsidP="636AB722" w:rsidRDefault="636AB722" w14:paraId="41A2C976" w14:textId="66C4CC4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442B7B76" w:rsidP="636AB722" w:rsidRDefault="442B7B76" w14:paraId="057EB8F0" w14:textId="6DA6B27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Foram inseridos três registro por cada tabela, dois desses registros estavam com compras não pagas, situação 1.</w:t>
      </w:r>
    </w:p>
    <w:p w:rsidR="636AB722" w:rsidP="636AB722" w:rsidRDefault="636AB722" w14:paraId="2B7F06A2" w14:textId="7336FDA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7A5BFB34" w14:textId="6AF71A6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44E1A5E9" w14:textId="5CFA58B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4BB02373" w14:textId="17405B4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732779B7" w14:textId="0C00532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4D0A135A" w14:textId="268797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21FF7B2E" w14:textId="70AA3D8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059CFC4B" w14:textId="03482C1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6074A868" w14:textId="6143C25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0292D123" w14:textId="6EA2527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6EF56CA0" w14:textId="31BB54F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76941754" w14:textId="27F72D5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19AB0EF3" w14:textId="36EBCF9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36E72DD3" w:rsidP="636AB722" w:rsidRDefault="36E72DD3" w14:paraId="14948C5D" w14:textId="64134AE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Abaixo script de consulta.sql onde contem a criação da VIEW:</w:t>
      </w:r>
    </w:p>
    <w:p w:rsidR="636AB722" w:rsidP="636AB722" w:rsidRDefault="636AB722" w14:paraId="6CD932B3" w14:textId="5B1C693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209E9ED5" w:rsidP="636AB722" w:rsidRDefault="209E9ED5" w14:paraId="2D5F7096" w14:textId="10E48A2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Criando a VIEW</w:t>
      </w:r>
    </w:p>
    <w:p w:rsidR="209E9ED5" w:rsidP="636AB722" w:rsidRDefault="209E9ED5" w14:paraId="6AF7E150" w14:textId="34028C9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209E9ED5" w:rsidP="636AB722" w:rsidRDefault="209E9ED5" w14:paraId="1B09448D" w14:textId="10BF9AD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CREATE OR REPLACE VIEW VW_Contas_Nao_Pagas</w:t>
      </w:r>
    </w:p>
    <w:p w:rsidR="209E9ED5" w:rsidP="636AB722" w:rsidRDefault="209E9ED5" w14:paraId="6F4B6CF3" w14:textId="51CDDAD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AS</w:t>
      </w:r>
    </w:p>
    <w:p w:rsidR="209E9ED5" w:rsidP="636AB722" w:rsidRDefault="209E9ED5" w14:paraId="7002B052" w14:textId="16C4BB1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SELECT</w:t>
      </w:r>
      <w:r>
        <w:tab/>
      </w:r>
      <w:r>
        <w:tab/>
      </w:r>
      <w:r>
        <w:t>ct.ID AS ID_Conta,</w:t>
      </w:r>
    </w:p>
    <w:p w:rsidR="209E9ED5" w:rsidP="636AB722" w:rsidRDefault="209E9ED5" w14:paraId="57BEB0E4" w14:textId="7C497C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cl.Nome AS Nome_Cliente,</w:t>
      </w:r>
    </w:p>
    <w:p w:rsidR="209E9ED5" w:rsidP="636AB722" w:rsidRDefault="209E9ED5" w14:paraId="3A659A49" w14:textId="54E2F6D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  </w:t>
      </w:r>
      <w:r>
        <w:tab/>
      </w:r>
      <w:r>
        <w:tab/>
      </w:r>
      <w:r>
        <w:t>cl.CPF AS CPF_Cliente,</w:t>
      </w:r>
    </w:p>
    <w:p w:rsidR="209E9ED5" w:rsidP="636AB722" w:rsidRDefault="209E9ED5" w14:paraId="390FBEE9" w14:textId="7ED93CF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 </w:t>
      </w:r>
      <w:r>
        <w:tab/>
      </w:r>
      <w:r>
        <w:tab/>
      </w:r>
      <w:r>
        <w:t>ct.DataVencimento AS DataVencimento_Conta,</w:t>
      </w:r>
    </w:p>
    <w:p w:rsidR="209E9ED5" w:rsidP="636AB722" w:rsidRDefault="209E9ED5" w14:paraId="73DB2A57" w14:textId="2AAFB43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      </w:t>
      </w:r>
      <w:r>
        <w:tab/>
      </w:r>
      <w:r>
        <w:tab/>
      </w:r>
      <w:r>
        <w:t>ct.Valor AS Valor_Conta</w:t>
      </w:r>
    </w:p>
    <w:p w:rsidR="209E9ED5" w:rsidP="636AB722" w:rsidRDefault="209E9ED5" w14:paraId="1B38B516" w14:textId="76478B6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FROM</w:t>
      </w:r>
      <w:r>
        <w:tab/>
      </w:r>
      <w:r>
        <w:tab/>
      </w:r>
      <w:r>
        <w:t xml:space="preserve">ContaReceber ct </w:t>
      </w:r>
    </w:p>
    <w:p w:rsidR="209E9ED5" w:rsidP="636AB722" w:rsidRDefault="209E9ED5" w14:paraId="528F5786" w14:textId="7FBC752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JOIN </w:t>
      </w:r>
      <w:r>
        <w:tab/>
      </w:r>
      <w:r>
        <w:tab/>
      </w:r>
      <w:r>
        <w:t>Cliente cl ON ct.Cliente_ID = cl.ID</w:t>
      </w:r>
    </w:p>
    <w:p w:rsidR="209E9ED5" w:rsidP="636AB722" w:rsidRDefault="209E9ED5" w14:paraId="3850CC11" w14:textId="335209B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WHERE </w:t>
      </w:r>
      <w:r>
        <w:tab/>
      </w:r>
      <w:r>
        <w:tab/>
      </w:r>
      <w:r>
        <w:t>Situacao = 1;</w:t>
      </w:r>
    </w:p>
    <w:p w:rsidR="209E9ED5" w:rsidP="636AB722" w:rsidRDefault="209E9ED5" w14:paraId="0D6F396A" w14:textId="29ED588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209E9ED5" w:rsidP="636AB722" w:rsidRDefault="209E9ED5" w14:paraId="7116429C" w14:textId="381B031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209E9ED5" w:rsidP="636AB722" w:rsidRDefault="209E9ED5" w14:paraId="043519BF" w14:textId="08AFB59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-- Consultando a VIEW</w:t>
      </w:r>
    </w:p>
    <w:p w:rsidR="209E9ED5" w:rsidP="636AB722" w:rsidRDefault="209E9ED5" w14:paraId="050C5C49" w14:textId="0A2A377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 xml:space="preserve"> </w:t>
      </w:r>
    </w:p>
    <w:p w:rsidR="209E9ED5" w:rsidP="636AB722" w:rsidRDefault="209E9ED5" w14:paraId="4C12926A" w14:textId="48BDF03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SELECT</w:t>
      </w:r>
      <w:r>
        <w:tab/>
      </w:r>
      <w:r>
        <w:tab/>
      </w:r>
      <w:r>
        <w:t>*</w:t>
      </w:r>
    </w:p>
    <w:p w:rsidR="209E9ED5" w:rsidP="636AB722" w:rsidRDefault="209E9ED5" w14:paraId="2718C1D8" w14:textId="2598BB81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FROM</w:t>
      </w:r>
      <w:r>
        <w:tab/>
      </w:r>
      <w:r>
        <w:tab/>
      </w:r>
      <w:r>
        <w:t>VW_Contas_Nao_Pagas;</w:t>
      </w:r>
    </w:p>
    <w:p w:rsidR="636AB722" w:rsidP="636AB722" w:rsidRDefault="636AB722" w14:paraId="5D70F9AE" w14:textId="232B6D7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28DA7EDF" w14:textId="4362BFB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5A4C8941" w14:textId="75AC5F8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3384827D" w14:textId="6FD56BF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47640CFC" w14:textId="4A53400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701BF743" w14:textId="74B6E36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7FA42066" w14:textId="39C320DC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58A053FC" w14:textId="6214F80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22AB536E" w14:textId="0C53A0B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6A5B5F5D" w14:textId="439071F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2E182D92" w14:textId="6CB39D6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0DEF6E6E" w14:textId="7C916F1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4C4158EA" w14:textId="7AAE373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636AB722" w:rsidP="636AB722" w:rsidRDefault="636AB722" w14:paraId="3A28E8B0" w14:textId="619CDD05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</w:p>
    <w:p w:rsidR="2A586F3B" w:rsidP="636AB722" w:rsidRDefault="2A586F3B" w14:paraId="4F9A53C3" w14:textId="005F19F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720"/>
      </w:pPr>
      <w:r>
        <w:t>Abaixo print da consulta da VIEW:</w:t>
      </w:r>
    </w:p>
    <w:p w:rsidR="2A586F3B" w:rsidP="636AB722" w:rsidRDefault="2A586F3B" w14:paraId="6AF1E2F8" w14:textId="3340745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rPr>
          <w:noProof/>
        </w:rPr>
        <w:drawing>
          <wp:inline distT="0" distB="0" distL="0" distR="0" wp14:anchorId="1C36C074" wp14:editId="4D1E0299">
            <wp:extent cx="5762626" cy="1085850"/>
            <wp:effectExtent l="9525" t="9525" r="9525" b="9525"/>
            <wp:docPr id="1567295438" name="Imagem 15672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858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A586F3B" w:rsidP="636AB722" w:rsidRDefault="2A586F3B" w14:paraId="53598A1C" w14:textId="3E24F353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Abaixo print da consulta da Tabela Estado:</w:t>
      </w:r>
    </w:p>
    <w:p w:rsidR="2A586F3B" w:rsidP="636AB722" w:rsidRDefault="2A586F3B" w14:paraId="4A4CC9CB" w14:textId="1BAF70D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A8D3896" wp14:editId="0E8B8E72">
            <wp:extent cx="4610743" cy="2619740"/>
            <wp:effectExtent l="9525" t="9525" r="9525" b="9525"/>
            <wp:docPr id="1789896008" name="Imagem 1789896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36AB722" w:rsidP="636AB722" w:rsidRDefault="636AB722" w14:paraId="78AF0959" w14:textId="21EF451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:rsidR="2A586F3B" w:rsidP="636AB722" w:rsidRDefault="2A586F3B" w14:paraId="4FCC2CA4" w14:textId="0627531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Abaixo print da consulta da Tabela Municipio:</w:t>
      </w:r>
    </w:p>
    <w:p w:rsidR="2A586F3B" w:rsidP="636AB722" w:rsidRDefault="2A586F3B" w14:paraId="16AC79F7" w14:textId="0377752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rPr>
          <w:noProof/>
        </w:rPr>
        <w:drawing>
          <wp:inline distT="0" distB="0" distL="0" distR="0" wp14:anchorId="7E41D9FA" wp14:editId="657D4CBC">
            <wp:extent cx="5762626" cy="2143125"/>
            <wp:effectExtent l="9525" t="9525" r="9525" b="9525"/>
            <wp:docPr id="1683899274" name="Imagem 16838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431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36AB722" w:rsidP="636AB722" w:rsidRDefault="636AB722" w14:paraId="44AC0898" w14:textId="65F78B7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:rsidR="636AB722" w:rsidP="636AB722" w:rsidRDefault="636AB722" w14:paraId="05BA008B" w14:textId="6E4A57B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:rsidR="636AB722" w:rsidP="636AB722" w:rsidRDefault="636AB722" w14:paraId="15A64D18" w14:textId="546E345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:rsidR="636AB722" w:rsidP="636AB722" w:rsidRDefault="636AB722" w14:paraId="42546100" w14:textId="149393E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:rsidR="2A586F3B" w:rsidP="636AB722" w:rsidRDefault="2A586F3B" w14:paraId="334EF003" w14:textId="76B93CF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Abaixo print da consulta da Tabela Cliente:</w:t>
      </w:r>
    </w:p>
    <w:p w:rsidR="2A586F3B" w:rsidP="636AB722" w:rsidRDefault="2A586F3B" w14:paraId="113169EA" w14:textId="254CD66B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rPr>
          <w:noProof/>
        </w:rPr>
        <w:drawing>
          <wp:inline distT="0" distB="0" distL="0" distR="0" wp14:anchorId="641BEE6D" wp14:editId="6278D992">
            <wp:extent cx="5762626" cy="971550"/>
            <wp:effectExtent l="9525" t="9525" r="9525" b="9525"/>
            <wp:docPr id="1502832600" name="Imagem 150283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971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A586F3B" w:rsidP="636AB722" w:rsidRDefault="2A586F3B" w14:paraId="1E6E0A59" w14:textId="7988D3D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720"/>
      </w:pPr>
      <w:r>
        <w:t>Abaixo print da consulta da Tabela ContaReceber:</w:t>
      </w:r>
    </w:p>
    <w:p w:rsidR="2A586F3B" w:rsidP="636AB722" w:rsidRDefault="2A586F3B" w14:paraId="4DEC63BA" w14:textId="7D7DFA7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F150C85" wp14:editId="1797997D">
            <wp:extent cx="4887006" cy="1286054"/>
            <wp:effectExtent l="9525" t="9525" r="9525" b="9525"/>
            <wp:docPr id="1317992175" name="Imagem 131799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1286054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7F08" w:rsidRDefault="00804BFC" w14:paraId="55750D7F" w14:textId="77777777">
      <w:pPr>
        <w:keepNext/>
        <w:pageBreakBefore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"/>
        </w:tabs>
        <w:spacing w:after="360" w:line="360" w:lineRule="auto"/>
        <w:rPr>
          <w:smallCaps/>
          <w:color w:val="000000"/>
        </w:rPr>
      </w:pPr>
      <w:r w:rsidRPr="636AB722">
        <w:rPr>
          <w:b/>
          <w:bCs/>
          <w:smallCaps/>
          <w:color w:val="000000" w:themeColor="text1"/>
        </w:rPr>
        <w:t>CONCLUSÃO</w:t>
      </w:r>
    </w:p>
    <w:p w:rsidR="425FF9A3" w:rsidP="636AB722" w:rsidRDefault="425FF9A3" w14:paraId="31F8F815" w14:textId="32DAE696">
      <w:pPr>
        <w:spacing w:before="268" w:line="249" w:lineRule="auto"/>
        <w:ind w:left="122" w:firstLine="5"/>
        <w:jc w:val="left"/>
      </w:pPr>
      <w:r w:rsidRPr="636AB722">
        <w:rPr>
          <w:rFonts w:ascii="Calibri" w:hAnsi="Calibri" w:eastAsia="Calibri" w:cs="Calibri"/>
          <w:sz w:val="31"/>
          <w:szCs w:val="31"/>
        </w:rPr>
        <w:t>Modelagem do Banco de Dados criado conforme o D.E.R. proposto no roteiro da aula pratica, tabelas criadas com sucesso e feito os testes.</w:t>
      </w:r>
    </w:p>
    <w:p w:rsidR="00057F08" w:rsidRDefault="00057F08" w14:paraId="1A96511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7DF4E37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44FB30F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1DA6542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3041E39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722B00A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42C6D796" w14:textId="77777777"/>
    <w:p w:rsidR="00057F08" w:rsidRDefault="00057F08" w14:paraId="6E1831B3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left"/>
        <w:rPr>
          <w:color w:val="000000"/>
          <w:sz w:val="20"/>
          <w:szCs w:val="20"/>
        </w:rPr>
      </w:pPr>
    </w:p>
    <w:p w:rsidR="00057F08" w:rsidRDefault="00057F08" w14:paraId="54E11D2A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left"/>
        <w:rPr>
          <w:color w:val="000000"/>
          <w:sz w:val="20"/>
          <w:szCs w:val="20"/>
        </w:rPr>
      </w:pPr>
    </w:p>
    <w:p w:rsidR="00057F08" w:rsidRDefault="00057F08" w14:paraId="31126E5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2DE403A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62431CD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49E398E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p w:rsidR="00057F08" w:rsidRDefault="00057F08" w14:paraId="16287F2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  <w:bookmarkStart w:name="_4d34og8" w:colFirst="0" w:colLast="0" w:id="12"/>
      <w:bookmarkEnd w:id="12"/>
    </w:p>
    <w:p w:rsidR="00057F08" w:rsidRDefault="00804BFC" w14:paraId="7508AC33" w14:textId="77777777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REFERÊNCIAS</w:t>
      </w:r>
    </w:p>
    <w:p w:rsidR="00057F08" w:rsidP="036FA4A5" w:rsidRDefault="00057F08" w14:paraId="5BE93A62" w14:textId="78C7F318">
      <w:pPr>
        <w:pStyle w:val="Normal"/>
        <w:spacing w:before="37" w:line="249" w:lineRule="auto"/>
        <w:ind w:left="122" w:right="1771" w:firstLine="3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36FA4A5" w:rsidR="0536E90F">
        <w:rPr>
          <w:color w:val="000000" w:themeColor="text1" w:themeTint="FF" w:themeShade="FF"/>
        </w:rPr>
        <w:t xml:space="preserve">Curso SQL: </w:t>
      </w:r>
      <w:hyperlink r:id="R7a806735de884cdc">
        <w:r w:rsidRPr="036FA4A5" w:rsidR="0536E90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Banco de Dados Oracle Completo: SQL+PLSQL+Modelagem | Udemy</w:t>
        </w:r>
      </w:hyperlink>
    </w:p>
    <w:p w:rsidR="00057F08" w:rsidRDefault="00057F08" w14:paraId="384BA73E" w14:textId="77777777"/>
    <w:p w:rsidR="00057F08" w:rsidRDefault="00057F08" w14:paraId="34B3F2EB" w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:rsidR="00057F08" w:rsidRDefault="00057F08" w14:paraId="7D34F5C7" w14:textId="77777777"/>
    <w:p w:rsidR="00057F08" w:rsidRDefault="00057F08" w14:paraId="0B4020A7" w14:textId="77777777"/>
    <w:p w:rsidR="00057F08" w:rsidRDefault="00057F08" w14:paraId="1D7B270A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4F904CB7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06971CD3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2A1F701D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03EFCA41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5F96A722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5B95CD12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5220BBB2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13CB595B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6D9C8D39" w14:textId="77777777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2"/>
          <w:szCs w:val="32"/>
        </w:rPr>
      </w:pPr>
    </w:p>
    <w:p w:rsidR="00057F08" w:rsidRDefault="00057F08" w14:paraId="675E05E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</w:p>
    <w:sectPr w:rsidR="00057F08">
      <w:headerReference w:type="even" r:id="rId14"/>
      <w:headerReference w:type="default" r:id="rId15"/>
      <w:pgSz w:w="11907" w:h="16840" w:orient="portrait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BFC" w:rsidRDefault="00804BFC" w14:paraId="0A4F7224" w14:textId="77777777">
      <w:r>
        <w:separator/>
      </w:r>
    </w:p>
  </w:endnote>
  <w:endnote w:type="continuationSeparator" w:id="0">
    <w:p w:rsidR="00804BFC" w:rsidRDefault="00804BFC" w14:paraId="5AE48A4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BFC" w:rsidRDefault="00804BFC" w14:paraId="50F40DEB" w14:textId="77777777">
      <w:r>
        <w:separator/>
      </w:r>
    </w:p>
  </w:footnote>
  <w:footnote w:type="continuationSeparator" w:id="0">
    <w:p w:rsidR="00804BFC" w:rsidRDefault="00804BFC" w14:paraId="77A522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F08" w:rsidRDefault="00804BFC" w14:paraId="133EDD17" w14:textId="77777777">
    <w:pPr>
      <w:jc w:val="right"/>
    </w:pPr>
    <w:r>
      <w:fldChar w:fldCharType="begin"/>
    </w:r>
    <w:r>
      <w:instrText>PAGE</w:instrText>
    </w:r>
    <w:r w:rsidR="008F3B56">
      <w:fldChar w:fldCharType="separate"/>
    </w:r>
    <w:r>
      <w:fldChar w:fldCharType="end"/>
    </w:r>
  </w:p>
  <w:p w:rsidR="00057F08" w:rsidRDefault="00057F08" w14:paraId="2FC17F8B" w14:textId="77777777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F08" w:rsidRDefault="00057F08" w14:paraId="450EA2D7" w14:textId="77777777"/>
  <w:p w:rsidR="00057F08" w:rsidRDefault="00057F08" w14:paraId="3DD355C9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F08" w:rsidRDefault="00804BFC" w14:paraId="37987995" w14:textId="77777777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8F3B56">
      <w:rPr>
        <w:sz w:val="20"/>
        <w:szCs w:val="20"/>
      </w:rPr>
      <w:fldChar w:fldCharType="separate"/>
    </w:r>
    <w:r>
      <w:rPr>
        <w:sz w:val="20"/>
        <w:szCs w:val="20"/>
      </w:rPr>
      <w:fldChar w:fldCharType="end"/>
    </w:r>
  </w:p>
  <w:p w:rsidR="00057F08" w:rsidRDefault="00057F08" w14:paraId="007DCDA8" w14:textId="77777777">
    <w:pPr>
      <w:rPr>
        <w:sz w:val="23"/>
        <w:szCs w:val="23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KyUvHUk+DYL6D" int2:id="flzIgw25">
      <int2:state int2:value="Rejected" int2:type="LegacyProofing"/>
    </int2:textHash>
    <int2:textHash int2:hashCode="bWE6HuAe7EwPjK" int2:id="zL9Uu6sh">
      <int2:state int2:value="Rejected" int2:type="LegacyProofing"/>
    </int2:textHash>
    <int2:textHash int2:hashCode="7qEYGP9NJPq5Z/" int2:id="XHjPQQZF">
      <int2:state int2:value="Rejected" int2:type="LegacyProofing"/>
    </int2:textHash>
    <int2:textHash int2:hashCode="cqN8JnA2Jj8x5R" int2:id="d0nrMbJx">
      <int2:state int2:value="Rejected" int2:type="LegacyProofing"/>
    </int2:textHash>
    <int2:bookmark int2:bookmarkName="_Int_BzoQeqsw" int2:invalidationBookmarkName="" int2:hashCode="j+lhAdBiT7B03K" int2:id="xA8Jy7I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aa4b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3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0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2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9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6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0" w15:restartNumberingAfterBreak="0">
    <w:nsid w:val="16ACB588"/>
    <w:multiLevelType w:val="hybridMultilevel"/>
    <w:tmpl w:val="FFFFFFFF"/>
    <w:lvl w:ilvl="0" w:tplc="589834B8">
      <w:start w:val="1"/>
      <w:numFmt w:val="decimal"/>
      <w:lvlText w:val="%1."/>
      <w:lvlJc w:val="left"/>
      <w:pPr>
        <w:ind w:left="1440" w:hanging="360"/>
      </w:pPr>
    </w:lvl>
    <w:lvl w:ilvl="1" w:tplc="FA1EE11E">
      <w:start w:val="1"/>
      <w:numFmt w:val="lowerLetter"/>
      <w:lvlText w:val="%2."/>
      <w:lvlJc w:val="left"/>
      <w:pPr>
        <w:ind w:left="2160" w:hanging="360"/>
      </w:pPr>
    </w:lvl>
    <w:lvl w:ilvl="2" w:tplc="EB1E6336">
      <w:start w:val="1"/>
      <w:numFmt w:val="lowerRoman"/>
      <w:lvlText w:val="%3."/>
      <w:lvlJc w:val="right"/>
      <w:pPr>
        <w:ind w:left="2880" w:hanging="180"/>
      </w:pPr>
    </w:lvl>
    <w:lvl w:ilvl="3" w:tplc="7C66D768">
      <w:start w:val="1"/>
      <w:numFmt w:val="decimal"/>
      <w:lvlText w:val="%4."/>
      <w:lvlJc w:val="left"/>
      <w:pPr>
        <w:ind w:left="3600" w:hanging="360"/>
      </w:pPr>
    </w:lvl>
    <w:lvl w:ilvl="4" w:tplc="6B84067A">
      <w:start w:val="1"/>
      <w:numFmt w:val="lowerLetter"/>
      <w:lvlText w:val="%5."/>
      <w:lvlJc w:val="left"/>
      <w:pPr>
        <w:ind w:left="4320" w:hanging="360"/>
      </w:pPr>
    </w:lvl>
    <w:lvl w:ilvl="5" w:tplc="BC70ACA0">
      <w:start w:val="1"/>
      <w:numFmt w:val="lowerRoman"/>
      <w:lvlText w:val="%6."/>
      <w:lvlJc w:val="right"/>
      <w:pPr>
        <w:ind w:left="5040" w:hanging="180"/>
      </w:pPr>
    </w:lvl>
    <w:lvl w:ilvl="6" w:tplc="F8AC7BAA">
      <w:start w:val="1"/>
      <w:numFmt w:val="decimal"/>
      <w:lvlText w:val="%7."/>
      <w:lvlJc w:val="left"/>
      <w:pPr>
        <w:ind w:left="5760" w:hanging="360"/>
      </w:pPr>
    </w:lvl>
    <w:lvl w:ilvl="7" w:tplc="93025F64">
      <w:start w:val="1"/>
      <w:numFmt w:val="lowerLetter"/>
      <w:lvlText w:val="%8."/>
      <w:lvlJc w:val="left"/>
      <w:pPr>
        <w:ind w:left="6480" w:hanging="360"/>
      </w:pPr>
    </w:lvl>
    <w:lvl w:ilvl="8" w:tplc="FE42EBD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2DC7E"/>
    <w:multiLevelType w:val="hybridMultilevel"/>
    <w:tmpl w:val="FFFFFFFF"/>
    <w:lvl w:ilvl="0" w:tplc="787823A2">
      <w:start w:val="1"/>
      <w:numFmt w:val="upperRoman"/>
      <w:lvlText w:val="%1."/>
      <w:lvlJc w:val="right"/>
      <w:pPr>
        <w:ind w:left="720" w:hanging="360"/>
      </w:pPr>
    </w:lvl>
    <w:lvl w:ilvl="1" w:tplc="7576C468">
      <w:start w:val="1"/>
      <w:numFmt w:val="lowerLetter"/>
      <w:lvlText w:val="%2."/>
      <w:lvlJc w:val="left"/>
      <w:pPr>
        <w:ind w:left="1440" w:hanging="360"/>
      </w:pPr>
    </w:lvl>
    <w:lvl w:ilvl="2" w:tplc="6AB88E4E">
      <w:start w:val="1"/>
      <w:numFmt w:val="lowerRoman"/>
      <w:lvlText w:val="%3."/>
      <w:lvlJc w:val="right"/>
      <w:pPr>
        <w:ind w:left="2160" w:hanging="180"/>
      </w:pPr>
    </w:lvl>
    <w:lvl w:ilvl="3" w:tplc="DB4C848E">
      <w:start w:val="1"/>
      <w:numFmt w:val="decimal"/>
      <w:lvlText w:val="%4."/>
      <w:lvlJc w:val="left"/>
      <w:pPr>
        <w:ind w:left="2880" w:hanging="360"/>
      </w:pPr>
    </w:lvl>
    <w:lvl w:ilvl="4" w:tplc="DC0EA812">
      <w:start w:val="1"/>
      <w:numFmt w:val="lowerLetter"/>
      <w:lvlText w:val="%5."/>
      <w:lvlJc w:val="left"/>
      <w:pPr>
        <w:ind w:left="3600" w:hanging="360"/>
      </w:pPr>
    </w:lvl>
    <w:lvl w:ilvl="5" w:tplc="4F8E4FE0">
      <w:start w:val="1"/>
      <w:numFmt w:val="lowerRoman"/>
      <w:lvlText w:val="%6."/>
      <w:lvlJc w:val="right"/>
      <w:pPr>
        <w:ind w:left="4320" w:hanging="180"/>
      </w:pPr>
    </w:lvl>
    <w:lvl w:ilvl="6" w:tplc="B7642F66">
      <w:start w:val="1"/>
      <w:numFmt w:val="decimal"/>
      <w:lvlText w:val="%7."/>
      <w:lvlJc w:val="left"/>
      <w:pPr>
        <w:ind w:left="5040" w:hanging="360"/>
      </w:pPr>
    </w:lvl>
    <w:lvl w:ilvl="7" w:tplc="D3A4B264">
      <w:start w:val="1"/>
      <w:numFmt w:val="lowerLetter"/>
      <w:lvlText w:val="%8."/>
      <w:lvlJc w:val="left"/>
      <w:pPr>
        <w:ind w:left="5760" w:hanging="360"/>
      </w:pPr>
    </w:lvl>
    <w:lvl w:ilvl="8" w:tplc="435EF5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710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A37A9"/>
    <w:multiLevelType w:val="hybridMultilevel"/>
    <w:tmpl w:val="FFFFFFFF"/>
    <w:lvl w:ilvl="0" w:tplc="1B0C1E02">
      <w:start w:val="1"/>
      <w:numFmt w:val="decimal"/>
      <w:lvlText w:val="%1."/>
      <w:lvlJc w:val="left"/>
      <w:pPr>
        <w:ind w:left="1080" w:hanging="360"/>
      </w:pPr>
    </w:lvl>
    <w:lvl w:ilvl="1" w:tplc="80CA6A14">
      <w:start w:val="1"/>
      <w:numFmt w:val="lowerLetter"/>
      <w:lvlText w:val="%2."/>
      <w:lvlJc w:val="left"/>
      <w:pPr>
        <w:ind w:left="1800" w:hanging="360"/>
      </w:pPr>
    </w:lvl>
    <w:lvl w:ilvl="2" w:tplc="E25091C6">
      <w:start w:val="1"/>
      <w:numFmt w:val="lowerRoman"/>
      <w:lvlText w:val="%3."/>
      <w:lvlJc w:val="right"/>
      <w:pPr>
        <w:ind w:left="2520" w:hanging="180"/>
      </w:pPr>
    </w:lvl>
    <w:lvl w:ilvl="3" w:tplc="E71C9B74">
      <w:start w:val="1"/>
      <w:numFmt w:val="decimal"/>
      <w:lvlText w:val="%4."/>
      <w:lvlJc w:val="left"/>
      <w:pPr>
        <w:ind w:left="3240" w:hanging="360"/>
      </w:pPr>
    </w:lvl>
    <w:lvl w:ilvl="4" w:tplc="16A623D8">
      <w:start w:val="1"/>
      <w:numFmt w:val="lowerLetter"/>
      <w:lvlText w:val="%5."/>
      <w:lvlJc w:val="left"/>
      <w:pPr>
        <w:ind w:left="3960" w:hanging="360"/>
      </w:pPr>
    </w:lvl>
    <w:lvl w:ilvl="5" w:tplc="929AA660">
      <w:start w:val="1"/>
      <w:numFmt w:val="lowerRoman"/>
      <w:lvlText w:val="%6."/>
      <w:lvlJc w:val="right"/>
      <w:pPr>
        <w:ind w:left="4680" w:hanging="180"/>
      </w:pPr>
    </w:lvl>
    <w:lvl w:ilvl="6" w:tplc="216439CC">
      <w:start w:val="1"/>
      <w:numFmt w:val="decimal"/>
      <w:lvlText w:val="%7."/>
      <w:lvlJc w:val="left"/>
      <w:pPr>
        <w:ind w:left="5400" w:hanging="360"/>
      </w:pPr>
    </w:lvl>
    <w:lvl w:ilvl="7" w:tplc="AC34DF8E">
      <w:start w:val="1"/>
      <w:numFmt w:val="lowerLetter"/>
      <w:lvlText w:val="%8."/>
      <w:lvlJc w:val="left"/>
      <w:pPr>
        <w:ind w:left="6120" w:hanging="360"/>
      </w:pPr>
    </w:lvl>
    <w:lvl w:ilvl="8" w:tplc="0988EFE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752A2"/>
    <w:multiLevelType w:val="multilevel"/>
    <w:tmpl w:val="FFFFFFFF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 w:eastAsia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431" w:hanging="431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6">
    <w:abstractNumId w:val="5"/>
  </w:num>
  <w:num w:numId="1" w16cid:durableId="1606039415">
    <w:abstractNumId w:val="3"/>
  </w:num>
  <w:num w:numId="2" w16cid:durableId="233709543">
    <w:abstractNumId w:val="0"/>
  </w:num>
  <w:num w:numId="3" w16cid:durableId="403070766">
    <w:abstractNumId w:val="1"/>
  </w:num>
  <w:num w:numId="4" w16cid:durableId="342754800">
    <w:abstractNumId w:val="2"/>
  </w:num>
  <w:num w:numId="5" w16cid:durableId="48636164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08"/>
    <w:rsid w:val="00057F08"/>
    <w:rsid w:val="005107A5"/>
    <w:rsid w:val="005E2A54"/>
    <w:rsid w:val="00676DFB"/>
    <w:rsid w:val="00804BFC"/>
    <w:rsid w:val="008F3B56"/>
    <w:rsid w:val="034F2367"/>
    <w:rsid w:val="0366E235"/>
    <w:rsid w:val="036FA4A5"/>
    <w:rsid w:val="0536E90F"/>
    <w:rsid w:val="054982C4"/>
    <w:rsid w:val="055D6662"/>
    <w:rsid w:val="056F22CE"/>
    <w:rsid w:val="058A1D2B"/>
    <w:rsid w:val="05E88C73"/>
    <w:rsid w:val="05FA57CD"/>
    <w:rsid w:val="06BA9211"/>
    <w:rsid w:val="0702E7F8"/>
    <w:rsid w:val="0AFB99E3"/>
    <w:rsid w:val="0BF76AF9"/>
    <w:rsid w:val="0F2873F4"/>
    <w:rsid w:val="0F657430"/>
    <w:rsid w:val="12C41955"/>
    <w:rsid w:val="16B21EC1"/>
    <w:rsid w:val="19D6D460"/>
    <w:rsid w:val="1AB31EE8"/>
    <w:rsid w:val="1ADF5AC8"/>
    <w:rsid w:val="1B51D82E"/>
    <w:rsid w:val="1BF4130B"/>
    <w:rsid w:val="1C99A701"/>
    <w:rsid w:val="1EC9247D"/>
    <w:rsid w:val="1ED5F7F0"/>
    <w:rsid w:val="1FAFFBAF"/>
    <w:rsid w:val="1FD755F8"/>
    <w:rsid w:val="2099BA1F"/>
    <w:rsid w:val="209E9ED5"/>
    <w:rsid w:val="20D54EEB"/>
    <w:rsid w:val="210391B2"/>
    <w:rsid w:val="219AB670"/>
    <w:rsid w:val="22E033F8"/>
    <w:rsid w:val="27222467"/>
    <w:rsid w:val="2A586F3B"/>
    <w:rsid w:val="2CBC7CDE"/>
    <w:rsid w:val="2CF6E625"/>
    <w:rsid w:val="2D52BDF8"/>
    <w:rsid w:val="2E592833"/>
    <w:rsid w:val="300349A8"/>
    <w:rsid w:val="307FD1A0"/>
    <w:rsid w:val="310FF6CF"/>
    <w:rsid w:val="31150208"/>
    <w:rsid w:val="31CFB273"/>
    <w:rsid w:val="32B60502"/>
    <w:rsid w:val="3524556A"/>
    <w:rsid w:val="360D0B28"/>
    <w:rsid w:val="36888C16"/>
    <w:rsid w:val="36E72DD3"/>
    <w:rsid w:val="37E80FF5"/>
    <w:rsid w:val="3B1C72DB"/>
    <w:rsid w:val="3B4BB7C2"/>
    <w:rsid w:val="3BBC0B3B"/>
    <w:rsid w:val="3CB716E5"/>
    <w:rsid w:val="3D93E8A2"/>
    <w:rsid w:val="3DBCBEE7"/>
    <w:rsid w:val="41206142"/>
    <w:rsid w:val="425FF9A3"/>
    <w:rsid w:val="42FC5454"/>
    <w:rsid w:val="442B7B76"/>
    <w:rsid w:val="456FDFFE"/>
    <w:rsid w:val="4707A94C"/>
    <w:rsid w:val="47D4B80F"/>
    <w:rsid w:val="4B3568CA"/>
    <w:rsid w:val="4B85AAEB"/>
    <w:rsid w:val="4BC61E8E"/>
    <w:rsid w:val="4C423433"/>
    <w:rsid w:val="4C9BF872"/>
    <w:rsid w:val="4D0CF90A"/>
    <w:rsid w:val="4DC0AE33"/>
    <w:rsid w:val="4E0A9980"/>
    <w:rsid w:val="50420DAC"/>
    <w:rsid w:val="5098C2FA"/>
    <w:rsid w:val="50A31364"/>
    <w:rsid w:val="513E9C1F"/>
    <w:rsid w:val="51F01C63"/>
    <w:rsid w:val="51F4407D"/>
    <w:rsid w:val="51F9F6ED"/>
    <w:rsid w:val="524411C9"/>
    <w:rsid w:val="5277CCDA"/>
    <w:rsid w:val="53FF392B"/>
    <w:rsid w:val="53FF984D"/>
    <w:rsid w:val="5692C96C"/>
    <w:rsid w:val="5918B89D"/>
    <w:rsid w:val="5945D431"/>
    <w:rsid w:val="59FDCB5A"/>
    <w:rsid w:val="5AD2E3BA"/>
    <w:rsid w:val="5B238C4B"/>
    <w:rsid w:val="5C501435"/>
    <w:rsid w:val="5EBBF803"/>
    <w:rsid w:val="601E1CBC"/>
    <w:rsid w:val="617ACCBF"/>
    <w:rsid w:val="6249440A"/>
    <w:rsid w:val="62FDAA4B"/>
    <w:rsid w:val="636AB722"/>
    <w:rsid w:val="639B372B"/>
    <w:rsid w:val="64721627"/>
    <w:rsid w:val="64A03E8D"/>
    <w:rsid w:val="652BC1F1"/>
    <w:rsid w:val="6565076C"/>
    <w:rsid w:val="65B5765B"/>
    <w:rsid w:val="664ACB0F"/>
    <w:rsid w:val="6686F321"/>
    <w:rsid w:val="6771BE9B"/>
    <w:rsid w:val="67CA19B9"/>
    <w:rsid w:val="68444CEC"/>
    <w:rsid w:val="6906ECD2"/>
    <w:rsid w:val="69102E9A"/>
    <w:rsid w:val="6FECDF3E"/>
    <w:rsid w:val="706C076A"/>
    <w:rsid w:val="72D6591D"/>
    <w:rsid w:val="73F79741"/>
    <w:rsid w:val="76992952"/>
    <w:rsid w:val="772CBBA3"/>
    <w:rsid w:val="7A830F07"/>
    <w:rsid w:val="7AD95182"/>
    <w:rsid w:val="7B8FF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2DF7"/>
  <w15:docId w15:val="{3DAA2D75-53FC-4A0F-A6AC-8B83299BA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pt-BR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hyperlink" Target="https://www.udemy.com/course/banco-de-dados-oracle-completo-sqlplsqlmodelagem-de-dados/?couponCode=KEEPLEARNING" TargetMode="External" Id="R7a806735de884c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João Victor Amorim</lastModifiedBy>
  <revision>4</revision>
  <dcterms:created xsi:type="dcterms:W3CDTF">2024-08-10T22:33:00.0000000Z</dcterms:created>
  <dcterms:modified xsi:type="dcterms:W3CDTF">2024-08-10T22:42:45.4237064Z</dcterms:modified>
</coreProperties>
</file>