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26D7" w14:textId="4730D3C1" w:rsidR="000778D2" w:rsidRPr="009C4900" w:rsidRDefault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Projeto Sistema Financeiro</w:t>
      </w:r>
    </w:p>
    <w:p w14:paraId="0A3A2402" w14:textId="218CC391" w:rsidR="00DB5BE4" w:rsidRPr="009C4900" w:rsidRDefault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Resumo: Projeto destinado ao controle das despesas pessoais.</w:t>
      </w:r>
      <w:r w:rsidRPr="009C4900">
        <w:rPr>
          <w:rFonts w:asciiTheme="majorHAnsi" w:hAnsiTheme="majorHAnsi" w:cstheme="majorHAnsi"/>
          <w:sz w:val="20"/>
          <w:szCs w:val="20"/>
        </w:rPr>
        <w:br/>
      </w:r>
      <w:r w:rsidRPr="009C4900">
        <w:rPr>
          <w:rFonts w:asciiTheme="majorHAnsi" w:hAnsiTheme="majorHAnsi" w:cstheme="majorHAnsi"/>
          <w:sz w:val="20"/>
          <w:szCs w:val="20"/>
        </w:rPr>
        <w:br/>
        <w:t>Tabelas do projeto.</w:t>
      </w:r>
    </w:p>
    <w:p w14:paraId="56CBB3A7" w14:textId="6755D18D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Usuário</w:t>
      </w:r>
    </w:p>
    <w:p w14:paraId="7356A5EE" w14:textId="421DD581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Tipo (Receita/Despesa)</w:t>
      </w:r>
    </w:p>
    <w:p w14:paraId="18CB1D69" w14:textId="29BF3280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Categoria</w:t>
      </w:r>
    </w:p>
    <w:p w14:paraId="703D9015" w14:textId="55D9004E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Bancos</w:t>
      </w:r>
    </w:p>
    <w:p w14:paraId="376154E0" w14:textId="168BFE75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9C4900">
        <w:rPr>
          <w:rFonts w:asciiTheme="majorHAnsi" w:hAnsiTheme="majorHAnsi" w:cstheme="majorHAnsi"/>
          <w:sz w:val="20"/>
          <w:szCs w:val="20"/>
        </w:rPr>
        <w:t>TipoAgente</w:t>
      </w:r>
      <w:proofErr w:type="spellEnd"/>
      <w:r w:rsidRPr="009C4900">
        <w:rPr>
          <w:rFonts w:asciiTheme="majorHAnsi" w:hAnsiTheme="majorHAnsi" w:cstheme="majorHAnsi"/>
          <w:sz w:val="20"/>
          <w:szCs w:val="20"/>
        </w:rPr>
        <w:t xml:space="preserve"> (Caixa / C. Corrente / C. Poupança / C. Investimento)</w:t>
      </w:r>
    </w:p>
    <w:p w14:paraId="4328C1A8" w14:textId="6F70BD14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Agente (Caixas / Contas Bancárias)</w:t>
      </w:r>
    </w:p>
    <w:p w14:paraId="0FE6EE9A" w14:textId="704CDA67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Documento (Documento a pagar ou a receber)</w:t>
      </w:r>
    </w:p>
    <w:p w14:paraId="1AD615D8" w14:textId="504E35C5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Parcela (Parcelas do documento)</w:t>
      </w:r>
    </w:p>
    <w:p w14:paraId="69793490" w14:textId="161AA080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9C4900">
        <w:rPr>
          <w:rFonts w:asciiTheme="majorHAnsi" w:hAnsiTheme="majorHAnsi" w:cstheme="majorHAnsi"/>
          <w:sz w:val="20"/>
          <w:szCs w:val="20"/>
        </w:rPr>
        <w:t>MovimentoFinanceiro</w:t>
      </w:r>
      <w:proofErr w:type="spellEnd"/>
      <w:r w:rsidRPr="009C4900">
        <w:rPr>
          <w:rFonts w:asciiTheme="majorHAnsi" w:hAnsiTheme="majorHAnsi" w:cstheme="majorHAnsi"/>
          <w:sz w:val="20"/>
          <w:szCs w:val="20"/>
        </w:rPr>
        <w:t xml:space="preserve"> (Movimentos realizados nos agentes)</w:t>
      </w:r>
    </w:p>
    <w:p w14:paraId="634B8096" w14:textId="2DF0DE73" w:rsidR="00DB5BE4" w:rsidRPr="009C4900" w:rsidRDefault="00DB5BE4" w:rsidP="00DB5BE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9C4900">
        <w:rPr>
          <w:rFonts w:asciiTheme="majorHAnsi" w:hAnsiTheme="majorHAnsi" w:cstheme="majorHAnsi"/>
          <w:sz w:val="20"/>
          <w:szCs w:val="20"/>
        </w:rPr>
        <w:t>ParcelaMovimentoFinanceiro</w:t>
      </w:r>
      <w:proofErr w:type="spellEnd"/>
      <w:r w:rsidRPr="009C4900">
        <w:rPr>
          <w:rFonts w:asciiTheme="majorHAnsi" w:hAnsiTheme="majorHAnsi" w:cstheme="majorHAnsi"/>
          <w:sz w:val="20"/>
          <w:szCs w:val="20"/>
        </w:rPr>
        <w:t xml:space="preserve"> (Vínculo entre um movimento financeiro e uma parcela)</w:t>
      </w:r>
    </w:p>
    <w:p w14:paraId="0D8CA076" w14:textId="77777777" w:rsidR="00DB5BE4" w:rsidRPr="009C4900" w:rsidRDefault="00DB5BE4" w:rsidP="00DB5BE4">
      <w:pPr>
        <w:rPr>
          <w:rFonts w:asciiTheme="majorHAnsi" w:hAnsiTheme="majorHAnsi" w:cstheme="majorHAnsi"/>
          <w:sz w:val="20"/>
          <w:szCs w:val="20"/>
        </w:rPr>
      </w:pPr>
    </w:p>
    <w:p w14:paraId="713210BA" w14:textId="7F26C626" w:rsidR="00DB5BE4" w:rsidRPr="009C4900" w:rsidRDefault="00DB5BE4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DB5BE4" w:rsidRPr="009C4900" w14:paraId="141D8B46" w14:textId="77777777" w:rsidTr="00DB5BE4">
        <w:tc>
          <w:tcPr>
            <w:tcW w:w="745" w:type="dxa"/>
          </w:tcPr>
          <w:p w14:paraId="3A582B1B" w14:textId="2F116CB9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637A7848" w14:textId="0AA76758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6C655B50" w14:textId="46B59243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076D0141" w14:textId="42DBD9E6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7BD5D162" w14:textId="05013CAF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54CE9456" w14:textId="01BF91BA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DB5BE4" w:rsidRPr="009C4900" w14:paraId="3E1D041F" w14:textId="77777777" w:rsidTr="00DB5BE4">
        <w:tc>
          <w:tcPr>
            <w:tcW w:w="745" w:type="dxa"/>
          </w:tcPr>
          <w:p w14:paraId="0B9EE3BE" w14:textId="37BF8A13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6993A31F" w14:textId="794465BB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5FE5D7D1" w14:textId="29052AC5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0F955AEC" w14:textId="0026ACC8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6FCDDC15" w14:textId="4B75D33F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4781155A" w14:textId="77777777" w:rsidR="00DB5BE4" w:rsidRPr="009C4900" w:rsidRDefault="00DB5BE4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B4605" w:rsidRPr="009C4900" w14:paraId="610DE59B" w14:textId="77777777" w:rsidTr="00DB5BE4">
        <w:tc>
          <w:tcPr>
            <w:tcW w:w="745" w:type="dxa"/>
          </w:tcPr>
          <w:p w14:paraId="094D37E4" w14:textId="7777777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7265E5F7" w14:textId="28E928C6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Nome</w:t>
            </w:r>
          </w:p>
        </w:tc>
        <w:tc>
          <w:tcPr>
            <w:tcW w:w="1701" w:type="dxa"/>
          </w:tcPr>
          <w:p w14:paraId="4A342127" w14:textId="22F23D69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4CE8A8B6" w14:textId="7BC06E82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149D3C44" w14:textId="4374957D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F1DB0A0" w14:textId="7777777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B4605" w:rsidRPr="009C4900" w14:paraId="3AE65DCF" w14:textId="77777777" w:rsidTr="00DB5BE4">
        <w:tc>
          <w:tcPr>
            <w:tcW w:w="745" w:type="dxa"/>
          </w:tcPr>
          <w:p w14:paraId="5AD675D5" w14:textId="7777777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707354D4" w14:textId="01F33F2A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  <w:tc>
          <w:tcPr>
            <w:tcW w:w="1701" w:type="dxa"/>
          </w:tcPr>
          <w:p w14:paraId="138A2ACD" w14:textId="12464734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3698AF99" w14:textId="374178A9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992" w:type="dxa"/>
          </w:tcPr>
          <w:p w14:paraId="1A95521B" w14:textId="687D4112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D7BA142" w14:textId="7777777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B4605" w:rsidRPr="009C4900" w14:paraId="0DF10CED" w14:textId="77777777" w:rsidTr="00DB5BE4">
        <w:tc>
          <w:tcPr>
            <w:tcW w:w="745" w:type="dxa"/>
          </w:tcPr>
          <w:p w14:paraId="7080F67C" w14:textId="7777777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1E7CF786" w14:textId="4F80EB33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Senha</w:t>
            </w:r>
          </w:p>
        </w:tc>
        <w:tc>
          <w:tcPr>
            <w:tcW w:w="1701" w:type="dxa"/>
          </w:tcPr>
          <w:p w14:paraId="3B30888D" w14:textId="3C52389A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4FF35DE4" w14:textId="6B7ED98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Max</w:t>
            </w:r>
          </w:p>
        </w:tc>
        <w:tc>
          <w:tcPr>
            <w:tcW w:w="992" w:type="dxa"/>
          </w:tcPr>
          <w:p w14:paraId="4665D768" w14:textId="49F6C2B9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4C0599FB" w14:textId="77777777" w:rsidR="00EB4605" w:rsidRPr="009C4900" w:rsidRDefault="00EB4605" w:rsidP="00DB5BE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B3C3E1" w14:textId="77777777" w:rsidR="00DB5BE4" w:rsidRPr="009C4900" w:rsidRDefault="00DB5BE4" w:rsidP="00DB5BE4">
      <w:pPr>
        <w:rPr>
          <w:rFonts w:asciiTheme="majorHAnsi" w:hAnsiTheme="majorHAnsi" w:cstheme="majorHAnsi"/>
          <w:sz w:val="20"/>
          <w:szCs w:val="20"/>
        </w:rPr>
      </w:pPr>
    </w:p>
    <w:p w14:paraId="59396CBD" w14:textId="78A22690" w:rsidR="00EB4605" w:rsidRPr="009C4900" w:rsidRDefault="00EB4605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EB4605" w:rsidRPr="009C4900" w14:paraId="5D270F39" w14:textId="77777777" w:rsidTr="00E76024">
        <w:tc>
          <w:tcPr>
            <w:tcW w:w="745" w:type="dxa"/>
          </w:tcPr>
          <w:p w14:paraId="36910A91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754F2428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782AF74F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235E7761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7A168A71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4DCA18D2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EB4605" w:rsidRPr="009C4900" w14:paraId="423489C6" w14:textId="77777777" w:rsidTr="00E76024">
        <w:tc>
          <w:tcPr>
            <w:tcW w:w="745" w:type="dxa"/>
          </w:tcPr>
          <w:p w14:paraId="3E7FDCDE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4A48FE59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6D528408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11A00FBC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44885745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D88BFD8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B4605" w:rsidRPr="009C4900" w14:paraId="1987E708" w14:textId="77777777" w:rsidTr="00E76024">
        <w:tc>
          <w:tcPr>
            <w:tcW w:w="745" w:type="dxa"/>
          </w:tcPr>
          <w:p w14:paraId="749655A1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4660067C" w14:textId="7FE0F42F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701" w:type="dxa"/>
          </w:tcPr>
          <w:p w14:paraId="6CE5ACC5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4221E6B8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299D0314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078BCEC4" w14:textId="77777777" w:rsidR="00EB4605" w:rsidRPr="009C4900" w:rsidRDefault="00EB460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F345D37" w14:textId="77777777" w:rsidR="00EB4605" w:rsidRPr="009C4900" w:rsidRDefault="00EB4605" w:rsidP="00DB5BE4">
      <w:pPr>
        <w:rPr>
          <w:rFonts w:asciiTheme="majorHAnsi" w:hAnsiTheme="majorHAnsi" w:cstheme="majorHAnsi"/>
          <w:sz w:val="20"/>
          <w:szCs w:val="20"/>
        </w:rPr>
      </w:pPr>
    </w:p>
    <w:p w14:paraId="2C672337" w14:textId="0805D3F2" w:rsidR="007847A8" w:rsidRPr="009C4900" w:rsidRDefault="007847A8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7847A8" w:rsidRPr="009C4900" w14:paraId="3171C2C8" w14:textId="77777777" w:rsidTr="00E76024">
        <w:tc>
          <w:tcPr>
            <w:tcW w:w="745" w:type="dxa"/>
          </w:tcPr>
          <w:p w14:paraId="5E59CEE5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366317F6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129AFA02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5E75D6B2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69BA5ECD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2DD3CD25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7847A8" w:rsidRPr="009C4900" w14:paraId="29AB4925" w14:textId="77777777" w:rsidTr="00E76024">
        <w:tc>
          <w:tcPr>
            <w:tcW w:w="745" w:type="dxa"/>
          </w:tcPr>
          <w:p w14:paraId="744A514A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621D6D88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1DFFD8BE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7B2ABECC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31E686C8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73CD6512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7A8" w:rsidRPr="009C4900" w14:paraId="5F0A3270" w14:textId="77777777" w:rsidTr="00E76024">
        <w:tc>
          <w:tcPr>
            <w:tcW w:w="745" w:type="dxa"/>
          </w:tcPr>
          <w:p w14:paraId="2B21CF9C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4B264BDE" w14:textId="4640040A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701" w:type="dxa"/>
          </w:tcPr>
          <w:p w14:paraId="17396655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101786D3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719C0C1D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0A89AEF9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7A8" w:rsidRPr="009C4900" w14:paraId="3A0822B4" w14:textId="77777777" w:rsidTr="00E76024">
        <w:tc>
          <w:tcPr>
            <w:tcW w:w="745" w:type="dxa"/>
          </w:tcPr>
          <w:p w14:paraId="253DE46E" w14:textId="4CE3CD96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2227" w:type="dxa"/>
          </w:tcPr>
          <w:p w14:paraId="52711F76" w14:textId="264ACF3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IdTipo</w:t>
            </w:r>
            <w:proofErr w:type="spellEnd"/>
          </w:p>
        </w:tc>
        <w:tc>
          <w:tcPr>
            <w:tcW w:w="1701" w:type="dxa"/>
          </w:tcPr>
          <w:p w14:paraId="58D0C0FE" w14:textId="0ECD7EB4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5B88A2EB" w14:textId="7C827EED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3DEF8A0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BF4D124" w14:textId="77777777" w:rsidR="007847A8" w:rsidRPr="009C4900" w:rsidRDefault="007847A8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47F2FCE" w14:textId="77777777" w:rsidR="007847A8" w:rsidRPr="009C4900" w:rsidRDefault="007847A8" w:rsidP="00DB5BE4">
      <w:pPr>
        <w:rPr>
          <w:rFonts w:asciiTheme="majorHAnsi" w:hAnsiTheme="majorHAnsi" w:cstheme="majorHAnsi"/>
          <w:sz w:val="20"/>
          <w:szCs w:val="20"/>
        </w:rPr>
      </w:pPr>
    </w:p>
    <w:p w14:paraId="6BB27784" w14:textId="1A4616F2" w:rsidR="00FA55E7" w:rsidRPr="009C4900" w:rsidRDefault="00FA55E7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 xml:space="preserve">Tabela </w:t>
      </w:r>
      <w:proofErr w:type="spellStart"/>
      <w:r w:rsidRPr="009C4900">
        <w:rPr>
          <w:rFonts w:asciiTheme="majorHAnsi" w:hAnsiTheme="majorHAnsi" w:cstheme="majorHAnsi"/>
          <w:sz w:val="20"/>
          <w:szCs w:val="20"/>
        </w:rPr>
        <w:t>TipoAgente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FA55E7" w:rsidRPr="009C4900" w14:paraId="59E1D56D" w14:textId="77777777" w:rsidTr="00E76024">
        <w:tc>
          <w:tcPr>
            <w:tcW w:w="745" w:type="dxa"/>
          </w:tcPr>
          <w:p w14:paraId="67D6A78C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30E690B5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184A4A58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7512DC98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6FA5B01F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42628DAC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FA55E7" w:rsidRPr="009C4900" w14:paraId="5F497AA5" w14:textId="77777777" w:rsidTr="00E76024">
        <w:tc>
          <w:tcPr>
            <w:tcW w:w="745" w:type="dxa"/>
          </w:tcPr>
          <w:p w14:paraId="47C59D8D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0339F3BB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614807AD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235B6147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03AF9AB7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02CF219F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A55E7" w:rsidRPr="009C4900" w14:paraId="09129F89" w14:textId="77777777" w:rsidTr="00E76024">
        <w:tc>
          <w:tcPr>
            <w:tcW w:w="745" w:type="dxa"/>
          </w:tcPr>
          <w:p w14:paraId="20F2FA64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247C8EC5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701" w:type="dxa"/>
          </w:tcPr>
          <w:p w14:paraId="597DD722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4BB31CB3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3160E7B4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DA5B4B6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A55E7" w:rsidRPr="009C4900" w14:paraId="3C0DDBA4" w14:textId="77777777" w:rsidTr="00E76024">
        <w:tc>
          <w:tcPr>
            <w:tcW w:w="745" w:type="dxa"/>
          </w:tcPr>
          <w:p w14:paraId="684DCF3A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0C13E5ED" w14:textId="706C4B39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EhBanco</w:t>
            </w:r>
            <w:proofErr w:type="spellEnd"/>
          </w:p>
        </w:tc>
        <w:tc>
          <w:tcPr>
            <w:tcW w:w="1701" w:type="dxa"/>
          </w:tcPr>
          <w:p w14:paraId="72686041" w14:textId="46E8DD6D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29418F6E" w14:textId="6E836B8C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3284581" w14:textId="4DEFF67C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4AFF37D6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5D858E2" w14:textId="77777777" w:rsidR="00FA55E7" w:rsidRPr="009C4900" w:rsidRDefault="00FA55E7" w:rsidP="00DB5BE4">
      <w:pPr>
        <w:rPr>
          <w:rFonts w:asciiTheme="majorHAnsi" w:hAnsiTheme="majorHAnsi" w:cstheme="majorHAnsi"/>
          <w:sz w:val="20"/>
          <w:szCs w:val="20"/>
        </w:rPr>
      </w:pPr>
    </w:p>
    <w:p w14:paraId="429A6AD9" w14:textId="6EDF3C5B" w:rsidR="00FA55E7" w:rsidRPr="009C4900" w:rsidRDefault="00FA55E7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Banco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FA55E7" w:rsidRPr="009C4900" w14:paraId="60CAF9A6" w14:textId="77777777" w:rsidTr="00E76024">
        <w:tc>
          <w:tcPr>
            <w:tcW w:w="745" w:type="dxa"/>
          </w:tcPr>
          <w:p w14:paraId="4AB1A5D6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1C33E26E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0D8247B7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5A060255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33946254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5E8CF61F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FA55E7" w:rsidRPr="009C4900" w14:paraId="5223B23D" w14:textId="77777777" w:rsidTr="00E76024">
        <w:tc>
          <w:tcPr>
            <w:tcW w:w="745" w:type="dxa"/>
          </w:tcPr>
          <w:p w14:paraId="65D82ED8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3189F0A2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13E13A5D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4288CE83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1567516F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7ABBAA2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A55E7" w:rsidRPr="009C4900" w14:paraId="4E89E266" w14:textId="77777777" w:rsidTr="00E76024">
        <w:tc>
          <w:tcPr>
            <w:tcW w:w="745" w:type="dxa"/>
          </w:tcPr>
          <w:p w14:paraId="5DAAB8F2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798605C9" w14:textId="300DF4E0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1701" w:type="dxa"/>
          </w:tcPr>
          <w:p w14:paraId="2598E31C" w14:textId="0A6F1F75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754D8302" w14:textId="5042BBA3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39A7DBC3" w14:textId="3AEECE22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77A6A160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A55E7" w:rsidRPr="009C4900" w14:paraId="0A246764" w14:textId="77777777" w:rsidTr="00E76024">
        <w:tc>
          <w:tcPr>
            <w:tcW w:w="745" w:type="dxa"/>
          </w:tcPr>
          <w:p w14:paraId="3E79C2C0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60310B80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701" w:type="dxa"/>
          </w:tcPr>
          <w:p w14:paraId="54931FD7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2B395BFD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528ACD6E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1F7CA9B" w14:textId="77777777" w:rsidR="00FA55E7" w:rsidRPr="009C4900" w:rsidRDefault="00FA55E7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4945C9D" w14:textId="77777777" w:rsidR="00FA55E7" w:rsidRPr="009C4900" w:rsidRDefault="00FA55E7" w:rsidP="00DB5BE4">
      <w:pPr>
        <w:rPr>
          <w:rFonts w:asciiTheme="majorHAnsi" w:hAnsiTheme="majorHAnsi" w:cstheme="majorHAnsi"/>
          <w:sz w:val="20"/>
          <w:szCs w:val="20"/>
        </w:rPr>
      </w:pPr>
    </w:p>
    <w:p w14:paraId="42659C59" w14:textId="2745F842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Agente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D046D5" w:rsidRPr="009C4900" w14:paraId="08B7B8AD" w14:textId="77777777" w:rsidTr="00E76024">
        <w:tc>
          <w:tcPr>
            <w:tcW w:w="745" w:type="dxa"/>
          </w:tcPr>
          <w:p w14:paraId="6170616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2F561AC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154DA35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5E7F83F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5CF75CC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18AEE5EF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D046D5" w:rsidRPr="009C4900" w14:paraId="72828576" w14:textId="77777777" w:rsidTr="00E76024">
        <w:tc>
          <w:tcPr>
            <w:tcW w:w="745" w:type="dxa"/>
          </w:tcPr>
          <w:p w14:paraId="0B3476D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76BF5C68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2649073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5AA7293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59E5FBF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6FF7D9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3EE66554" w14:textId="77777777" w:rsidTr="00E76024">
        <w:tc>
          <w:tcPr>
            <w:tcW w:w="745" w:type="dxa"/>
          </w:tcPr>
          <w:p w14:paraId="1446FE2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028FC7A7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701" w:type="dxa"/>
          </w:tcPr>
          <w:p w14:paraId="60EB03B8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32FA909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5189230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1510C1C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06002FB2" w14:textId="77777777" w:rsidTr="00E76024">
        <w:tc>
          <w:tcPr>
            <w:tcW w:w="745" w:type="dxa"/>
          </w:tcPr>
          <w:p w14:paraId="3E710CF8" w14:textId="3B9490F3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FK</w:t>
            </w:r>
          </w:p>
        </w:tc>
        <w:tc>
          <w:tcPr>
            <w:tcW w:w="2227" w:type="dxa"/>
          </w:tcPr>
          <w:p w14:paraId="120B53F3" w14:textId="768B4A60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IdTipoAgente</w:t>
            </w:r>
            <w:proofErr w:type="spellEnd"/>
          </w:p>
        </w:tc>
        <w:tc>
          <w:tcPr>
            <w:tcW w:w="1701" w:type="dxa"/>
          </w:tcPr>
          <w:p w14:paraId="57A045A7" w14:textId="611AF145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3A9CF03C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1B8FC19" w14:textId="45925BA6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20AC1DCE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2D558822" w14:textId="77777777" w:rsidTr="00E76024">
        <w:tc>
          <w:tcPr>
            <w:tcW w:w="745" w:type="dxa"/>
          </w:tcPr>
          <w:p w14:paraId="4F2442BB" w14:textId="695A818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2227" w:type="dxa"/>
          </w:tcPr>
          <w:p w14:paraId="3D20D1E8" w14:textId="02901078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IdBanco</w:t>
            </w:r>
            <w:proofErr w:type="spellEnd"/>
          </w:p>
        </w:tc>
        <w:tc>
          <w:tcPr>
            <w:tcW w:w="1701" w:type="dxa"/>
          </w:tcPr>
          <w:p w14:paraId="2F21802F" w14:textId="5CA3FD7B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333F48D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D9472E" w14:textId="1A41F4DE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338C6D9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386FBDE3" w14:textId="77777777" w:rsidTr="00E76024">
        <w:tc>
          <w:tcPr>
            <w:tcW w:w="745" w:type="dxa"/>
          </w:tcPr>
          <w:p w14:paraId="5604009C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7298509D" w14:textId="201FF70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Agencia</w:t>
            </w:r>
          </w:p>
        </w:tc>
        <w:tc>
          <w:tcPr>
            <w:tcW w:w="1701" w:type="dxa"/>
          </w:tcPr>
          <w:p w14:paraId="58597F1C" w14:textId="3890A31B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7C6E3A8C" w14:textId="3B08DDEF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2BC903D9" w14:textId="0440EFDE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59A5606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5C153E18" w14:textId="77777777" w:rsidTr="00E76024">
        <w:tc>
          <w:tcPr>
            <w:tcW w:w="745" w:type="dxa"/>
          </w:tcPr>
          <w:p w14:paraId="073850B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167E1637" w14:textId="2C784B0C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Conta</w:t>
            </w:r>
          </w:p>
        </w:tc>
        <w:tc>
          <w:tcPr>
            <w:tcW w:w="1701" w:type="dxa"/>
          </w:tcPr>
          <w:p w14:paraId="7E26EE41" w14:textId="27E2A3D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368F2F3F" w14:textId="59E686D1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2E1452A3" w14:textId="3680301D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5CB30D62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216F6A27" w14:textId="77777777" w:rsidTr="00E76024">
        <w:tc>
          <w:tcPr>
            <w:tcW w:w="745" w:type="dxa"/>
          </w:tcPr>
          <w:p w14:paraId="1A91CA07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660041A3" w14:textId="789D58F5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Digito</w:t>
            </w:r>
          </w:p>
        </w:tc>
        <w:tc>
          <w:tcPr>
            <w:tcW w:w="1701" w:type="dxa"/>
          </w:tcPr>
          <w:p w14:paraId="32E2F4EA" w14:textId="26714933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47DA81A9" w14:textId="40CDF039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24AD0344" w14:textId="7A31016B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1C631D8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66AFCC8" w14:textId="77777777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</w:p>
    <w:p w14:paraId="22482BB8" w14:textId="116F141B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D046D5" w:rsidRPr="009C4900" w14:paraId="2A4389EE" w14:textId="77777777" w:rsidTr="00E76024">
        <w:tc>
          <w:tcPr>
            <w:tcW w:w="745" w:type="dxa"/>
          </w:tcPr>
          <w:p w14:paraId="61EE1C66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06C46D6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38A5643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3C02E92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56B83099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732D41D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D046D5" w:rsidRPr="009C4900" w14:paraId="159B959B" w14:textId="77777777" w:rsidTr="00E76024">
        <w:tc>
          <w:tcPr>
            <w:tcW w:w="745" w:type="dxa"/>
          </w:tcPr>
          <w:p w14:paraId="7C0F4B8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71D21CC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24A65C0E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1D26384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5E493E8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AEF9E6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01B3C9E1" w14:textId="77777777" w:rsidTr="00E76024">
        <w:tc>
          <w:tcPr>
            <w:tcW w:w="745" w:type="dxa"/>
          </w:tcPr>
          <w:p w14:paraId="0CC70EC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4B8F06B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1701" w:type="dxa"/>
          </w:tcPr>
          <w:p w14:paraId="49008DB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35488D87" w14:textId="43574E9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992" w:type="dxa"/>
          </w:tcPr>
          <w:p w14:paraId="3B6A3FCC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761E411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35C02015" w14:textId="77777777" w:rsidTr="00E76024">
        <w:tc>
          <w:tcPr>
            <w:tcW w:w="745" w:type="dxa"/>
          </w:tcPr>
          <w:p w14:paraId="7BD5922F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4B561B32" w14:textId="71031998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DataCadastro</w:t>
            </w:r>
            <w:proofErr w:type="spellEnd"/>
          </w:p>
        </w:tc>
        <w:tc>
          <w:tcPr>
            <w:tcW w:w="1701" w:type="dxa"/>
          </w:tcPr>
          <w:p w14:paraId="415E2C66" w14:textId="2BE38DD2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1276" w:type="dxa"/>
          </w:tcPr>
          <w:p w14:paraId="54DA19B9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19B1C9" w14:textId="75101033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4AC65538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45DA212D" w14:textId="77777777" w:rsidTr="00E76024">
        <w:tc>
          <w:tcPr>
            <w:tcW w:w="745" w:type="dxa"/>
          </w:tcPr>
          <w:p w14:paraId="4AA6186D" w14:textId="1247E733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2227" w:type="dxa"/>
          </w:tcPr>
          <w:p w14:paraId="6103F2F9" w14:textId="39CEE65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IdCategoria</w:t>
            </w:r>
            <w:proofErr w:type="spellEnd"/>
          </w:p>
        </w:tc>
        <w:tc>
          <w:tcPr>
            <w:tcW w:w="1701" w:type="dxa"/>
          </w:tcPr>
          <w:p w14:paraId="6F8D3171" w14:textId="738AC468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16AEA6F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488017" w14:textId="3270D702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0966BFD6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942C78D" w14:textId="77777777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</w:p>
    <w:p w14:paraId="536C04FB" w14:textId="5C478A35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>Tabela Parcela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D046D5" w:rsidRPr="009C4900" w14:paraId="78A7EE8D" w14:textId="77777777" w:rsidTr="00E76024">
        <w:tc>
          <w:tcPr>
            <w:tcW w:w="745" w:type="dxa"/>
          </w:tcPr>
          <w:p w14:paraId="3F6BEA59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2A0A3F2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6624DD48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2F49FC82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4468C98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03088376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D046D5" w:rsidRPr="009C4900" w14:paraId="3BE103F5" w14:textId="77777777" w:rsidTr="00E76024">
        <w:tc>
          <w:tcPr>
            <w:tcW w:w="745" w:type="dxa"/>
          </w:tcPr>
          <w:p w14:paraId="5D77894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4DD9D1C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3852154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400788B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7C15476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5760E93F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7EE69EE6" w14:textId="77777777" w:rsidTr="00E76024">
        <w:tc>
          <w:tcPr>
            <w:tcW w:w="745" w:type="dxa"/>
          </w:tcPr>
          <w:p w14:paraId="4261A153" w14:textId="261EAEAA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2227" w:type="dxa"/>
          </w:tcPr>
          <w:p w14:paraId="3676C665" w14:textId="41595EC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IdDocumento</w:t>
            </w:r>
            <w:proofErr w:type="spellEnd"/>
          </w:p>
        </w:tc>
        <w:tc>
          <w:tcPr>
            <w:tcW w:w="1701" w:type="dxa"/>
          </w:tcPr>
          <w:p w14:paraId="05A5D0FC" w14:textId="11770001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454F012E" w14:textId="1D47DC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ED0CF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5B163B1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190B94AB" w14:textId="77777777" w:rsidTr="00E76024">
        <w:tc>
          <w:tcPr>
            <w:tcW w:w="745" w:type="dxa"/>
          </w:tcPr>
          <w:p w14:paraId="0AB3095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117A9791" w14:textId="34AC6150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Vencimento</w:t>
            </w:r>
          </w:p>
        </w:tc>
        <w:tc>
          <w:tcPr>
            <w:tcW w:w="1701" w:type="dxa"/>
          </w:tcPr>
          <w:p w14:paraId="27154F4C" w14:textId="2CF6A2D0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778FE43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633B287" w14:textId="2D340939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854D21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42E3E695" w14:textId="77777777" w:rsidTr="00E76024">
        <w:tc>
          <w:tcPr>
            <w:tcW w:w="745" w:type="dxa"/>
          </w:tcPr>
          <w:p w14:paraId="052AD3B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5709AB30" w14:textId="0BADFD58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Valor</w:t>
            </w:r>
          </w:p>
        </w:tc>
        <w:tc>
          <w:tcPr>
            <w:tcW w:w="1701" w:type="dxa"/>
          </w:tcPr>
          <w:p w14:paraId="28F92CC0" w14:textId="037A3B7E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1276" w:type="dxa"/>
          </w:tcPr>
          <w:p w14:paraId="7A369332" w14:textId="1CC109EC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14,2</w:t>
            </w:r>
          </w:p>
        </w:tc>
        <w:tc>
          <w:tcPr>
            <w:tcW w:w="992" w:type="dxa"/>
          </w:tcPr>
          <w:p w14:paraId="1AB9D004" w14:textId="3C690805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56DDDD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4218DC4A" w14:textId="77777777" w:rsidTr="00E76024">
        <w:tc>
          <w:tcPr>
            <w:tcW w:w="745" w:type="dxa"/>
          </w:tcPr>
          <w:p w14:paraId="252C23A6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29605DD0" w14:textId="6CB213CB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DataPagamento</w:t>
            </w:r>
            <w:proofErr w:type="spellEnd"/>
          </w:p>
        </w:tc>
        <w:tc>
          <w:tcPr>
            <w:tcW w:w="1701" w:type="dxa"/>
          </w:tcPr>
          <w:p w14:paraId="70FBCB7A" w14:textId="47D532B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06B9FC2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80A8516" w14:textId="652118CF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36A0639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7D817E8F" w14:textId="77777777" w:rsidTr="00E76024">
        <w:tc>
          <w:tcPr>
            <w:tcW w:w="745" w:type="dxa"/>
          </w:tcPr>
          <w:p w14:paraId="22DA1DFA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24BCB878" w14:textId="4C6110D5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Acrescimo</w:t>
            </w:r>
            <w:proofErr w:type="spellEnd"/>
          </w:p>
        </w:tc>
        <w:tc>
          <w:tcPr>
            <w:tcW w:w="1701" w:type="dxa"/>
          </w:tcPr>
          <w:p w14:paraId="76FD935B" w14:textId="57F5289D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1276" w:type="dxa"/>
          </w:tcPr>
          <w:p w14:paraId="790AFA00" w14:textId="7BCAA0ED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14,2</w:t>
            </w:r>
          </w:p>
        </w:tc>
        <w:tc>
          <w:tcPr>
            <w:tcW w:w="992" w:type="dxa"/>
          </w:tcPr>
          <w:p w14:paraId="3525BA3A" w14:textId="096F8B6B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03661007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25E1C743" w14:textId="77777777" w:rsidTr="00E76024">
        <w:tc>
          <w:tcPr>
            <w:tcW w:w="745" w:type="dxa"/>
          </w:tcPr>
          <w:p w14:paraId="473270A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7519781B" w14:textId="60B28765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Desconto</w:t>
            </w:r>
          </w:p>
        </w:tc>
        <w:tc>
          <w:tcPr>
            <w:tcW w:w="1701" w:type="dxa"/>
          </w:tcPr>
          <w:p w14:paraId="6D21AD26" w14:textId="28FD74B8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1276" w:type="dxa"/>
          </w:tcPr>
          <w:p w14:paraId="3FFC890F" w14:textId="34A3AE6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14,2</w:t>
            </w:r>
          </w:p>
        </w:tc>
        <w:tc>
          <w:tcPr>
            <w:tcW w:w="992" w:type="dxa"/>
          </w:tcPr>
          <w:p w14:paraId="5622E0D6" w14:textId="412DE79D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515" w:type="dxa"/>
          </w:tcPr>
          <w:p w14:paraId="13184A29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4B06DAA" w14:textId="77777777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</w:p>
    <w:p w14:paraId="3A757032" w14:textId="5CF3146E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 xml:space="preserve">Tabela </w:t>
      </w:r>
      <w:proofErr w:type="spellStart"/>
      <w:r w:rsidRPr="009C4900">
        <w:rPr>
          <w:rFonts w:asciiTheme="majorHAnsi" w:hAnsiTheme="majorHAnsi" w:cstheme="majorHAnsi"/>
          <w:sz w:val="20"/>
          <w:szCs w:val="20"/>
        </w:rPr>
        <w:t>Mov</w:t>
      </w:r>
      <w:r w:rsidR="009C4900" w:rsidRPr="009C4900">
        <w:rPr>
          <w:rFonts w:asciiTheme="majorHAnsi" w:hAnsiTheme="majorHAnsi" w:cstheme="majorHAnsi"/>
          <w:sz w:val="20"/>
          <w:szCs w:val="20"/>
        </w:rPr>
        <w:t>imento</w:t>
      </w:r>
      <w:r w:rsidRPr="009C4900">
        <w:rPr>
          <w:rFonts w:asciiTheme="majorHAnsi" w:hAnsiTheme="majorHAnsi" w:cstheme="majorHAnsi"/>
          <w:sz w:val="20"/>
          <w:szCs w:val="20"/>
        </w:rPr>
        <w:t>Financeiro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D046D5" w:rsidRPr="009C4900" w14:paraId="7F08E4AE" w14:textId="77777777" w:rsidTr="00E76024">
        <w:tc>
          <w:tcPr>
            <w:tcW w:w="745" w:type="dxa"/>
          </w:tcPr>
          <w:p w14:paraId="2DF379FE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709BC12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224D60F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0D8CAF88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6936ADCD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71B6708E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D046D5" w:rsidRPr="009C4900" w14:paraId="4CECDA7E" w14:textId="77777777" w:rsidTr="00E76024">
        <w:tc>
          <w:tcPr>
            <w:tcW w:w="745" w:type="dxa"/>
          </w:tcPr>
          <w:p w14:paraId="1339D309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2C61C26F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3D6CDEB6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14A8C369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295D5E1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7DEECAF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7793B96C" w14:textId="77777777" w:rsidTr="00E76024">
        <w:tc>
          <w:tcPr>
            <w:tcW w:w="745" w:type="dxa"/>
          </w:tcPr>
          <w:p w14:paraId="3586E45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12F201BF" w14:textId="6D8BDE6C" w:rsidR="00D046D5" w:rsidRPr="009C4900" w:rsidRDefault="00D046D5" w:rsidP="00D046D5">
            <w:pPr>
              <w:tabs>
                <w:tab w:val="right" w:pos="201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Credito</w:t>
            </w:r>
          </w:p>
        </w:tc>
        <w:tc>
          <w:tcPr>
            <w:tcW w:w="1701" w:type="dxa"/>
          </w:tcPr>
          <w:p w14:paraId="6939BBB3" w14:textId="6D9667A9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1276" w:type="dxa"/>
          </w:tcPr>
          <w:p w14:paraId="66E2AE85" w14:textId="14C5003E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14,2</w:t>
            </w:r>
          </w:p>
        </w:tc>
        <w:tc>
          <w:tcPr>
            <w:tcW w:w="992" w:type="dxa"/>
          </w:tcPr>
          <w:p w14:paraId="214E251F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4DF2D2F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09AF52E1" w14:textId="77777777" w:rsidTr="00E76024">
        <w:tc>
          <w:tcPr>
            <w:tcW w:w="745" w:type="dxa"/>
          </w:tcPr>
          <w:p w14:paraId="758E0C2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6575C415" w14:textId="00B6DC85" w:rsidR="00D046D5" w:rsidRPr="009C4900" w:rsidRDefault="00D046D5" w:rsidP="00D046D5">
            <w:pPr>
              <w:tabs>
                <w:tab w:val="right" w:pos="201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Debito</w:t>
            </w:r>
          </w:p>
        </w:tc>
        <w:tc>
          <w:tcPr>
            <w:tcW w:w="1701" w:type="dxa"/>
          </w:tcPr>
          <w:p w14:paraId="71F03A35" w14:textId="124D1169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1276" w:type="dxa"/>
          </w:tcPr>
          <w:p w14:paraId="27F608A1" w14:textId="41BB63FF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14,2</w:t>
            </w:r>
          </w:p>
        </w:tc>
        <w:tc>
          <w:tcPr>
            <w:tcW w:w="992" w:type="dxa"/>
          </w:tcPr>
          <w:p w14:paraId="24B5C841" w14:textId="62B0E013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6CD02F3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11C16164" w14:textId="77777777" w:rsidTr="00E76024">
        <w:tc>
          <w:tcPr>
            <w:tcW w:w="745" w:type="dxa"/>
          </w:tcPr>
          <w:p w14:paraId="1CD6D4AC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78A99CAD" w14:textId="494AF49C" w:rsidR="00D046D5" w:rsidRPr="009C4900" w:rsidRDefault="00D046D5" w:rsidP="00D046D5">
            <w:pPr>
              <w:tabs>
                <w:tab w:val="right" w:pos="201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DataMovimento</w:t>
            </w:r>
            <w:proofErr w:type="spellEnd"/>
          </w:p>
        </w:tc>
        <w:tc>
          <w:tcPr>
            <w:tcW w:w="1701" w:type="dxa"/>
          </w:tcPr>
          <w:p w14:paraId="1DECA305" w14:textId="50AF781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1A36A832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DDF548A" w14:textId="4C60463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BBB0BD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690011F3" w14:textId="77777777" w:rsidTr="00E76024">
        <w:tc>
          <w:tcPr>
            <w:tcW w:w="745" w:type="dxa"/>
          </w:tcPr>
          <w:p w14:paraId="1F8DDA65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27" w:type="dxa"/>
          </w:tcPr>
          <w:p w14:paraId="200025B1" w14:textId="445AC84D" w:rsidR="00D046D5" w:rsidRPr="009C4900" w:rsidRDefault="00C55989" w:rsidP="00D046D5">
            <w:pPr>
              <w:tabs>
                <w:tab w:val="right" w:pos="201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1701" w:type="dxa"/>
          </w:tcPr>
          <w:p w14:paraId="40B2B857" w14:textId="0A9F7E89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2356AE8F" w14:textId="1C9B3E7C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Max</w:t>
            </w:r>
          </w:p>
        </w:tc>
        <w:tc>
          <w:tcPr>
            <w:tcW w:w="992" w:type="dxa"/>
          </w:tcPr>
          <w:p w14:paraId="4F736C54" w14:textId="39E42833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1A0FBE3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A691FBC" w14:textId="77777777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</w:p>
    <w:p w14:paraId="4E6D52DD" w14:textId="210F538A" w:rsidR="00D046D5" w:rsidRPr="009C4900" w:rsidRDefault="00D046D5" w:rsidP="00DB5BE4">
      <w:pPr>
        <w:rPr>
          <w:rFonts w:asciiTheme="majorHAnsi" w:hAnsiTheme="majorHAnsi" w:cstheme="majorHAnsi"/>
          <w:sz w:val="20"/>
          <w:szCs w:val="20"/>
        </w:rPr>
      </w:pPr>
      <w:r w:rsidRPr="009C4900">
        <w:rPr>
          <w:rFonts w:asciiTheme="majorHAnsi" w:hAnsiTheme="majorHAnsi" w:cstheme="majorHAnsi"/>
          <w:sz w:val="20"/>
          <w:szCs w:val="20"/>
        </w:rPr>
        <w:t xml:space="preserve">Tabela </w:t>
      </w:r>
      <w:proofErr w:type="spellStart"/>
      <w:r w:rsidRPr="009C4900">
        <w:rPr>
          <w:rFonts w:asciiTheme="majorHAnsi" w:hAnsiTheme="majorHAnsi" w:cstheme="majorHAnsi"/>
          <w:sz w:val="20"/>
          <w:szCs w:val="20"/>
        </w:rPr>
        <w:t>ParcelaMovimentoFinanceiro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27"/>
        <w:gridCol w:w="1701"/>
        <w:gridCol w:w="1276"/>
        <w:gridCol w:w="992"/>
        <w:gridCol w:w="3515"/>
      </w:tblGrid>
      <w:tr w:rsidR="00D046D5" w:rsidRPr="009C4900" w14:paraId="18650C9F" w14:textId="77777777" w:rsidTr="00E76024">
        <w:tc>
          <w:tcPr>
            <w:tcW w:w="745" w:type="dxa"/>
          </w:tcPr>
          <w:p w14:paraId="45D30372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PK/FK</w:t>
            </w:r>
          </w:p>
        </w:tc>
        <w:tc>
          <w:tcPr>
            <w:tcW w:w="2227" w:type="dxa"/>
          </w:tcPr>
          <w:p w14:paraId="4B3806B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3F65FC82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6" w:type="dxa"/>
          </w:tcPr>
          <w:p w14:paraId="4694EE4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Lengh</w:t>
            </w:r>
            <w:proofErr w:type="spellEnd"/>
          </w:p>
        </w:tc>
        <w:tc>
          <w:tcPr>
            <w:tcW w:w="992" w:type="dxa"/>
          </w:tcPr>
          <w:p w14:paraId="5A850416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3515" w:type="dxa"/>
          </w:tcPr>
          <w:p w14:paraId="3BFA9CFB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Others</w:t>
            </w:r>
            <w:proofErr w:type="spellEnd"/>
          </w:p>
        </w:tc>
      </w:tr>
      <w:tr w:rsidR="00D046D5" w:rsidRPr="009C4900" w14:paraId="6B007D7F" w14:textId="77777777" w:rsidTr="00E76024">
        <w:tc>
          <w:tcPr>
            <w:tcW w:w="745" w:type="dxa"/>
          </w:tcPr>
          <w:p w14:paraId="77A1F584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2227" w:type="dxa"/>
          </w:tcPr>
          <w:p w14:paraId="1B54CD47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14:paraId="1F53EE3E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71E78501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Identity</w:t>
            </w:r>
            <w:proofErr w:type="spellEnd"/>
          </w:p>
        </w:tc>
        <w:tc>
          <w:tcPr>
            <w:tcW w:w="992" w:type="dxa"/>
          </w:tcPr>
          <w:p w14:paraId="59E6785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79A28620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046D5" w:rsidRPr="009C4900" w14:paraId="4AF8F3EF" w14:textId="77777777" w:rsidTr="00E76024">
        <w:tc>
          <w:tcPr>
            <w:tcW w:w="745" w:type="dxa"/>
          </w:tcPr>
          <w:p w14:paraId="0CDB655B" w14:textId="0817C9AC" w:rsidR="00D046D5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2227" w:type="dxa"/>
          </w:tcPr>
          <w:p w14:paraId="57CBFD0B" w14:textId="03F6503C" w:rsidR="00D046D5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IdParcela</w:t>
            </w:r>
            <w:proofErr w:type="spellEnd"/>
          </w:p>
        </w:tc>
        <w:tc>
          <w:tcPr>
            <w:tcW w:w="1701" w:type="dxa"/>
          </w:tcPr>
          <w:p w14:paraId="47B7768C" w14:textId="18AD67FE" w:rsidR="00D046D5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644BB3BF" w14:textId="4F7B42D4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3B8CE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5298CCE3" w14:textId="77777777" w:rsidR="00D046D5" w:rsidRPr="009C4900" w:rsidRDefault="00D046D5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1E24" w:rsidRPr="009C4900" w14:paraId="4282CA9F" w14:textId="77777777" w:rsidTr="00E76024">
        <w:tc>
          <w:tcPr>
            <w:tcW w:w="745" w:type="dxa"/>
          </w:tcPr>
          <w:p w14:paraId="16E14A8D" w14:textId="680B4C33" w:rsidR="00BC1E24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2227" w:type="dxa"/>
          </w:tcPr>
          <w:p w14:paraId="5BF5BCFE" w14:textId="585C9AB4" w:rsidR="00BC1E24" w:rsidRPr="009C4900" w:rsidRDefault="009C4900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IdMovimentoFinanceiro</w:t>
            </w:r>
            <w:proofErr w:type="spellEnd"/>
          </w:p>
        </w:tc>
        <w:tc>
          <w:tcPr>
            <w:tcW w:w="1701" w:type="dxa"/>
          </w:tcPr>
          <w:p w14:paraId="7D6037D5" w14:textId="709CE18B" w:rsidR="00BC1E24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76" w:type="dxa"/>
          </w:tcPr>
          <w:p w14:paraId="6F4AE53B" w14:textId="77777777" w:rsidR="00BC1E24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748F635" w14:textId="17787A42" w:rsidR="00BC1E24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4900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515" w:type="dxa"/>
          </w:tcPr>
          <w:p w14:paraId="351A06C7" w14:textId="77777777" w:rsidR="00BC1E24" w:rsidRPr="009C4900" w:rsidRDefault="00BC1E24" w:rsidP="00E7602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FA2DBB2" w14:textId="77777777" w:rsidR="00D046D5" w:rsidRDefault="00D046D5" w:rsidP="00DB5BE4">
      <w:pPr>
        <w:rPr>
          <w:rFonts w:asciiTheme="majorHAnsi" w:hAnsiTheme="majorHAnsi" w:cstheme="majorHAnsi"/>
          <w:sz w:val="20"/>
          <w:szCs w:val="20"/>
        </w:rPr>
      </w:pPr>
    </w:p>
    <w:p w14:paraId="046EBAB8" w14:textId="0814D949" w:rsidR="004465AF" w:rsidRDefault="004465AF" w:rsidP="00DB5BE4">
      <w:pPr>
        <w:rPr>
          <w:rFonts w:asciiTheme="majorHAnsi" w:hAnsiTheme="majorHAnsi" w:cstheme="majorHAnsi"/>
          <w:sz w:val="20"/>
          <w:szCs w:val="20"/>
        </w:rPr>
      </w:pPr>
    </w:p>
    <w:p w14:paraId="031707A4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2599FDD1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7C26CFF9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070E96C5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74AB8E15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08B1FBE8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07B75FCA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2A2F8A2F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1126EB53" w14:textId="77777777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</w:p>
    <w:p w14:paraId="3732A467" w14:textId="2BE1BEB9" w:rsidR="007B5373" w:rsidRDefault="007B5373" w:rsidP="00DB5BE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Diagrama de Uso</w:t>
      </w:r>
    </w:p>
    <w:p w14:paraId="5B2E350B" w14:textId="0EE31E81" w:rsidR="007B5373" w:rsidRPr="009C4900" w:rsidRDefault="007B5373" w:rsidP="00DB5BE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A160425" wp14:editId="2111A454">
            <wp:extent cx="6645910" cy="6091555"/>
            <wp:effectExtent l="0" t="0" r="2540" b="4445"/>
            <wp:docPr id="4294178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17800" name="Imagem 4294178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373" w:rsidRPr="009C4900" w:rsidSect="00DB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06E0"/>
    <w:multiLevelType w:val="hybridMultilevel"/>
    <w:tmpl w:val="D5DC0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5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E4"/>
    <w:rsid w:val="000778D2"/>
    <w:rsid w:val="001A4138"/>
    <w:rsid w:val="003E5B0F"/>
    <w:rsid w:val="004465AF"/>
    <w:rsid w:val="007847A8"/>
    <w:rsid w:val="007B5373"/>
    <w:rsid w:val="008632AD"/>
    <w:rsid w:val="008A72DC"/>
    <w:rsid w:val="009C4900"/>
    <w:rsid w:val="00BC1E24"/>
    <w:rsid w:val="00C55989"/>
    <w:rsid w:val="00D046D5"/>
    <w:rsid w:val="00DB5BE4"/>
    <w:rsid w:val="00E50FB6"/>
    <w:rsid w:val="00EB4605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DA57"/>
  <w15:chartTrackingRefBased/>
  <w15:docId w15:val="{90FC0E83-9CB3-4108-85CB-080D1576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BE4"/>
    <w:pPr>
      <w:ind w:left="720"/>
      <w:contextualSpacing/>
    </w:pPr>
  </w:style>
  <w:style w:type="table" w:styleId="Tabelacomgrade">
    <w:name w:val="Table Grid"/>
    <w:basedOn w:val="Tabelanormal"/>
    <w:uiPriority w:val="39"/>
    <w:rsid w:val="00DB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9</cp:revision>
  <dcterms:created xsi:type="dcterms:W3CDTF">2023-11-07T18:58:00Z</dcterms:created>
  <dcterms:modified xsi:type="dcterms:W3CDTF">2023-11-07T23:11:00Z</dcterms:modified>
</cp:coreProperties>
</file>