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D5A" w:rsidRPr="00A22278" w:rsidRDefault="001E4D5A" w:rsidP="001E4D5A">
      <w:pPr>
        <w:rPr>
          <w:b/>
        </w:rPr>
      </w:pPr>
      <w:r w:rsidRPr="00A22278">
        <w:rPr>
          <w:b/>
        </w:rPr>
        <w:t>[20:09, 28/05/2020] João: 1. Quais equipamentos o Rotaract faz "aluguéis". São apenas cadeiras ou possui outros equipamentos?</w:t>
      </w:r>
    </w:p>
    <w:p w:rsidR="00A22278" w:rsidRDefault="00A22278" w:rsidP="00A22278">
      <w:r>
        <w:t>[22:08, 30/05/2020] +55 18 99652-8154: Cadeira de banho</w:t>
      </w:r>
    </w:p>
    <w:p w:rsidR="00A22278" w:rsidRDefault="00A22278" w:rsidP="00A22278">
      <w:r>
        <w:t xml:space="preserve">Cadeira de rodas </w:t>
      </w:r>
    </w:p>
    <w:p w:rsidR="00A22278" w:rsidRDefault="00A22278" w:rsidP="00A22278">
      <w:r>
        <w:t>Muleta</w:t>
      </w:r>
    </w:p>
    <w:p w:rsidR="00A22278" w:rsidRDefault="00A22278" w:rsidP="00A22278">
      <w:r>
        <w:t>Andador</w:t>
      </w:r>
    </w:p>
    <w:p w:rsidR="00A22278" w:rsidRDefault="00A22278" w:rsidP="00A22278"/>
    <w:p w:rsidR="001E4D5A" w:rsidRDefault="001E4D5A" w:rsidP="001E4D5A">
      <w:pPr>
        <w:rPr>
          <w:b/>
        </w:rPr>
      </w:pPr>
      <w:r w:rsidRPr="00A22278">
        <w:rPr>
          <w:b/>
        </w:rPr>
        <w:t>[20:09, 28/05/2020] João: 2. Existe um controle de estoque destes equipamentos?</w:t>
      </w:r>
    </w:p>
    <w:p w:rsidR="00A22278" w:rsidRDefault="00A22278" w:rsidP="001E4D5A">
      <w:r>
        <w:t>[22:09, 30/05/2020] +55 18 99652-8154: Sim</w:t>
      </w:r>
    </w:p>
    <w:p w:rsidR="00A22278" w:rsidRPr="00A22278" w:rsidRDefault="00A22278" w:rsidP="001E4D5A">
      <w:pPr>
        <w:rPr>
          <w:b/>
        </w:rPr>
      </w:pPr>
    </w:p>
    <w:p w:rsidR="001E4D5A" w:rsidRDefault="001E4D5A" w:rsidP="001E4D5A">
      <w:pPr>
        <w:rPr>
          <w:b/>
        </w:rPr>
      </w:pPr>
      <w:r w:rsidRPr="00A22278">
        <w:rPr>
          <w:b/>
        </w:rPr>
        <w:t>[20:09, 28/05/2020] João: 3. Como o usuário do equipamento consegue a informação da disponibilidade dos equipamentos?</w:t>
      </w:r>
    </w:p>
    <w:p w:rsidR="00A22278" w:rsidRDefault="00A22278" w:rsidP="00A22278">
      <w:r>
        <w:t>[22:09, 30/05/2020] +55 18 99652-8154: Divulgação das redes sociais e por terceiros que sabem do banco de rodas do clube</w:t>
      </w:r>
    </w:p>
    <w:p w:rsidR="00A22278" w:rsidRDefault="00A22278" w:rsidP="00A22278">
      <w:r>
        <w:t>[22:09, 30/05/2020] +55 18 99652-8154: Indicações</w:t>
      </w:r>
    </w:p>
    <w:p w:rsidR="00A22278" w:rsidRPr="00A22278" w:rsidRDefault="00A22278" w:rsidP="001E4D5A">
      <w:pPr>
        <w:rPr>
          <w:b/>
        </w:rPr>
      </w:pPr>
    </w:p>
    <w:p w:rsidR="001E4D5A" w:rsidRDefault="001E4D5A" w:rsidP="001E4D5A">
      <w:pPr>
        <w:rPr>
          <w:b/>
        </w:rPr>
      </w:pPr>
      <w:r w:rsidRPr="00A22278">
        <w:rPr>
          <w:b/>
        </w:rPr>
        <w:t>[20:10, 28/05/2020] João: 4. Como é feita a solicitação do usuário para com o Rotaract de um equipamento?</w:t>
      </w:r>
    </w:p>
    <w:p w:rsidR="00A22278" w:rsidRDefault="00A22278" w:rsidP="00A22278">
      <w:pPr>
        <w:rPr>
          <w:b/>
        </w:rPr>
      </w:pPr>
      <w:r>
        <w:t>[22:10, 30/05/2020] +55 18 99652-8154: Mensagens na rede social do clube ou conseguem o celular de algum associado e ligar. Aí é passado para o associado responsável do banco a doação</w:t>
      </w:r>
    </w:p>
    <w:p w:rsidR="00A22278" w:rsidRPr="00A22278" w:rsidRDefault="00A22278" w:rsidP="001E4D5A">
      <w:pPr>
        <w:rPr>
          <w:b/>
        </w:rPr>
      </w:pPr>
    </w:p>
    <w:p w:rsidR="001E4D5A" w:rsidRPr="00A22278" w:rsidRDefault="001E4D5A" w:rsidP="001E4D5A">
      <w:pPr>
        <w:rPr>
          <w:b/>
        </w:rPr>
      </w:pPr>
      <w:r w:rsidRPr="00A22278">
        <w:rPr>
          <w:b/>
        </w:rPr>
        <w:t>[20:10, 28/05/2020] João: 5. Existe algum tipo de cadastro? Se sim, quais são os dados coletados.</w:t>
      </w:r>
    </w:p>
    <w:p w:rsidR="00A22278" w:rsidRDefault="00A22278" w:rsidP="00A22278">
      <w:r>
        <w:t>[22:10, 30/05/2020] +55 18 99652-8154: Não</w:t>
      </w:r>
    </w:p>
    <w:p w:rsidR="00A22278" w:rsidRDefault="00A22278" w:rsidP="001E4D5A"/>
    <w:p w:rsidR="001E4D5A" w:rsidRDefault="001E4D5A" w:rsidP="001E4D5A">
      <w:pPr>
        <w:rPr>
          <w:b/>
        </w:rPr>
      </w:pPr>
      <w:r w:rsidRPr="00A22278">
        <w:rPr>
          <w:b/>
        </w:rPr>
        <w:t>[20:10, 28/05/2020] João: 6. Existe algum tipo de contrato?</w:t>
      </w:r>
    </w:p>
    <w:p w:rsidR="00A22278" w:rsidRDefault="00A22278" w:rsidP="00A22278">
      <w:r>
        <w:t>[22:11, 30/05/2020] +55 18 99652-8154: Sim. Contrato mais xerox de todos os documentos</w:t>
      </w:r>
    </w:p>
    <w:p w:rsidR="00A22278" w:rsidRPr="00A22278" w:rsidRDefault="00A22278" w:rsidP="001E4D5A"/>
    <w:p w:rsidR="001E4D5A" w:rsidRDefault="001E4D5A" w:rsidP="001E4D5A">
      <w:pPr>
        <w:rPr>
          <w:b/>
        </w:rPr>
      </w:pPr>
      <w:r w:rsidRPr="00A22278">
        <w:rPr>
          <w:b/>
        </w:rPr>
        <w:t>[20:10, 28/05/2020] João: 7. Como funciona o período de "aluguel", possui prazo pré-definido?</w:t>
      </w:r>
    </w:p>
    <w:p w:rsidR="00A22278" w:rsidRDefault="00A22278" w:rsidP="00A22278">
      <w:r>
        <w:t>[22:11, 30/05/2020] +55 18 99652-8154: Depende do atestado médico. Os empréstimos são realizado</w:t>
      </w:r>
      <w:r>
        <w:t>s</w:t>
      </w:r>
      <w:r>
        <w:t xml:space="preserve"> com atestado ou declaração de uso.</w:t>
      </w:r>
    </w:p>
    <w:p w:rsidR="00A22278" w:rsidRPr="00A22278" w:rsidRDefault="00A22278" w:rsidP="001E4D5A"/>
    <w:p w:rsidR="001E4D5A" w:rsidRDefault="001E4D5A" w:rsidP="001E4D5A">
      <w:pPr>
        <w:rPr>
          <w:b/>
        </w:rPr>
      </w:pPr>
      <w:r w:rsidRPr="00A22278">
        <w:rPr>
          <w:b/>
        </w:rPr>
        <w:lastRenderedPageBreak/>
        <w:t>[20:10, 28/05/2020] João: 8. Em caso de danos ao equipamento é cobrada alguma taxa do usuário?</w:t>
      </w:r>
    </w:p>
    <w:p w:rsidR="00A22278" w:rsidRDefault="00A22278" w:rsidP="00A22278">
      <w:r>
        <w:t>[22:12, 30/05/2020] +55 18 99652-8154: Sim. Tudo previsto já no contrato</w:t>
      </w:r>
    </w:p>
    <w:p w:rsidR="00A22278" w:rsidRPr="00A22278" w:rsidRDefault="00A22278" w:rsidP="001E4D5A"/>
    <w:p w:rsidR="001E4D5A" w:rsidRDefault="001E4D5A" w:rsidP="001E4D5A">
      <w:pPr>
        <w:rPr>
          <w:b/>
        </w:rPr>
      </w:pPr>
      <w:r w:rsidRPr="00A22278">
        <w:rPr>
          <w:b/>
        </w:rPr>
        <w:t>[20:10, 28/05/2020] João: 9. Existe mais alguma informação pertinente do equipamento?</w:t>
      </w:r>
    </w:p>
    <w:p w:rsidR="00A22278" w:rsidRDefault="00A22278" w:rsidP="00A22278">
      <w:r>
        <w:t>[22:16, 30/05/2020] +55 18 99652-8154: Cada equipamento tem um número de série</w:t>
      </w:r>
    </w:p>
    <w:p w:rsidR="00A22278" w:rsidRPr="00A22278" w:rsidRDefault="00A22278" w:rsidP="001E4D5A">
      <w:pPr>
        <w:rPr>
          <w:b/>
        </w:rPr>
      </w:pPr>
    </w:p>
    <w:p w:rsidR="001E4D5A" w:rsidRPr="00A22278" w:rsidRDefault="001E4D5A" w:rsidP="001E4D5A">
      <w:pPr>
        <w:rPr>
          <w:b/>
        </w:rPr>
      </w:pPr>
      <w:r w:rsidRPr="00A22278">
        <w:rPr>
          <w:b/>
        </w:rPr>
        <w:t>[20:10, 28/05/2020] João: 10. Existe mais alguma informação pertinente do aluguel?</w:t>
      </w:r>
    </w:p>
    <w:p w:rsidR="00A22278" w:rsidRDefault="00A22278" w:rsidP="00A22278">
      <w:r>
        <w:t>[22:16, 30/05/2020] +55 18 99652-8154: Renovamos os contatos por mais duas vezes, além da primeira vez</w:t>
      </w:r>
    </w:p>
    <w:p w:rsidR="00A22278" w:rsidRDefault="00A22278" w:rsidP="001E4D5A">
      <w:r>
        <w:t>[22:22, 30/05/2020] +55 18 99652-8154: Refazemos o contrato e assinamos</w:t>
      </w:r>
    </w:p>
    <w:p w:rsidR="00A22278" w:rsidRDefault="00A22278" w:rsidP="00A22278">
      <w:r>
        <w:t>[22:24, 30/05/2020] +55 18 99652-8154: Contrato tem dados pessoais da pessoa que ficará com o equipamento</w:t>
      </w:r>
    </w:p>
    <w:p w:rsidR="00A22278" w:rsidRDefault="00A22278" w:rsidP="00A22278">
      <w:r>
        <w:t>Relação das multas caso não devolve no dia estipulado</w:t>
      </w:r>
    </w:p>
    <w:p w:rsidR="00A22278" w:rsidRDefault="00A22278" w:rsidP="00A22278">
      <w:r>
        <w:t xml:space="preserve">Lá está estipulado o dia da devolução </w:t>
      </w:r>
    </w:p>
    <w:p w:rsidR="00A22278" w:rsidRDefault="00A22278" w:rsidP="00A22278">
      <w:r>
        <w:t>O responsável do clube assina e a pessoa assina</w:t>
      </w:r>
      <w:bookmarkStart w:id="0" w:name="_GoBack"/>
      <w:bookmarkEnd w:id="0"/>
    </w:p>
    <w:sectPr w:rsidR="00A22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5A"/>
    <w:rsid w:val="001E4D5A"/>
    <w:rsid w:val="0040397C"/>
    <w:rsid w:val="00A2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90F81-2E78-4B67-82B6-DA6C7463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355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2</cp:revision>
  <dcterms:created xsi:type="dcterms:W3CDTF">2020-06-23T01:01:00Z</dcterms:created>
  <dcterms:modified xsi:type="dcterms:W3CDTF">2020-06-29T13:47:00Z</dcterms:modified>
</cp:coreProperties>
</file>