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801F3" w14:textId="5F16B59A" w:rsidR="001B445E" w:rsidRPr="00D64CC8" w:rsidRDefault="001B445E" w:rsidP="00D64C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64CC8">
        <w:rPr>
          <w:rFonts w:ascii="Arial" w:hAnsi="Arial" w:cs="Arial"/>
          <w:sz w:val="24"/>
          <w:szCs w:val="24"/>
        </w:rPr>
        <w:t>Ao término desta etapa do desenvolvimento do sistema de aluguel de suprimentos ortopédicos, foi realizada a instalação do software nas dependências da entidade solicitante do software para que realizasse os testes operacionais</w:t>
      </w:r>
      <w:r w:rsidR="00D64CC8" w:rsidRPr="00D64CC8">
        <w:rPr>
          <w:rFonts w:ascii="Arial" w:hAnsi="Arial" w:cs="Arial"/>
          <w:sz w:val="24"/>
          <w:szCs w:val="24"/>
        </w:rPr>
        <w:t>, validando as rotinas sistemáticas e suas devidas operações como: cadastro e login de usuário, cadastro de itens para locação, efetuar solicitação de empréstimo, e acompanhamento de prazos para devolução.</w:t>
      </w:r>
    </w:p>
    <w:p w14:paraId="3357F9A1" w14:textId="7CF24097" w:rsidR="00D64CC8" w:rsidRPr="00D64CC8" w:rsidRDefault="00D64CC8" w:rsidP="00D64C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64CC8">
        <w:rPr>
          <w:rFonts w:ascii="Arial" w:hAnsi="Arial" w:cs="Arial"/>
          <w:sz w:val="24"/>
          <w:szCs w:val="24"/>
        </w:rPr>
        <w:t>Os testes realizados constataram que as rotinas básicas solicitadas estavam de acordo com a proposta inicial, contudo foram levantados pontos a serem melhorados como ajustes no layout responsivo para que se adapte com perfeição a dispositivos menores como tablets e aparelhos celulares (smartphones). Um dos pontos mais questionados foram apresentação de relatórios os quais foram sugeridos para uma segunda etapa de desenvolvimento.</w:t>
      </w:r>
    </w:p>
    <w:p w14:paraId="74A4D18B" w14:textId="68E75F24" w:rsidR="00D64CC8" w:rsidRPr="00D64CC8" w:rsidRDefault="00D64CC8" w:rsidP="00D64C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64CC8">
        <w:rPr>
          <w:rFonts w:ascii="Arial" w:hAnsi="Arial" w:cs="Arial"/>
          <w:sz w:val="24"/>
          <w:szCs w:val="24"/>
        </w:rPr>
        <w:t xml:space="preserve">Desta maneira fora </w:t>
      </w:r>
      <w:r>
        <w:rPr>
          <w:rFonts w:ascii="Arial" w:hAnsi="Arial" w:cs="Arial"/>
          <w:sz w:val="24"/>
          <w:szCs w:val="24"/>
        </w:rPr>
        <w:t>tabelados</w:t>
      </w:r>
      <w:r w:rsidRPr="00D64CC8">
        <w:rPr>
          <w:rFonts w:ascii="Arial" w:hAnsi="Arial" w:cs="Arial"/>
          <w:sz w:val="24"/>
          <w:szCs w:val="24"/>
        </w:rPr>
        <w:t xml:space="preserve"> os apontamentos do período de testes e ficou decidido que para uma próxima etapa de desenvolvimento o foco se dará em relatórios e automatização de processos impressos como impressão do contrato diretamente do sistema, impressão de listagem de itens disponíveis e locados e relação de clientes com itens.</w:t>
      </w:r>
      <w:r w:rsidR="000456A4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>pós a implementação destes</w:t>
      </w:r>
      <w:r w:rsidR="000456A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o foco se dará ao usuário solicitante</w:t>
      </w:r>
      <w:r w:rsidR="000456A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no qual se</w:t>
      </w:r>
      <w:r w:rsidR="00C3331E">
        <w:rPr>
          <w:rFonts w:ascii="Arial" w:hAnsi="Arial" w:cs="Arial"/>
          <w:sz w:val="24"/>
          <w:szCs w:val="24"/>
        </w:rPr>
        <w:t>rá</w:t>
      </w:r>
      <w:r>
        <w:rPr>
          <w:rFonts w:ascii="Arial" w:hAnsi="Arial" w:cs="Arial"/>
          <w:sz w:val="24"/>
          <w:szCs w:val="24"/>
        </w:rPr>
        <w:t xml:space="preserve"> realizado o processo de aprimoramento de layout</w:t>
      </w:r>
      <w:r w:rsidR="000456A4">
        <w:rPr>
          <w:rFonts w:ascii="Arial" w:hAnsi="Arial" w:cs="Arial"/>
          <w:sz w:val="24"/>
          <w:szCs w:val="24"/>
        </w:rPr>
        <w:t xml:space="preserve"> para tornar a aplicação 100% responsiva.</w:t>
      </w:r>
    </w:p>
    <w:sectPr w:rsidR="00D64CC8" w:rsidRPr="00D64C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45E"/>
    <w:rsid w:val="000456A4"/>
    <w:rsid w:val="001B445E"/>
    <w:rsid w:val="00C3331E"/>
    <w:rsid w:val="00D6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0E022"/>
  <w15:chartTrackingRefBased/>
  <w15:docId w15:val="{ACB7BB4D-E358-4961-842B-1169EF0B1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64C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4C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214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DE OLIVEIRA CARA</dc:creator>
  <cp:keywords/>
  <dc:description/>
  <cp:lastModifiedBy>JOAO VITOR DE OLIVEIRA CARA</cp:lastModifiedBy>
  <cp:revision>2</cp:revision>
  <dcterms:created xsi:type="dcterms:W3CDTF">2020-11-30T22:47:00Z</dcterms:created>
  <dcterms:modified xsi:type="dcterms:W3CDTF">2020-12-01T00:38:00Z</dcterms:modified>
</cp:coreProperties>
</file>