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E835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D21CB0" wp14:editId="2CA3397F">
            <wp:simplePos x="0" y="0"/>
            <wp:positionH relativeFrom="column">
              <wp:posOffset>-942839</wp:posOffset>
            </wp:positionH>
            <wp:positionV relativeFrom="page">
              <wp:posOffset>-942839</wp:posOffset>
            </wp:positionV>
            <wp:extent cx="14760" cy="14760"/>
            <wp:effectExtent l="0" t="0" r="0" b="0"/>
            <wp:wrapNone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" cy="14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E18166" wp14:editId="422DEBBD">
            <wp:simplePos x="0" y="0"/>
            <wp:positionH relativeFrom="column">
              <wp:posOffset>-942839</wp:posOffset>
            </wp:positionH>
            <wp:positionV relativeFrom="page">
              <wp:posOffset>-942839</wp:posOffset>
            </wp:positionV>
            <wp:extent cx="14760" cy="14760"/>
            <wp:effectExtent l="0" t="0" r="0" b="0"/>
            <wp:wrapNone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" cy="14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UNIVERSIDADE FEDERAL DE SANTA CATARINA</w:t>
      </w:r>
    </w:p>
    <w:p w14:paraId="1AA53483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CENTRO TECNOLÓGICO</w:t>
      </w:r>
    </w:p>
    <w:p w14:paraId="4EDC57C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6209DD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C537F6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A4B142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D5089B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5C0D74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0F7A8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6DBC48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80EB60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769D540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226E6C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96FEA5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57DA5C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04CC60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C55465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E777A7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8A2674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960B0E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D6EC0D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CE7EF4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8D3A9C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4778FD5" w14:textId="1B196D8D" w:rsidR="00BB6BC4" w:rsidRDefault="00BB6BC4" w:rsidP="00652CC3">
      <w:pPr>
        <w:pStyle w:val="Standard"/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 xml:space="preserve">Um estudo sobre </w:t>
      </w:r>
      <w:r w:rsidR="00652CC3">
        <w:rPr>
          <w:rFonts w:ascii="Arial" w:hAnsi="Arial"/>
          <w:caps/>
        </w:rPr>
        <w:t>a lista ordenada</w:t>
      </w:r>
    </w:p>
    <w:p w14:paraId="49D599F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7FC24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A4C6D0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FF02C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21A5B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82F0AA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FB852C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D4C794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9D5829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EFFC6F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58142DC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AEEA3D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00FAE7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4A4084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3DD925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643B63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EB27F6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CE4BF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545096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485FFD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3B3ECF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897B4BA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João Vítor Demaria Venâncio</w:t>
      </w:r>
    </w:p>
    <w:p w14:paraId="3EFCFEFD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ACF0B54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Florianópolis</w:t>
      </w:r>
    </w:p>
    <w:p w14:paraId="43F239B5" w14:textId="19EB25A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 20</w:t>
      </w:r>
      <w:r w:rsidR="00132B94">
        <w:rPr>
          <w:rFonts w:ascii="Arial" w:hAnsi="Arial"/>
        </w:rPr>
        <w:t>18</w:t>
      </w:r>
    </w:p>
    <w:p w14:paraId="3E9CA454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</w:p>
    <w:p w14:paraId="1A59009C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UNIVERSIDADE FEDERAL DE SANTA CATARINA</w:t>
      </w:r>
    </w:p>
    <w:p w14:paraId="63792F32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CENTRO TECNOLÓGICO</w:t>
      </w:r>
    </w:p>
    <w:p w14:paraId="3B1478C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B6ABF3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937698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DD8BFEF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F47DD6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305D7B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23167C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C668D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54912D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F6523A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6151A60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2A1BFF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4D966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58FF86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F39ABCF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28111F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1F4BF06" w14:textId="77777777" w:rsidR="009858D5" w:rsidRDefault="00BB6BC4" w:rsidP="009858D5">
      <w:pPr>
        <w:pStyle w:val="Standard"/>
        <w:jc w:val="center"/>
        <w:rPr>
          <w:rFonts w:ascii="Arial" w:hAnsi="Arial"/>
          <w:caps/>
        </w:rPr>
      </w:pPr>
      <w:r>
        <w:rPr>
          <w:rFonts w:ascii="Arial" w:hAnsi="Arial"/>
        </w:rPr>
        <w:t xml:space="preserve"> </w:t>
      </w:r>
      <w:r w:rsidR="009858D5">
        <w:rPr>
          <w:rFonts w:ascii="Arial" w:hAnsi="Arial"/>
          <w:caps/>
        </w:rPr>
        <w:t>Um estudo sobre a lista ordenada</w:t>
      </w:r>
    </w:p>
    <w:p w14:paraId="20B357BC" w14:textId="65511993" w:rsidR="00BB6BC4" w:rsidRDefault="00BB6BC4" w:rsidP="009858D5">
      <w:pPr>
        <w:pStyle w:val="Standard"/>
        <w:jc w:val="center"/>
        <w:rPr>
          <w:rFonts w:ascii="Arial" w:hAnsi="Arial"/>
        </w:rPr>
      </w:pPr>
    </w:p>
    <w:p w14:paraId="734F18C8" w14:textId="77777777" w:rsidR="009858D5" w:rsidRDefault="009858D5" w:rsidP="009858D5">
      <w:pPr>
        <w:pStyle w:val="Standard"/>
        <w:jc w:val="center"/>
        <w:rPr>
          <w:rFonts w:ascii="Arial" w:hAnsi="Arial"/>
        </w:rPr>
      </w:pPr>
    </w:p>
    <w:p w14:paraId="1B39830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864016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F95A04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A33C7C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F83BF17" w14:textId="4A183789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  <w:r>
        <w:rPr>
          <w:rFonts w:ascii="Arial" w:hAnsi="Arial"/>
        </w:rPr>
        <w:t xml:space="preserve">Relatório técnico apresentado como requisito parcial para obtenção de aprovação na disciplina </w:t>
      </w:r>
      <w:r w:rsidR="00546824">
        <w:rPr>
          <w:rFonts w:ascii="Arial" w:hAnsi="Arial"/>
        </w:rPr>
        <w:t>Estrutura de Dados</w:t>
      </w:r>
      <w:r>
        <w:rPr>
          <w:rFonts w:ascii="Arial" w:hAnsi="Arial"/>
        </w:rPr>
        <w:t>, no Curso de Sistemas de Informação, na Universidade Federal de Santa Catarina.</w:t>
      </w:r>
    </w:p>
    <w:p w14:paraId="1C4685C3" w14:textId="77777777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</w:p>
    <w:p w14:paraId="58864A5A" w14:textId="2E082AF3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  <w:r>
        <w:rPr>
          <w:rFonts w:ascii="Arial" w:hAnsi="Arial"/>
        </w:rPr>
        <w:t xml:space="preserve">Prof. Dr. </w:t>
      </w:r>
      <w:r w:rsidR="009858D5" w:rsidRPr="009858D5">
        <w:rPr>
          <w:rFonts w:ascii="Arial" w:hAnsi="Arial"/>
        </w:rPr>
        <w:t xml:space="preserve">José Eduardo de </w:t>
      </w:r>
      <w:proofErr w:type="spellStart"/>
      <w:r w:rsidR="009858D5" w:rsidRPr="009858D5">
        <w:rPr>
          <w:rFonts w:ascii="Arial" w:hAnsi="Arial"/>
        </w:rPr>
        <w:t>Lucca</w:t>
      </w:r>
      <w:proofErr w:type="spellEnd"/>
    </w:p>
    <w:p w14:paraId="32DF4799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3ACA777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455397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48A570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A39AEB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1F0700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006BCAC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D80DD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3B817B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871A6E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B1D08A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3E261A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EC96CA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594D56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João Vítor Demaria Venâncio</w:t>
      </w:r>
    </w:p>
    <w:p w14:paraId="7CF87E7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4193543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Florianópolis</w:t>
      </w:r>
    </w:p>
    <w:p w14:paraId="361D27E1" w14:textId="526751E5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20</w:t>
      </w:r>
      <w:r w:rsidR="009858D5">
        <w:rPr>
          <w:rFonts w:ascii="Arial" w:hAnsi="Arial"/>
        </w:rPr>
        <w:t>18</w:t>
      </w:r>
    </w:p>
    <w:p w14:paraId="178FA2BB" w14:textId="77777777" w:rsidR="00BB6BC4" w:rsidRDefault="00BB6BC4" w:rsidP="00BB6BC4">
      <w:pPr>
        <w:pStyle w:val="Standard"/>
        <w:pageBreakBefore/>
        <w:rPr>
          <w:rFonts w:ascii="Arial" w:hAnsi="Arial"/>
        </w:rPr>
      </w:pPr>
    </w:p>
    <w:p w14:paraId="7C62980D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RESUMO</w:t>
      </w:r>
    </w:p>
    <w:p w14:paraId="6D702CCC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0373748A" w14:textId="605886A2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trabalho </w:t>
      </w:r>
      <w:r w:rsidR="00075EDD">
        <w:rPr>
          <w:rFonts w:ascii="Arial" w:hAnsi="Arial"/>
        </w:rPr>
        <w:t>é sobre a construção e o teste de uma Lista Encadeada Simples Ordenada, com conceitos já abordados em sala de aula e a estrutura de dado implementada na linguagem Java.</w:t>
      </w:r>
    </w:p>
    <w:p w14:paraId="7F4A914B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6AB4EF2B" w14:textId="59D2862B" w:rsidR="009D62E7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Palavras-chave: </w:t>
      </w:r>
      <w:r w:rsidR="00E7256F">
        <w:rPr>
          <w:rFonts w:ascii="Arial" w:hAnsi="Arial"/>
        </w:rPr>
        <w:t>Estrutura</w:t>
      </w:r>
      <w:r>
        <w:rPr>
          <w:rFonts w:ascii="Arial" w:hAnsi="Arial"/>
        </w:rPr>
        <w:t xml:space="preserve">, </w:t>
      </w:r>
      <w:r w:rsidR="00E7256F">
        <w:rPr>
          <w:rFonts w:ascii="Arial" w:hAnsi="Arial"/>
        </w:rPr>
        <w:t>Dados</w:t>
      </w:r>
      <w:r>
        <w:rPr>
          <w:rFonts w:ascii="Arial" w:hAnsi="Arial"/>
        </w:rPr>
        <w:t xml:space="preserve">, </w:t>
      </w:r>
      <w:r w:rsidR="00E7256F">
        <w:rPr>
          <w:rFonts w:ascii="Arial" w:hAnsi="Arial"/>
        </w:rPr>
        <w:t>Lista Ordenada</w:t>
      </w:r>
      <w:r w:rsidR="002F71B3">
        <w:rPr>
          <w:rFonts w:ascii="Arial" w:hAnsi="Arial"/>
        </w:rPr>
        <w:t>, Java</w:t>
      </w:r>
      <w:r>
        <w:rPr>
          <w:rFonts w:ascii="Arial" w:hAnsi="Arial"/>
        </w:rPr>
        <w:t>.</w:t>
      </w:r>
    </w:p>
    <w:p w14:paraId="7C71F8A2" w14:textId="77777777" w:rsidR="009D62E7" w:rsidRDefault="009D62E7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hAnsi="Arial"/>
        </w:rPr>
        <w:br w:type="page"/>
      </w:r>
    </w:p>
    <w:p w14:paraId="60D4ABDF" w14:textId="6097E1AB" w:rsidR="00BB6BC4" w:rsidRDefault="00AE468C" w:rsidP="00AE468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SUMÁRIO</w:t>
      </w:r>
    </w:p>
    <w:p w14:paraId="7C8A8816" w14:textId="64D1D29C" w:rsidR="00AE468C" w:rsidRDefault="00BB6BC4">
      <w:pPr>
        <w:pStyle w:val="Sumrio1"/>
        <w:tabs>
          <w:tab w:val="right" w:leader="dot" w:pos="9061"/>
        </w:tabs>
        <w:rPr>
          <w:noProof/>
        </w:rPr>
      </w:pPr>
      <w:r>
        <w:rPr>
          <w:rFonts w:ascii="Liberation Serif" w:eastAsia="SimSun" w:hAnsi="Liberation Serif"/>
          <w:b/>
          <w:bCs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/>
          <w:bCs/>
          <w:sz w:val="24"/>
          <w:szCs w:val="24"/>
        </w:rPr>
        <w:fldChar w:fldCharType="separate"/>
      </w:r>
      <w:hyperlink w:anchor="_Toc511574218" w:history="1">
        <w:r w:rsidR="00AE468C" w:rsidRPr="000E2811">
          <w:rPr>
            <w:rStyle w:val="Hyperlink"/>
            <w:rFonts w:ascii="Arial" w:hAnsi="Arial"/>
            <w:noProof/>
            <w:lang w:bidi="hi-IN"/>
          </w:rPr>
          <w:t>1. INTRODUÇÃO</w:t>
        </w:r>
        <w:r w:rsidR="00AE468C">
          <w:rPr>
            <w:noProof/>
          </w:rPr>
          <w:tab/>
        </w:r>
        <w:r w:rsidR="00AE468C">
          <w:rPr>
            <w:noProof/>
          </w:rPr>
          <w:fldChar w:fldCharType="begin"/>
        </w:r>
        <w:r w:rsidR="00AE468C">
          <w:rPr>
            <w:noProof/>
          </w:rPr>
          <w:instrText xml:space="preserve"> PAGEREF _Toc511574218 \h </w:instrText>
        </w:r>
        <w:r w:rsidR="00AE468C">
          <w:rPr>
            <w:noProof/>
          </w:rPr>
        </w:r>
        <w:r w:rsidR="00AE468C">
          <w:rPr>
            <w:noProof/>
          </w:rPr>
          <w:fldChar w:fldCharType="separate"/>
        </w:r>
        <w:r w:rsidR="00B51EF8">
          <w:rPr>
            <w:noProof/>
          </w:rPr>
          <w:t>7</w:t>
        </w:r>
        <w:r w:rsidR="00AE468C">
          <w:rPr>
            <w:noProof/>
          </w:rPr>
          <w:fldChar w:fldCharType="end"/>
        </w:r>
      </w:hyperlink>
    </w:p>
    <w:p w14:paraId="6993A31C" w14:textId="72307AF5" w:rsidR="00AE468C" w:rsidRDefault="00AE468C">
      <w:pPr>
        <w:pStyle w:val="Sumrio1"/>
        <w:tabs>
          <w:tab w:val="right" w:leader="dot" w:pos="9061"/>
        </w:tabs>
        <w:rPr>
          <w:noProof/>
        </w:rPr>
      </w:pPr>
      <w:hyperlink w:anchor="_Toc511574219" w:history="1">
        <w:r w:rsidRPr="000E2811">
          <w:rPr>
            <w:rStyle w:val="Hyperlink"/>
            <w:rFonts w:ascii="Arial" w:hAnsi="Arial"/>
            <w:noProof/>
            <w:lang w:bidi="hi-IN"/>
          </w:rPr>
          <w:t>2. CONCEPÇÃO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_Toc511574219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51EF8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FE55165" w14:textId="51009B02" w:rsidR="00AE468C" w:rsidRDefault="00AE468C">
      <w:pPr>
        <w:pStyle w:val="Sumrio1"/>
        <w:tabs>
          <w:tab w:val="right" w:leader="dot" w:pos="9061"/>
        </w:tabs>
        <w:rPr>
          <w:noProof/>
        </w:rPr>
      </w:pPr>
      <w:hyperlink w:anchor="_Toc511574220" w:history="1">
        <w:r w:rsidRPr="000E2811">
          <w:rPr>
            <w:rStyle w:val="Hyperlink"/>
            <w:rFonts w:ascii="Arial" w:hAnsi="Arial"/>
            <w:noProof/>
            <w:lang w:bidi="hi-IN"/>
          </w:rPr>
          <w:t>2. CRIAÇÃO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_Toc511574220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51EF8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B7082EE" w14:textId="15E0118C" w:rsidR="00AE468C" w:rsidRDefault="00AE468C">
      <w:pPr>
        <w:pStyle w:val="Sumrio1"/>
        <w:tabs>
          <w:tab w:val="right" w:leader="dot" w:pos="9061"/>
        </w:tabs>
        <w:rPr>
          <w:noProof/>
        </w:rPr>
      </w:pPr>
      <w:hyperlink w:anchor="_Toc511574221" w:history="1">
        <w:r w:rsidRPr="000E2811">
          <w:rPr>
            <w:rStyle w:val="Hyperlink"/>
            <w:rFonts w:ascii="Arial" w:hAnsi="Arial"/>
            <w:noProof/>
            <w:lang w:bidi="hi-IN"/>
          </w:rPr>
          <w:t>3.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_Toc511574221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51EF8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A2329F8" w14:textId="5A760429" w:rsidR="00BB6BC4" w:rsidRDefault="00BB6BC4" w:rsidP="00BB6BC4">
      <w:pPr>
        <w:pStyle w:val="Standard"/>
        <w:rPr>
          <w:rFonts w:ascii="Arial" w:hAnsi="Arial"/>
        </w:rPr>
      </w:pPr>
      <w:r>
        <w:rPr>
          <w:color w:val="000000"/>
        </w:rPr>
        <w:fldChar w:fldCharType="end"/>
      </w:r>
    </w:p>
    <w:p w14:paraId="020DCE30" w14:textId="77777777" w:rsidR="00BB6BC4" w:rsidRDefault="00BB6BC4" w:rsidP="00BB6BC4">
      <w:pPr>
        <w:pStyle w:val="Standard"/>
        <w:rPr>
          <w:rFonts w:ascii="Arial" w:hAnsi="Arial"/>
        </w:rPr>
        <w:sectPr w:rsidR="00BB6BC4">
          <w:pgSz w:w="11906" w:h="16838"/>
          <w:pgMar w:top="1701" w:right="1134" w:bottom="1134" w:left="1701" w:header="720" w:footer="720" w:gutter="0"/>
          <w:cols w:space="0"/>
        </w:sectPr>
      </w:pPr>
    </w:p>
    <w:p w14:paraId="66ABB8AA" w14:textId="77777777" w:rsidR="00BB6BC4" w:rsidRDefault="00BB6BC4" w:rsidP="00BB6BC4">
      <w:pPr>
        <w:pStyle w:val="Ttulo1"/>
        <w:jc w:val="both"/>
        <w:rPr>
          <w:rFonts w:ascii="Arial" w:hAnsi="Arial"/>
          <w:b w:val="0"/>
          <w:bCs w:val="0"/>
          <w:sz w:val="24"/>
          <w:szCs w:val="24"/>
        </w:rPr>
      </w:pPr>
      <w:bookmarkStart w:id="0" w:name="_Toc511574218"/>
      <w:r>
        <w:rPr>
          <w:rFonts w:ascii="Arial" w:hAnsi="Arial"/>
          <w:b w:val="0"/>
          <w:bCs w:val="0"/>
          <w:sz w:val="24"/>
          <w:szCs w:val="24"/>
        </w:rPr>
        <w:lastRenderedPageBreak/>
        <w:t>1. INTRODUÇÃO</w:t>
      </w:r>
      <w:bookmarkEnd w:id="0"/>
    </w:p>
    <w:p w14:paraId="64D8388F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3A80B156" w14:textId="3C53DADB" w:rsidR="00BB6BC4" w:rsidRDefault="00BB6BC4" w:rsidP="006223EB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="006223EB">
        <w:rPr>
          <w:rFonts w:ascii="Arial" w:hAnsi="Arial"/>
        </w:rPr>
        <w:t xml:space="preserve">Para se ter um entendimento melhor sobre como as listas encadeadas ordenadas funcionam, o professor José Eduardo de </w:t>
      </w:r>
      <w:proofErr w:type="spellStart"/>
      <w:r w:rsidR="006223EB">
        <w:rPr>
          <w:rFonts w:ascii="Arial" w:hAnsi="Arial"/>
        </w:rPr>
        <w:t>Lucca</w:t>
      </w:r>
      <w:proofErr w:type="spellEnd"/>
      <w:r w:rsidR="006223EB">
        <w:rPr>
          <w:rFonts w:ascii="Arial" w:hAnsi="Arial"/>
        </w:rPr>
        <w:t xml:space="preserve"> solicitou a criação de uma Lista Encadeada e que, a partir dela, criaríamos uma lista ordenada. As exigências para a criação da lista simples (encadeada de uma via) seria ela ter os métodos públicos </w:t>
      </w:r>
      <w:proofErr w:type="spellStart"/>
      <w:proofErr w:type="gramStart"/>
      <w:r w:rsidR="006223EB">
        <w:rPr>
          <w:rFonts w:ascii="Arial" w:hAnsi="Arial"/>
        </w:rPr>
        <w:t>inserirOrdenado</w:t>
      </w:r>
      <w:proofErr w:type="spellEnd"/>
      <w:r w:rsidR="006223EB">
        <w:rPr>
          <w:rFonts w:ascii="Arial" w:hAnsi="Arial"/>
        </w:rPr>
        <w:t>(</w:t>
      </w:r>
      <w:proofErr w:type="gramEnd"/>
      <w:r w:rsidR="006223EB">
        <w:rPr>
          <w:rFonts w:ascii="Arial" w:hAnsi="Arial"/>
        </w:rPr>
        <w:t>elemento completo), excluir(</w:t>
      </w:r>
      <w:r w:rsidR="00A65D1E">
        <w:rPr>
          <w:rFonts w:ascii="Arial" w:hAnsi="Arial"/>
        </w:rPr>
        <w:t>ID do elemento a ser excluído</w:t>
      </w:r>
      <w:r w:rsidR="006223EB">
        <w:rPr>
          <w:rFonts w:ascii="Arial" w:hAnsi="Arial"/>
        </w:rPr>
        <w:t>) e buscar(</w:t>
      </w:r>
      <w:r w:rsidR="00A65D1E">
        <w:rPr>
          <w:rFonts w:ascii="Arial" w:hAnsi="Arial"/>
        </w:rPr>
        <w:t>ID do elemento a ser procurado</w:t>
      </w:r>
      <w:r w:rsidR="006223EB">
        <w:rPr>
          <w:rFonts w:ascii="Arial" w:hAnsi="Arial"/>
        </w:rPr>
        <w:t>)</w:t>
      </w:r>
      <w:r w:rsidR="00A65D1E">
        <w:rPr>
          <w:rFonts w:ascii="Arial" w:hAnsi="Arial"/>
        </w:rPr>
        <w:t>.</w:t>
      </w:r>
    </w:p>
    <w:p w14:paraId="77FFE004" w14:textId="2CD397B8" w:rsidR="006F1CEF" w:rsidRDefault="006F1CEF" w:rsidP="006223EB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Além disso, a lista ordenada deve também ser genérica, possibilitando que qualquer um desenvolvedor possa utilizar a lista criada para armazenar seus próprios objetos.</w:t>
      </w:r>
      <w:r w:rsidR="006A571F">
        <w:rPr>
          <w:rFonts w:ascii="Arial" w:hAnsi="Arial"/>
        </w:rPr>
        <w:t xml:space="preserve"> Para tanto, o trabalho foi desenvolvido na linguagem Java.</w:t>
      </w:r>
    </w:p>
    <w:p w14:paraId="762002CF" w14:textId="1287763D" w:rsidR="00BB6BC4" w:rsidRDefault="00BB6BC4" w:rsidP="00BB6BC4">
      <w:pPr>
        <w:pStyle w:val="Ttulo1"/>
        <w:pageBreakBefore/>
        <w:spacing w:before="0" w:after="0"/>
        <w:jc w:val="both"/>
        <w:rPr>
          <w:rFonts w:ascii="Arial" w:hAnsi="Arial"/>
        </w:rPr>
      </w:pPr>
      <w:bookmarkStart w:id="1" w:name="_Toc511574219"/>
      <w:r>
        <w:rPr>
          <w:rFonts w:ascii="Arial" w:hAnsi="Arial"/>
          <w:b w:val="0"/>
          <w:bCs w:val="0"/>
          <w:sz w:val="24"/>
          <w:szCs w:val="24"/>
        </w:rPr>
        <w:lastRenderedPageBreak/>
        <w:t xml:space="preserve">2. </w:t>
      </w:r>
      <w:r w:rsidR="006F1CEF">
        <w:rPr>
          <w:rFonts w:ascii="Arial" w:hAnsi="Arial"/>
          <w:b w:val="0"/>
          <w:bCs w:val="0"/>
          <w:sz w:val="24"/>
          <w:szCs w:val="24"/>
        </w:rPr>
        <w:t>CONCEPÇÃO</w:t>
      </w:r>
      <w:bookmarkEnd w:id="1"/>
    </w:p>
    <w:p w14:paraId="4518C5D8" w14:textId="77777777" w:rsidR="00BB6BC4" w:rsidRDefault="00BB6BC4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43FACBA" w14:textId="32FB1C25" w:rsidR="00BB6BC4" w:rsidRDefault="006F1CEF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Para começar a realizar a lista, foi idealizado o projeto inicial de como a lista deveria ser e como se comportaria, para tanto, foi construído o seguinte quadro:</w:t>
      </w:r>
    </w:p>
    <w:p w14:paraId="667389A3" w14:textId="79741604" w:rsidR="00EA1CF6" w:rsidRDefault="00EA1CF6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757D958E" w14:textId="729A6DEC" w:rsidR="00EA1CF6" w:rsidRDefault="00A637C4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2977F690" wp14:editId="7B19A3EF">
            <wp:extent cx="5400040" cy="5088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5850" w14:textId="0F7A61C4" w:rsidR="00EA1CF6" w:rsidRDefault="00EA1CF6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1D2F4358" w14:textId="3CB3D455" w:rsidR="00C802F2" w:rsidRDefault="00F61730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 lista encadeada (Lista) foi idealizada a partir do que vimos em sala da aula, entretanto, ao invés de utilizar um pacote de dados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, criei </w:t>
      </w:r>
      <w:proofErr w:type="gramStart"/>
      <w:r>
        <w:rPr>
          <w:rFonts w:ascii="Arial" w:hAnsi="Arial"/>
        </w:rPr>
        <w:t>uma “pacote” de dados genéricos</w:t>
      </w:r>
      <w:r w:rsidR="002F2FDD">
        <w:rPr>
          <w:rFonts w:ascii="Arial" w:hAnsi="Arial"/>
        </w:rPr>
        <w:t xml:space="preserve"> chamado</w:t>
      </w:r>
      <w:proofErr w:type="gramEnd"/>
      <w:r w:rsidR="002F2FDD">
        <w:rPr>
          <w:rFonts w:ascii="Arial" w:hAnsi="Arial"/>
        </w:rPr>
        <w:t xml:space="preserve"> de </w:t>
      </w:r>
      <w:proofErr w:type="spellStart"/>
      <w:r w:rsidR="002F2FDD">
        <w:rPr>
          <w:rFonts w:ascii="Arial" w:hAnsi="Arial"/>
        </w:rPr>
        <w:t>DadoLista</w:t>
      </w:r>
      <w:proofErr w:type="spellEnd"/>
      <w:r w:rsidR="002F2FDD">
        <w:rPr>
          <w:rFonts w:ascii="Arial" w:hAnsi="Arial"/>
        </w:rPr>
        <w:t xml:space="preserve">, no qual recebe como argumento um tipo de dado (Objeto) que implementa a interface </w:t>
      </w:r>
      <w:proofErr w:type="spellStart"/>
      <w:r w:rsidR="002F2FDD">
        <w:rPr>
          <w:rFonts w:ascii="Arial" w:hAnsi="Arial"/>
        </w:rPr>
        <w:t>IOrdenavel</w:t>
      </w:r>
      <w:proofErr w:type="spellEnd"/>
      <w:r w:rsidR="002F2FDD">
        <w:rPr>
          <w:rFonts w:ascii="Arial" w:hAnsi="Arial"/>
        </w:rPr>
        <w:t>.</w:t>
      </w:r>
      <w:r w:rsidR="00B76E1E">
        <w:rPr>
          <w:rFonts w:ascii="Arial" w:hAnsi="Arial"/>
        </w:rPr>
        <w:t xml:space="preserve"> Da lista criada, foi feita a </w:t>
      </w:r>
      <w:proofErr w:type="spellStart"/>
      <w:r w:rsidR="00B76E1E">
        <w:rPr>
          <w:rFonts w:ascii="Arial" w:hAnsi="Arial"/>
        </w:rPr>
        <w:t>ListaOrdenada</w:t>
      </w:r>
      <w:proofErr w:type="spellEnd"/>
      <w:r w:rsidR="00B76E1E">
        <w:rPr>
          <w:rFonts w:ascii="Arial" w:hAnsi="Arial"/>
        </w:rPr>
        <w:t>.</w:t>
      </w:r>
    </w:p>
    <w:p w14:paraId="0BDDDED9" w14:textId="0BCEC3D0" w:rsidR="00A637C4" w:rsidRDefault="00E645D5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 necessidade de se fazer uma Interface, a </w:t>
      </w:r>
      <w:proofErr w:type="spellStart"/>
      <w:r>
        <w:rPr>
          <w:rFonts w:ascii="Arial" w:hAnsi="Arial"/>
        </w:rPr>
        <w:t>IOrdenavel</w:t>
      </w:r>
      <w:proofErr w:type="spellEnd"/>
      <w:r>
        <w:rPr>
          <w:rFonts w:ascii="Arial" w:hAnsi="Arial"/>
        </w:rPr>
        <w:t>, era de assegurar que todo objeto que eu teria dentro da minha lista possuísse um campo que eu pudesse comparar para realizar a ordenação dos meus elementos. Para tanto, estipul</w:t>
      </w:r>
      <w:r w:rsidR="00A74641">
        <w:rPr>
          <w:rFonts w:ascii="Arial" w:hAnsi="Arial"/>
        </w:rPr>
        <w:t>ei</w:t>
      </w:r>
      <w:r>
        <w:rPr>
          <w:rFonts w:ascii="Arial" w:hAnsi="Arial"/>
        </w:rPr>
        <w:t xml:space="preserve"> que todos os dados deveriam ter um dado de identificação (ID) e que, de preferência, fosse</w:t>
      </w:r>
      <w:r w:rsidR="00A74641">
        <w:rPr>
          <w:rFonts w:ascii="Arial" w:hAnsi="Arial"/>
        </w:rPr>
        <w:t>m</w:t>
      </w:r>
      <w:r>
        <w:rPr>
          <w:rFonts w:ascii="Arial" w:hAnsi="Arial"/>
        </w:rPr>
        <w:t xml:space="preserve"> único</w:t>
      </w:r>
      <w:r w:rsidR="00A74641">
        <w:rPr>
          <w:rFonts w:ascii="Arial" w:hAnsi="Arial"/>
        </w:rPr>
        <w:t>s.</w:t>
      </w:r>
    </w:p>
    <w:p w14:paraId="77CBA5E2" w14:textId="5AA7B5AD" w:rsidR="00B76E1E" w:rsidRDefault="00B76E1E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37A7842" w14:textId="77777777" w:rsidR="00F526FC" w:rsidRDefault="00F526FC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796F12F7" w14:textId="77777777" w:rsidR="00F526FC" w:rsidRDefault="00F526FC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2FCB55E2" w14:textId="77777777" w:rsidR="00F526FC" w:rsidRDefault="00F526FC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BD6D8CE" w14:textId="763D6F43" w:rsidR="00C77B1F" w:rsidRPr="00C77B1F" w:rsidRDefault="00C77B1F" w:rsidP="00C77B1F">
      <w:pPr>
        <w:pStyle w:val="Ttulo1"/>
        <w:pageBreakBefore/>
        <w:spacing w:before="0" w:after="0"/>
        <w:jc w:val="both"/>
        <w:rPr>
          <w:rFonts w:ascii="Arial" w:hAnsi="Arial"/>
        </w:rPr>
      </w:pPr>
      <w:bookmarkStart w:id="2" w:name="_Toc511574220"/>
      <w:r>
        <w:rPr>
          <w:rFonts w:ascii="Arial" w:hAnsi="Arial"/>
          <w:b w:val="0"/>
          <w:bCs w:val="0"/>
          <w:sz w:val="24"/>
          <w:szCs w:val="24"/>
        </w:rPr>
        <w:lastRenderedPageBreak/>
        <w:t xml:space="preserve">2. </w:t>
      </w:r>
      <w:r>
        <w:rPr>
          <w:rFonts w:ascii="Arial" w:hAnsi="Arial"/>
          <w:b w:val="0"/>
          <w:bCs w:val="0"/>
          <w:sz w:val="24"/>
          <w:szCs w:val="24"/>
        </w:rPr>
        <w:t>CRIAÇÃO DO PROJETO</w:t>
      </w:r>
      <w:bookmarkEnd w:id="2"/>
    </w:p>
    <w:p w14:paraId="0E9BAC85" w14:textId="05362883" w:rsidR="00B76E1E" w:rsidRDefault="00B76E1E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9BCD3EE" w14:textId="501BA121" w:rsidR="00B76E1E" w:rsidRDefault="00B76E1E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="006F255E">
        <w:rPr>
          <w:rFonts w:ascii="Arial" w:hAnsi="Arial"/>
        </w:rPr>
        <w:t>Comecei implementando pel</w:t>
      </w:r>
      <w:r w:rsidR="00940779">
        <w:rPr>
          <w:rFonts w:ascii="Arial" w:hAnsi="Arial"/>
        </w:rPr>
        <w:t xml:space="preserve">o </w:t>
      </w:r>
      <w:proofErr w:type="spellStart"/>
      <w:r w:rsidR="00940779">
        <w:rPr>
          <w:rFonts w:ascii="Arial" w:hAnsi="Arial"/>
        </w:rPr>
        <w:t>IOrdenavel</w:t>
      </w:r>
      <w:proofErr w:type="spellEnd"/>
      <w:r w:rsidR="00940779">
        <w:rPr>
          <w:rFonts w:ascii="Arial" w:hAnsi="Arial"/>
        </w:rPr>
        <w:t>, que seria dali que meu projeto andaria</w:t>
      </w:r>
      <w:r w:rsidR="003753D8">
        <w:rPr>
          <w:rFonts w:ascii="Arial" w:hAnsi="Arial"/>
        </w:rPr>
        <w:t xml:space="preserve">, nada mais simples do que exigir um método que retorne um </w:t>
      </w:r>
      <w:proofErr w:type="spellStart"/>
      <w:r w:rsidR="003753D8">
        <w:rPr>
          <w:rFonts w:ascii="Arial" w:hAnsi="Arial"/>
        </w:rPr>
        <w:t>int</w:t>
      </w:r>
      <w:proofErr w:type="spellEnd"/>
      <w:r w:rsidR="003753D8">
        <w:rPr>
          <w:rFonts w:ascii="Arial" w:hAnsi="Arial"/>
        </w:rPr>
        <w:t xml:space="preserve"> o qual seria meu suposto ID</w:t>
      </w:r>
      <w:r w:rsidR="001F4FBE">
        <w:rPr>
          <w:rFonts w:ascii="Arial" w:hAnsi="Arial"/>
        </w:rPr>
        <w:t xml:space="preserve">, o ID = 0 é só para ele retornar 0 caso a pessoa não faça nada de especial para definir os </w:t>
      </w:r>
      <w:proofErr w:type="spellStart"/>
      <w:r w:rsidR="001F4FBE">
        <w:rPr>
          <w:rFonts w:ascii="Arial" w:hAnsi="Arial"/>
        </w:rPr>
        <w:t>IDs</w:t>
      </w:r>
      <w:proofErr w:type="spellEnd"/>
      <w:r w:rsidR="001F4FBE">
        <w:rPr>
          <w:rFonts w:ascii="Arial" w:hAnsi="Arial"/>
        </w:rPr>
        <w:t xml:space="preserve"> dos Objetos</w:t>
      </w:r>
      <w:r w:rsidR="00940779">
        <w:rPr>
          <w:rFonts w:ascii="Arial" w:hAnsi="Arial"/>
        </w:rPr>
        <w:t>:</w:t>
      </w:r>
    </w:p>
    <w:p w14:paraId="48B6FA66" w14:textId="2EB0E875" w:rsidR="00940779" w:rsidRDefault="00940779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53D29C55" w14:textId="536BEC7E" w:rsidR="00940779" w:rsidRDefault="001F4FBE" w:rsidP="008F0B52">
      <w:pPr>
        <w:pStyle w:val="Textbody"/>
        <w:spacing w:after="0" w:line="240" w:lineRule="auto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7FDBB446" wp14:editId="2A9FE6F4">
            <wp:extent cx="2714625" cy="1543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A6C0" w14:textId="77777777" w:rsidR="008F0B52" w:rsidRPr="006F1CEF" w:rsidRDefault="008F0B52" w:rsidP="008F0B52">
      <w:pPr>
        <w:pStyle w:val="Textbody"/>
        <w:spacing w:after="0" w:line="240" w:lineRule="auto"/>
        <w:rPr>
          <w:rFonts w:ascii="Arial" w:hAnsi="Arial"/>
        </w:rPr>
      </w:pPr>
    </w:p>
    <w:p w14:paraId="4AF1CB0A" w14:textId="5B76FBD3" w:rsidR="0005073B" w:rsidRDefault="00394E4F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 w:rsidRPr="00394E4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Depois dela, 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parti a criação 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a Lista. A dificuldade foi encontrada na implementação 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Generics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visto que era algo que não tinha feito antes. Para tanto, foi utilizado o material disponibilizado pelo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moodle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do professor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Lucca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. É de se frisar que era necessário pedir como parâmetro um objeto que implementasse a interface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, visto que só gostaria de aceitar objetos que possuíssem o campo de ID:</w:t>
      </w:r>
    </w:p>
    <w:p w14:paraId="7EA7BDE4" w14:textId="03A02ABC" w:rsidR="00394E4F" w:rsidRDefault="00394E4F" w:rsidP="00394E4F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1D1F6C46" wp14:editId="5989724D">
            <wp:extent cx="1914525" cy="247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2AC" w14:textId="26F6C857" w:rsidR="00394E4F" w:rsidRDefault="00394E4F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</w:r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Na Lista, os métodos </w:t>
      </w:r>
      <w:proofErr w:type="spellStart"/>
      <w:proofErr w:type="gramStart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inserirNoInicio</w:t>
      </w:r>
      <w:proofErr w:type="spell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 e </w:t>
      </w:r>
      <w:proofErr w:type="spellStart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inserirNoFinal</w:t>
      </w:r>
      <w:proofErr w:type="spell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() foram implementados conforme visto em sala, entretanto o buscar(), </w:t>
      </w:r>
      <w:proofErr w:type="spellStart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inserirDepoisDe</w:t>
      </w:r>
      <w:proofErr w:type="spell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() e excluir() foram diferentes.</w:t>
      </w:r>
    </w:p>
    <w:p w14:paraId="64708466" w14:textId="0FF3F7FE" w:rsidR="00DF6070" w:rsidRDefault="00DF6070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No </w:t>
      </w:r>
      <w:proofErr w:type="spellStart"/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inserirDepoisDe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)</w:t>
      </w:r>
      <w:r w:rsidR="006C2D3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excluir() e buscar() a dificuldade foi como </w:t>
      </w:r>
      <w:proofErr w:type="spellStart"/>
      <w:r w:rsidR="006C2D3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relizar</w:t>
      </w:r>
      <w:proofErr w:type="spellEnd"/>
      <w:r w:rsidR="006C2D3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uma pesquisa na lista para achar o valor para inserir depois, achar o valor para excluir e o valor para buscar. Isso através da ID.</w:t>
      </w:r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Em primeira instância, gostaria de criar uma Objeto que implementasse a </w:t>
      </w:r>
      <w:proofErr w:type="spellStart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mas não posso porque desconheço o tipo de objeto que pode estar sendo enviado como parâmetro. Para mim, era necessário colocar esse objeto dentro de um </w:t>
      </w:r>
      <w:proofErr w:type="spellStart"/>
      <w:proofErr w:type="gramStart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pacote de dados) para poder para meu loop de pesquisa caso encontrasse a ID que eu queria, mas de forma orgânica e sem precisar fazer mais de uma verificação (como vimos na aula que perderíamos muito da performance na pesquisa).</w:t>
      </w:r>
    </w:p>
    <w:p w14:paraId="1D7D7B88" w14:textId="42FBE33A" w:rsidR="00C65DE4" w:rsidRDefault="00C65DE4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Para tanto, alterei como o meu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funcionava. Fiz com que desse para através 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já retirar o ID (puxando do Objeto que implementa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IOrdenvael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 e colocando como </w:t>
      </w:r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uma atributo</w:t>
      </w:r>
      <w:proofErr w:type="gramEnd"/>
      <w:r w:rsidR="00703BAB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5448FD7D" w14:textId="3B894EFA" w:rsidR="00703BAB" w:rsidRDefault="00703BAB" w:rsidP="00933C3A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53CA7168" wp14:editId="186D7E0C">
            <wp:extent cx="4133850" cy="1143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077B" w14:textId="77777777" w:rsidR="00703BAB" w:rsidRDefault="00703BAB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lastRenderedPageBreak/>
        <w:tab/>
        <w:t xml:space="preserve">Próximo passo era permitir que, eu pudesse alterar 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dadoID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para os casos de quando eu quiser inserir um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no final da minha lista para efeito de comparação, para quando meu loop passar por toda a lista procurando pela ID que eu quero, ele parar no final caso não encontre antes. Para tanto, adicionei o método </w:t>
      </w:r>
      <w:proofErr w:type="spellStart"/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setDadoID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):</w:t>
      </w:r>
    </w:p>
    <w:p w14:paraId="3790B0B3" w14:textId="703D4EAD" w:rsidR="00703BAB" w:rsidRDefault="00703BAB" w:rsidP="00933C3A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7B003183" wp14:editId="517879BB">
            <wp:extent cx="3733800" cy="800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529" w14:textId="4A627416" w:rsidR="00703BAB" w:rsidRDefault="00703BAB" w:rsidP="00322A21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Nesse momento surgiu outra questão: como</w:t>
      </w:r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controlar a questão do programador folgado que sem querer alterou um dado de ID do meu objeto e não atualizou no </w:t>
      </w:r>
      <w:proofErr w:type="spellStart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? E se esse programado alterou o ID do meu </w:t>
      </w:r>
      <w:proofErr w:type="spellStart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ele não condiz com o do meu Objeto com o ID certo? Resolverei isso no método </w:t>
      </w:r>
      <w:proofErr w:type="spellStart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getDadoID</w:t>
      </w:r>
      <w:proofErr w:type="spellEnd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3E0C5239" w14:textId="2E9BFA65" w:rsidR="00322A21" w:rsidRDefault="00322A21" w:rsidP="00116823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4C15FD1" wp14:editId="2FDF8FCA">
            <wp:extent cx="5400040" cy="17856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DE8" w14:textId="77777777" w:rsidR="00134F08" w:rsidRDefault="00322A21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Dessa forma, se eu não colocar nenhum dado no meu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eu posso alterar meu ID desse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para o que eu quiser, assim posso fazer minha pesquisa </w:t>
      </w:r>
      <w:r w:rsidR="00933C3A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com uma performance melhor</w:t>
      </w:r>
      <w:r w:rsidR="00933C3A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(colocando esse Pacote de dados para o final da minha lista).</w:t>
      </w:r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Caso eu tenho um dado no meu </w:t>
      </w:r>
      <w:proofErr w:type="spellStart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, ele sempre vai retornar o ID do meu Objeto</w:t>
      </w:r>
      <w:r w:rsidR="00B952D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que implementa </w:t>
      </w:r>
      <w:proofErr w:type="spellStart"/>
      <w:r w:rsidR="00B952D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não o do meu </w:t>
      </w:r>
      <w:proofErr w:type="spellStart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.</w:t>
      </w:r>
      <w:r w:rsidR="00422648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</w:t>
      </w:r>
    </w:p>
    <w:p w14:paraId="30E1CF81" w14:textId="7A7ED404" w:rsidR="00322A21" w:rsidRDefault="00422648" w:rsidP="00134F08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Um exemplo é o do método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inserirDepoisDe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(), em que coloco um pacote de dados no final da lista com o ID do meu Objeto que quero inserir e passo pela lista procurando por outros objetos com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maiores, caso achar, ele é inserido antes do dado de maior ID (inserindo depois da ID), caso não achar, ele é adicionado como ultimo e o meu código não quebra o sistema, visto que não vou dar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null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pointer caso eu chegar no final e não achar a ID menor, pois coloquei um pacote de dados como segurança</w:t>
      </w:r>
      <w:r w:rsidR="00134F08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4CA4EAB5" w14:textId="6BBD779B" w:rsidR="00462981" w:rsidRDefault="00D01081" w:rsidP="001B0DAC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03D4CF00" wp14:editId="74B3F6C5">
            <wp:extent cx="5398190" cy="18516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094" cy="18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76DC" w14:textId="5FA3EE96" w:rsidR="001B0DAC" w:rsidRDefault="001B0DAC" w:rsidP="001B0DAC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>Então, no final do projeto, as minhas classes ficaram dessa forma:</w:t>
      </w:r>
    </w:p>
    <w:p w14:paraId="6CFD53ED" w14:textId="77777777" w:rsidR="00EF723F" w:rsidRDefault="001B0DAC" w:rsidP="00116823">
      <w:pPr>
        <w:jc w:val="center"/>
        <w:rPr>
          <w:rFonts w:ascii="Arial" w:hAnsi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AB6B2" wp14:editId="158E4597">
            <wp:extent cx="5400040" cy="36169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845" w14:textId="3B819073" w:rsidR="009D62E7" w:rsidRDefault="009D62E7" w:rsidP="009D62E7">
      <w:pPr>
        <w:pStyle w:val="Ttulo1"/>
        <w:jc w:val="both"/>
        <w:rPr>
          <w:rFonts w:ascii="Arial" w:hAnsi="Arial"/>
          <w:b w:val="0"/>
          <w:bCs w:val="0"/>
          <w:sz w:val="24"/>
          <w:szCs w:val="24"/>
        </w:rPr>
      </w:pPr>
      <w:bookmarkStart w:id="3" w:name="_Toc511574221"/>
      <w:r>
        <w:rPr>
          <w:rFonts w:ascii="Arial" w:hAnsi="Arial"/>
          <w:b w:val="0"/>
          <w:bCs w:val="0"/>
          <w:sz w:val="24"/>
          <w:szCs w:val="24"/>
        </w:rPr>
        <w:t>3</w:t>
      </w:r>
      <w:r>
        <w:rPr>
          <w:rFonts w:ascii="Arial" w:hAnsi="Arial"/>
          <w:b w:val="0"/>
          <w:bCs w:val="0"/>
          <w:sz w:val="24"/>
          <w:szCs w:val="24"/>
        </w:rPr>
        <w:t xml:space="preserve">. </w:t>
      </w:r>
      <w:r>
        <w:rPr>
          <w:rFonts w:ascii="Arial" w:hAnsi="Arial"/>
          <w:b w:val="0"/>
          <w:bCs w:val="0"/>
          <w:sz w:val="24"/>
          <w:szCs w:val="24"/>
        </w:rPr>
        <w:t>TESTES</w:t>
      </w:r>
      <w:bookmarkEnd w:id="3"/>
    </w:p>
    <w:p w14:paraId="278FF40F" w14:textId="77777777" w:rsidR="00425CF0" w:rsidRDefault="00425CF0" w:rsidP="001B0DAC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</w:p>
    <w:p w14:paraId="2706544D" w14:textId="1FE9BED2" w:rsidR="001B0DAC" w:rsidRDefault="00F83F63" w:rsidP="00425CF0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Para realizar os testes, criei duas classes: 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Main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o Pessoa. O Pessoa eu usei como dados para popular a minha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ListaOrdenada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criada, sendo que Pessoas implementa a interface estipulado (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). Já 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Main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é onde os testes realmente acontecem. Foram criados duas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ListaOrdenadas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e em </w:t>
      </w:r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cada uma deles</w:t>
      </w:r>
      <w:proofErr w:type="gram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foram feitos os testes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inserirOrdenado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</w:t>
      </w:r>
      <w:r w:rsidR="00113FA7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excluir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buscar.</w:t>
      </w:r>
    </w:p>
    <w:p w14:paraId="1A84BD0A" w14:textId="0F98C96F" w:rsidR="00172F2C" w:rsidRPr="00172F2C" w:rsidRDefault="00951F79" w:rsidP="00116823">
      <w:pPr>
        <w:ind w:firstLine="708"/>
        <w:rPr>
          <w:noProof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Para realizar os testes, foi implementado mais </w:t>
      </w:r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dois métodos em </w:t>
      </w:r>
      <w:proofErr w:type="spell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ListaOrdenada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Lista, o </w:t>
      </w:r>
      <w:proofErr w:type="spellStart"/>
      <w:proofErr w:type="gram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printarLista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), que imprime todos os </w:t>
      </w:r>
      <w:proofErr w:type="spell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da lista no console e o </w:t>
      </w:r>
      <w:proofErr w:type="spell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getQtdElementos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(), que retorna a quantidade de elementos das</w:t>
      </w:r>
      <w:r w:rsidR="00116823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</w:t>
      </w:r>
      <w:r w:rsidR="00116823">
        <w:rPr>
          <w:rFonts w:ascii="Arial" w:eastAsia="SimSun" w:hAnsi="Arial" w:cs="Arial"/>
          <w:kern w:val="3"/>
          <w:sz w:val="24"/>
          <w:szCs w:val="24"/>
          <w:lang w:eastAsia="zh-CN" w:bidi="hi-IN"/>
        </w:rPr>
        <w:lastRenderedPageBreak/>
        <w:t>l</w:t>
      </w:r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istas. </w:t>
      </w:r>
      <w:r w:rsidR="00172F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Dessa forma, o projeto final ficou:</w:t>
      </w:r>
      <w:r w:rsidR="00172F2C">
        <w:rPr>
          <w:noProof/>
        </w:rPr>
        <w:drawing>
          <wp:inline distT="0" distB="0" distL="0" distR="0" wp14:anchorId="44206A67" wp14:editId="7FF74F2B">
            <wp:extent cx="5400040" cy="36728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2E70" w14:textId="19947A39" w:rsidR="00613E71" w:rsidRDefault="00EF723F" w:rsidP="00425CF0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Foi adicionado 8 pessoas, alguns de forma desordenada para o algoritmo ordenar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,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foi 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pedido o 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número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de inserções na lista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para realizar uma função para dar a ID e retornar o nome da Pessoa dizendo oi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7BC227A8" w14:textId="491892C9" w:rsidR="00EF723F" w:rsidRDefault="00EF723F" w:rsidP="00116823">
      <w:pPr>
        <w:ind w:firstLine="708"/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5FC90BC" wp14:editId="65495396">
            <wp:extent cx="3590925" cy="2295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F512" w14:textId="738EAA2E" w:rsidR="00EF723F" w:rsidRDefault="00DA6ED5" w:rsidP="00425CF0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Na outra lista foi adicionado 4 pessoas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desordenadas, pedido o número de inserções e para o ID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int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10 dizer oi</w:t>
      </w:r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. </w:t>
      </w:r>
      <w:proofErr w:type="spellStart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Ddepois</w:t>
      </w:r>
      <w:proofErr w:type="spellEnd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fo</w:t>
      </w:r>
      <w:bookmarkStart w:id="4" w:name="_GoBack"/>
      <w:bookmarkEnd w:id="4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i retirado os Objetos de </w:t>
      </w:r>
      <w:proofErr w:type="spellStart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3 e 0 e pedido o </w:t>
      </w:r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número de inserções</w:t>
      </w:r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. No final foi adicionado mais duas pessoas de </w:t>
      </w:r>
      <w:proofErr w:type="spellStart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diferentes e pedido o </w:t>
      </w:r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número de inserções</w:t>
      </w:r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. O output foi:</w:t>
      </w:r>
    </w:p>
    <w:p w14:paraId="60BC7998" w14:textId="4EC1238E" w:rsidR="00DA6ED5" w:rsidRDefault="00DA6ED5" w:rsidP="00116823">
      <w:pPr>
        <w:ind w:firstLine="708"/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872E0DA" wp14:editId="7A28D692">
            <wp:extent cx="2695575" cy="49720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6BCF" w14:textId="6FCCCC92" w:rsidR="009D62E7" w:rsidRPr="00113FA7" w:rsidRDefault="009D62E7" w:rsidP="009D62E7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</w:r>
    </w:p>
    <w:sectPr w:rsidR="009D62E7" w:rsidRPr="00113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3"/>
    <w:rsid w:val="0005073B"/>
    <w:rsid w:val="00066033"/>
    <w:rsid w:val="00075EDD"/>
    <w:rsid w:val="00101546"/>
    <w:rsid w:val="00113FA7"/>
    <w:rsid w:val="00116823"/>
    <w:rsid w:val="00132B94"/>
    <w:rsid w:val="00134F08"/>
    <w:rsid w:val="00172F2C"/>
    <w:rsid w:val="001855F8"/>
    <w:rsid w:val="001B0DAC"/>
    <w:rsid w:val="001F4FBE"/>
    <w:rsid w:val="002F2FDD"/>
    <w:rsid w:val="002F71B3"/>
    <w:rsid w:val="00322A21"/>
    <w:rsid w:val="003753D8"/>
    <w:rsid w:val="00394E4F"/>
    <w:rsid w:val="00422648"/>
    <w:rsid w:val="00425CF0"/>
    <w:rsid w:val="00462981"/>
    <w:rsid w:val="00546824"/>
    <w:rsid w:val="0057372C"/>
    <w:rsid w:val="005E45AC"/>
    <w:rsid w:val="00613E71"/>
    <w:rsid w:val="006223EB"/>
    <w:rsid w:val="00652CC3"/>
    <w:rsid w:val="006A571F"/>
    <w:rsid w:val="006C2D3F"/>
    <w:rsid w:val="006F1CEF"/>
    <w:rsid w:val="006F255E"/>
    <w:rsid w:val="00703BAB"/>
    <w:rsid w:val="0077063E"/>
    <w:rsid w:val="008F0B52"/>
    <w:rsid w:val="00933C3A"/>
    <w:rsid w:val="00940779"/>
    <w:rsid w:val="00951F79"/>
    <w:rsid w:val="009858D5"/>
    <w:rsid w:val="009D62E7"/>
    <w:rsid w:val="00A637C4"/>
    <w:rsid w:val="00A65D1E"/>
    <w:rsid w:val="00A74641"/>
    <w:rsid w:val="00AC7142"/>
    <w:rsid w:val="00AE468C"/>
    <w:rsid w:val="00B51EF8"/>
    <w:rsid w:val="00B76E1E"/>
    <w:rsid w:val="00B952D0"/>
    <w:rsid w:val="00BB6BC4"/>
    <w:rsid w:val="00C20164"/>
    <w:rsid w:val="00C65DE4"/>
    <w:rsid w:val="00C77B1F"/>
    <w:rsid w:val="00C802F2"/>
    <w:rsid w:val="00D01081"/>
    <w:rsid w:val="00D239F8"/>
    <w:rsid w:val="00DA6ED5"/>
    <w:rsid w:val="00DF4F38"/>
    <w:rsid w:val="00DF6070"/>
    <w:rsid w:val="00E645D5"/>
    <w:rsid w:val="00E7256F"/>
    <w:rsid w:val="00EA1CF6"/>
    <w:rsid w:val="00EF723F"/>
    <w:rsid w:val="00F526FC"/>
    <w:rsid w:val="00F61730"/>
    <w:rsid w:val="00F83F63"/>
    <w:rsid w:val="00FC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E85A"/>
  <w15:chartTrackingRefBased/>
  <w15:docId w15:val="{25770329-1520-4929-9DDF-68C1937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body"/>
    <w:link w:val="Ttulo1Char"/>
    <w:rsid w:val="00BB6BC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styleId="Ttulo2">
    <w:name w:val="heading 2"/>
    <w:basedOn w:val="Normal"/>
    <w:next w:val="Textbody"/>
    <w:link w:val="Ttulo2Char"/>
    <w:rsid w:val="00BB6BC4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E45A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rsid w:val="00BB6BC4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customStyle="1" w:styleId="Ttulo2Char">
    <w:name w:val="Título 2 Char"/>
    <w:basedOn w:val="Fontepargpadro"/>
    <w:link w:val="Ttulo2"/>
    <w:rsid w:val="00BB6BC4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BB6BC4"/>
    <w:pPr>
      <w:spacing w:after="140" w:line="288" w:lineRule="auto"/>
    </w:pPr>
  </w:style>
  <w:style w:type="paragraph" w:customStyle="1" w:styleId="ContentsHeading">
    <w:name w:val="Contents Heading"/>
    <w:basedOn w:val="Normal"/>
    <w:rsid w:val="00BB6BC4"/>
    <w:pPr>
      <w:keepNext/>
      <w:suppressLineNumbers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b/>
      <w:bCs/>
      <w:color w:val="000000"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Normal"/>
    <w:rsid w:val="00BB6BC4"/>
    <w:pPr>
      <w:suppressLineNumbers/>
      <w:tabs>
        <w:tab w:val="right" w:leader="dot" w:pos="9071"/>
      </w:tabs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color w:val="000000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Normal"/>
    <w:rsid w:val="00BB6BC4"/>
    <w:pPr>
      <w:suppressLineNumbers/>
      <w:tabs>
        <w:tab w:val="right" w:leader="dot" w:pos="9071"/>
      </w:tabs>
      <w:suppressAutoHyphens/>
      <w:autoSpaceDN w:val="0"/>
      <w:spacing w:after="0" w:line="240" w:lineRule="auto"/>
      <w:ind w:left="283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Sumrio1">
    <w:name w:val="toc 1"/>
    <w:basedOn w:val="Normal"/>
    <w:next w:val="Normal"/>
    <w:autoRedefine/>
    <w:uiPriority w:val="39"/>
    <w:unhideWhenUsed/>
    <w:rsid w:val="00C77B1F"/>
    <w:pPr>
      <w:spacing w:after="100"/>
    </w:pPr>
  </w:style>
  <w:style w:type="character" w:styleId="Hyperlink">
    <w:name w:val="Hyperlink"/>
    <w:basedOn w:val="Fontepargpadro"/>
    <w:uiPriority w:val="99"/>
    <w:unhideWhenUsed/>
    <w:rsid w:val="00C77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file:///\\t.dynad.net\pc\?dc=5550003216;ord=149895097551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1134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Demaria Venancio</dc:creator>
  <cp:keywords/>
  <dc:description/>
  <cp:lastModifiedBy>João Vítor Demaria Venancio</cp:lastModifiedBy>
  <cp:revision>60</cp:revision>
  <cp:lastPrinted>2018-04-15T19:52:00Z</cp:lastPrinted>
  <dcterms:created xsi:type="dcterms:W3CDTF">2018-04-15T05:42:00Z</dcterms:created>
  <dcterms:modified xsi:type="dcterms:W3CDTF">2018-04-15T19:53:00Z</dcterms:modified>
</cp:coreProperties>
</file>