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A436E" w14:textId="77777777" w:rsidR="00D106FD" w:rsidRPr="00D106FD" w:rsidRDefault="00D106FD" w:rsidP="00D106FD">
      <w:r w:rsidRPr="00D106FD">
        <w:rPr>
          <w:b/>
          <w:bCs/>
        </w:rPr>
        <w:t>Nome do Caso de Uso:</w:t>
      </w:r>
      <w:r w:rsidRPr="00D106FD">
        <w:t xml:space="preserve"> Executar Simulação</w:t>
      </w:r>
    </w:p>
    <w:p w14:paraId="47C9D5A3" w14:textId="1E21DA51" w:rsidR="00D106FD" w:rsidRPr="00D106FD" w:rsidRDefault="00D106FD" w:rsidP="00D106FD">
      <w:r w:rsidRPr="00D106FD">
        <w:rPr>
          <w:b/>
          <w:bCs/>
        </w:rPr>
        <w:t>Ator Principal:</w:t>
      </w:r>
      <w:r w:rsidRPr="00D106FD">
        <w:t xml:space="preserve"> Utilizador Registado</w:t>
      </w:r>
    </w:p>
    <w:p w14:paraId="25159FAA" w14:textId="3202A356" w:rsidR="00D106FD" w:rsidRPr="00D106FD" w:rsidRDefault="00D106FD" w:rsidP="00D106FD">
      <w:r w:rsidRPr="00D106FD">
        <w:rPr>
          <w:b/>
          <w:bCs/>
        </w:rPr>
        <w:t>Pré-condiç</w:t>
      </w:r>
      <w:r w:rsidR="00B46704">
        <w:rPr>
          <w:b/>
          <w:bCs/>
        </w:rPr>
        <w:t>ão</w:t>
      </w:r>
      <w:r w:rsidRPr="00D106FD">
        <w:rPr>
          <w:b/>
          <w:bCs/>
        </w:rPr>
        <w:t>:</w:t>
      </w:r>
      <w:r w:rsidRPr="00D106FD">
        <w:t xml:space="preserve"> O utilizador </w:t>
      </w:r>
      <w:r>
        <w:t>tem login feito na aplicação</w:t>
      </w:r>
      <w:r w:rsidRPr="00D106FD">
        <w:t>.</w:t>
      </w:r>
    </w:p>
    <w:p w14:paraId="499B013E" w14:textId="0F2F216C" w:rsidR="00D106FD" w:rsidRPr="00D106FD" w:rsidRDefault="00D106FD" w:rsidP="00D106FD">
      <w:r w:rsidRPr="00D106FD">
        <w:rPr>
          <w:b/>
          <w:bCs/>
        </w:rPr>
        <w:t>Cenário de Sucesso</w:t>
      </w:r>
      <w:r>
        <w:rPr>
          <w:b/>
          <w:bCs/>
        </w:rPr>
        <w:t>:</w:t>
      </w:r>
    </w:p>
    <w:p w14:paraId="5A8B821C" w14:textId="47295587" w:rsidR="00D106FD" w:rsidRPr="00D106FD" w:rsidRDefault="00D106FD" w:rsidP="00D106FD">
      <w:pPr>
        <w:numPr>
          <w:ilvl w:val="0"/>
          <w:numId w:val="1"/>
        </w:numPr>
      </w:pPr>
      <w:r w:rsidRPr="00D106FD">
        <w:t xml:space="preserve">O utilizador acede </w:t>
      </w:r>
      <w:r>
        <w:t>à aplicação</w:t>
      </w:r>
      <w:r w:rsidRPr="00D106FD">
        <w:t>.</w:t>
      </w:r>
    </w:p>
    <w:p w14:paraId="350B5D2A" w14:textId="57C39B27" w:rsidR="00D106FD" w:rsidRPr="00D106FD" w:rsidRDefault="00D106FD" w:rsidP="00D106FD">
      <w:pPr>
        <w:numPr>
          <w:ilvl w:val="0"/>
          <w:numId w:val="1"/>
        </w:numPr>
      </w:pPr>
      <w:r w:rsidRPr="00D106FD">
        <w:t xml:space="preserve">O sistema apresenta o </w:t>
      </w:r>
      <w:r>
        <w:t>ecrã</w:t>
      </w:r>
      <w:r w:rsidRPr="00D106FD">
        <w:t xml:space="preserve"> de configuração com valores </w:t>
      </w:r>
      <w:r>
        <w:t>a 0</w:t>
      </w:r>
      <w:r w:rsidRPr="00D106FD">
        <w:t>.</w:t>
      </w:r>
    </w:p>
    <w:p w14:paraId="1001EACE" w14:textId="77777777" w:rsidR="00D106FD" w:rsidRPr="00D106FD" w:rsidRDefault="00D106FD" w:rsidP="00D106FD">
      <w:pPr>
        <w:numPr>
          <w:ilvl w:val="0"/>
          <w:numId w:val="1"/>
        </w:numPr>
      </w:pPr>
      <w:r w:rsidRPr="00D106FD">
        <w:t>O utilizador introduz os parâmetros de entrada:</w:t>
      </w:r>
    </w:p>
    <w:p w14:paraId="34998C72" w14:textId="7615B7BA" w:rsidR="00D106FD" w:rsidRPr="00D106FD" w:rsidRDefault="00D106FD" w:rsidP="00D106FD">
      <w:pPr>
        <w:numPr>
          <w:ilvl w:val="1"/>
          <w:numId w:val="1"/>
        </w:numPr>
      </w:pPr>
      <w:r w:rsidRPr="00D106FD">
        <w:t>População Total</w:t>
      </w:r>
      <w:r>
        <w:t>;</w:t>
      </w:r>
    </w:p>
    <w:p w14:paraId="01ADC051" w14:textId="3A365813" w:rsidR="00D106FD" w:rsidRPr="00D106FD" w:rsidRDefault="00D106FD" w:rsidP="00D106FD">
      <w:pPr>
        <w:numPr>
          <w:ilvl w:val="1"/>
          <w:numId w:val="1"/>
        </w:numPr>
      </w:pPr>
      <w:r w:rsidRPr="00D106FD">
        <w:t>Nº Inicial de Infetados;</w:t>
      </w:r>
    </w:p>
    <w:p w14:paraId="01B7A12C" w14:textId="51DDB455" w:rsidR="00D106FD" w:rsidRPr="00D106FD" w:rsidRDefault="00D106FD" w:rsidP="00D106FD">
      <w:pPr>
        <w:numPr>
          <w:ilvl w:val="1"/>
          <w:numId w:val="1"/>
        </w:numPr>
      </w:pPr>
      <w:r w:rsidRPr="00D106FD">
        <w:t>Taxa de Contacto Efetivo;</w:t>
      </w:r>
    </w:p>
    <w:p w14:paraId="7CAEBBDF" w14:textId="415BFC24" w:rsidR="00D106FD" w:rsidRPr="00D106FD" w:rsidRDefault="00D106FD" w:rsidP="00D106FD">
      <w:pPr>
        <w:numPr>
          <w:ilvl w:val="1"/>
          <w:numId w:val="1"/>
        </w:numPr>
      </w:pPr>
      <w:r w:rsidRPr="00D106FD">
        <w:t>Taxa de Recuperação;</w:t>
      </w:r>
    </w:p>
    <w:p w14:paraId="566A5543" w14:textId="00E4D410" w:rsidR="00D106FD" w:rsidRPr="00D106FD" w:rsidRDefault="00D106FD" w:rsidP="00D106FD">
      <w:pPr>
        <w:numPr>
          <w:ilvl w:val="1"/>
          <w:numId w:val="1"/>
        </w:numPr>
      </w:pPr>
      <w:r w:rsidRPr="00D106FD">
        <w:t>Duração da Simulação.</w:t>
      </w:r>
    </w:p>
    <w:p w14:paraId="4855DC42" w14:textId="21922F5C" w:rsidR="00D106FD" w:rsidRPr="00D106FD" w:rsidRDefault="00D106FD" w:rsidP="00D106FD">
      <w:pPr>
        <w:numPr>
          <w:ilvl w:val="0"/>
          <w:numId w:val="1"/>
        </w:numPr>
      </w:pPr>
      <w:r w:rsidRPr="00D106FD">
        <w:t>O utilizador</w:t>
      </w:r>
      <w:r>
        <w:t xml:space="preserve"> executa</w:t>
      </w:r>
      <w:r w:rsidRPr="00D106FD">
        <w:t xml:space="preserve"> o pedido de simulação </w:t>
      </w:r>
      <w:r>
        <w:t xml:space="preserve">no botão </w:t>
      </w:r>
      <w:r w:rsidRPr="00D106FD">
        <w:t>"Executar".</w:t>
      </w:r>
    </w:p>
    <w:p w14:paraId="20EF9F8D" w14:textId="1BC1E424" w:rsidR="00D106FD" w:rsidRPr="00D106FD" w:rsidRDefault="00D106FD" w:rsidP="00D106FD">
      <w:pPr>
        <w:numPr>
          <w:ilvl w:val="0"/>
          <w:numId w:val="1"/>
        </w:numPr>
      </w:pPr>
      <w:r w:rsidRPr="00D106FD">
        <w:t xml:space="preserve">O sistema valida os dados </w:t>
      </w:r>
      <w:r>
        <w:t>inseridos</w:t>
      </w:r>
      <w:r w:rsidRPr="00D106FD">
        <w:t>.</w:t>
      </w:r>
    </w:p>
    <w:p w14:paraId="23C8BA51" w14:textId="1E7C9521" w:rsidR="00D106FD" w:rsidRPr="00D106FD" w:rsidRDefault="00D106FD" w:rsidP="00D106FD">
      <w:pPr>
        <w:numPr>
          <w:ilvl w:val="0"/>
          <w:numId w:val="1"/>
        </w:numPr>
      </w:pPr>
      <w:r w:rsidRPr="00D106FD">
        <w:t xml:space="preserve">O </w:t>
      </w:r>
      <w:proofErr w:type="spellStart"/>
      <w:r w:rsidRPr="00D106FD">
        <w:t>backend</w:t>
      </w:r>
      <w:proofErr w:type="spellEnd"/>
      <w:r w:rsidRPr="00D106FD">
        <w:t xml:space="preserve"> processa o modelo estocástico SIR passo a passo durante o tempo</w:t>
      </w:r>
      <w:r>
        <w:t xml:space="preserve"> definido pelo utilizador</w:t>
      </w:r>
      <w:r w:rsidRPr="00D106FD">
        <w:t>.</w:t>
      </w:r>
    </w:p>
    <w:p w14:paraId="66A083F3" w14:textId="6226990A" w:rsidR="00D106FD" w:rsidRPr="00D106FD" w:rsidRDefault="00D106FD" w:rsidP="00D106FD">
      <w:pPr>
        <w:numPr>
          <w:ilvl w:val="0"/>
          <w:numId w:val="1"/>
        </w:numPr>
      </w:pPr>
      <w:r w:rsidRPr="00D106FD">
        <w:t>O</w:t>
      </w:r>
      <w:r>
        <w:t xml:space="preserve"> </w:t>
      </w:r>
      <w:proofErr w:type="spellStart"/>
      <w:r>
        <w:t>backend</w:t>
      </w:r>
      <w:proofErr w:type="spellEnd"/>
      <w:r w:rsidRPr="00D106FD">
        <w:t xml:space="preserve"> calcula as métricas derivadas, como o Número de Reprodução Efetivo.</w:t>
      </w:r>
    </w:p>
    <w:p w14:paraId="36F2E8E7" w14:textId="401B9309" w:rsidR="00D106FD" w:rsidRPr="00D106FD" w:rsidRDefault="00D106FD" w:rsidP="00D106FD">
      <w:pPr>
        <w:numPr>
          <w:ilvl w:val="0"/>
          <w:numId w:val="1"/>
        </w:numPr>
      </w:pPr>
      <w:r w:rsidRPr="00D106FD">
        <w:t>O</w:t>
      </w:r>
      <w:r>
        <w:t xml:space="preserve"> </w:t>
      </w:r>
      <w:proofErr w:type="spellStart"/>
      <w:r>
        <w:t>backend</w:t>
      </w:r>
      <w:proofErr w:type="spellEnd"/>
      <w:r w:rsidRPr="00D106FD">
        <w:t xml:space="preserve"> devolve os dados e </w:t>
      </w:r>
      <w:r>
        <w:t xml:space="preserve">a aplicação </w:t>
      </w:r>
      <w:r w:rsidRPr="00D106FD">
        <w:t>apresenta os gráficos de linha com a evolução.</w:t>
      </w:r>
    </w:p>
    <w:p w14:paraId="52953270" w14:textId="7CE49A2E" w:rsidR="00BA6038" w:rsidRDefault="00D106FD">
      <w:r w:rsidRPr="00D106FD">
        <w:rPr>
          <w:b/>
          <w:bCs/>
        </w:rPr>
        <w:t>Pós-condições:</w:t>
      </w:r>
      <w:r w:rsidRPr="00D106FD">
        <w:t xml:space="preserve"> Os resultados da simulação são apresentados no ecrã.</w:t>
      </w:r>
    </w:p>
    <w:sectPr w:rsidR="00BA60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F3FFA"/>
    <w:multiLevelType w:val="multilevel"/>
    <w:tmpl w:val="3BFED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9921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6FD"/>
    <w:rsid w:val="000C31C7"/>
    <w:rsid w:val="000F25F3"/>
    <w:rsid w:val="00196110"/>
    <w:rsid w:val="00361E71"/>
    <w:rsid w:val="008C714A"/>
    <w:rsid w:val="009921B0"/>
    <w:rsid w:val="00B46704"/>
    <w:rsid w:val="00BA6038"/>
    <w:rsid w:val="00D10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81113"/>
  <w15:chartTrackingRefBased/>
  <w15:docId w15:val="{E420A59D-E7B8-4592-913D-D8D76502E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6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6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6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6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6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6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6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6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703</Characters>
  <Application>Microsoft Office Word</Application>
  <DocSecurity>0</DocSecurity>
  <Lines>19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Francisco Ventura</dc:creator>
  <cp:keywords/>
  <dc:description/>
  <cp:lastModifiedBy>João Francisco Ventura</cp:lastModifiedBy>
  <cp:revision>2</cp:revision>
  <dcterms:created xsi:type="dcterms:W3CDTF">2025-11-28T21:57:00Z</dcterms:created>
  <dcterms:modified xsi:type="dcterms:W3CDTF">2025-11-28T21:57:00Z</dcterms:modified>
</cp:coreProperties>
</file>