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587" w14:textId="77777777" w:rsidR="004C5005" w:rsidRDefault="004C5005">
      <w:pPr>
        <w:rPr>
          <w:noProof/>
        </w:rPr>
      </w:pPr>
    </w:p>
    <w:p w14:paraId="169C2A67" w14:textId="5D146EAF" w:rsidR="004C5005" w:rsidRDefault="004C5005" w:rsidP="004C5005">
      <w:pPr>
        <w:pStyle w:val="Ttulo1"/>
        <w:rPr>
          <w:noProof/>
        </w:rPr>
      </w:pPr>
      <w:r>
        <w:rPr>
          <w:noProof/>
        </w:rPr>
        <w:t>Simplesmente um pdf teste</w:t>
      </w:r>
    </w:p>
    <w:p w14:paraId="05657C19" w14:textId="77777777" w:rsidR="004C5005" w:rsidRDefault="004C5005">
      <w:pPr>
        <w:rPr>
          <w:noProof/>
        </w:rPr>
      </w:pPr>
    </w:p>
    <w:p w14:paraId="0CD503B4" w14:textId="77777777" w:rsidR="004C5005" w:rsidRDefault="004C5005">
      <w:pPr>
        <w:rPr>
          <w:noProof/>
        </w:rPr>
      </w:pPr>
    </w:p>
    <w:p w14:paraId="65AF7C83" w14:textId="2156750C" w:rsidR="004C5005" w:rsidRDefault="004C5005">
      <w:r>
        <w:rPr>
          <w:noProof/>
        </w:rPr>
        <w:drawing>
          <wp:inline distT="0" distB="0" distL="0" distR="0" wp14:anchorId="0AB7DE3E" wp14:editId="73E708F6">
            <wp:extent cx="5400040" cy="4050030"/>
            <wp:effectExtent l="0" t="0" r="0" b="7620"/>
            <wp:docPr id="5" name="Imagem 2" descr="Background Kanye West Wallpaper - En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ground Kanye West Wallpaper - EnWallpap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05"/>
    <w:rsid w:val="004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0590"/>
  <w15:chartTrackingRefBased/>
  <w15:docId w15:val="{07F2D3FC-19BA-4B80-A32F-E47C2A21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C5005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aps/>
      <w:sz w:val="4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005"/>
    <w:rPr>
      <w:rFonts w:ascii="Arial" w:eastAsiaTheme="majorEastAsia" w:hAnsi="Arial" w:cstheme="majorBidi"/>
      <w:b/>
      <w:caps/>
      <w:sz w:val="4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5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5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5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5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5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5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Gomes Pereira - 82329432</dc:creator>
  <cp:keywords/>
  <dc:description/>
  <cp:lastModifiedBy>joao.vgomes37@gmail.com</cp:lastModifiedBy>
  <cp:revision>1</cp:revision>
  <dcterms:created xsi:type="dcterms:W3CDTF">2024-02-08T21:28:00Z</dcterms:created>
  <dcterms:modified xsi:type="dcterms:W3CDTF">2024-02-08T21:34:00Z</dcterms:modified>
</cp:coreProperties>
</file>