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0477A" w14:textId="73A14365" w:rsidR="00944AAB" w:rsidRDefault="009234F5" w:rsidP="009234F5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CD0922" wp14:editId="375D38AF">
            <wp:simplePos x="0" y="0"/>
            <wp:positionH relativeFrom="column">
              <wp:posOffset>-867591</wp:posOffset>
            </wp:positionH>
            <wp:positionV relativeFrom="paragraph">
              <wp:posOffset>-730522</wp:posOffset>
            </wp:positionV>
            <wp:extent cx="2030186" cy="1142129"/>
            <wp:effectExtent l="0" t="0" r="0" b="0"/>
            <wp:wrapNone/>
            <wp:docPr id="636513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86" cy="1142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1BA" w:rsidRPr="00CB51BA">
        <w:rPr>
          <w:sz w:val="28"/>
          <w:szCs w:val="28"/>
        </w:rPr>
        <w:t xml:space="preserve"> </w:t>
      </w:r>
      <w:r w:rsidR="00CB51BA" w:rsidRPr="4416C14D">
        <w:rPr>
          <w:sz w:val="28"/>
          <w:szCs w:val="28"/>
        </w:rPr>
        <w:t>SÃO PAULO TECH SCHOOL</w:t>
      </w:r>
    </w:p>
    <w:p w14:paraId="0AF9CF56" w14:textId="77777777" w:rsidR="009234F5" w:rsidRDefault="009234F5" w:rsidP="009234F5">
      <w:pPr>
        <w:jc w:val="center"/>
      </w:pPr>
    </w:p>
    <w:p w14:paraId="3BD9B316" w14:textId="77777777" w:rsidR="009234F5" w:rsidRDefault="009234F5" w:rsidP="009234F5">
      <w:pPr>
        <w:jc w:val="center"/>
      </w:pPr>
    </w:p>
    <w:p w14:paraId="1940BD31" w14:textId="77777777" w:rsidR="009234F5" w:rsidRDefault="009234F5" w:rsidP="009234F5">
      <w:pPr>
        <w:jc w:val="center"/>
      </w:pPr>
    </w:p>
    <w:p w14:paraId="3EC78531" w14:textId="155BD5FE" w:rsidR="009234F5" w:rsidRDefault="00CB51BA" w:rsidP="00CB51BA">
      <w:pPr>
        <w:jc w:val="center"/>
        <w:rPr>
          <w:b/>
          <w:bCs/>
          <w:sz w:val="40"/>
          <w:szCs w:val="40"/>
        </w:rPr>
      </w:pPr>
      <w:r w:rsidRPr="00CB51BA">
        <w:rPr>
          <w:b/>
          <w:bCs/>
          <w:sz w:val="40"/>
          <w:szCs w:val="40"/>
        </w:rPr>
        <w:t>CARMAX</w:t>
      </w:r>
    </w:p>
    <w:p w14:paraId="2342A5EA" w14:textId="77777777" w:rsidR="00CB51BA" w:rsidRDefault="00CB51BA" w:rsidP="00CB51BA">
      <w:pPr>
        <w:jc w:val="center"/>
        <w:rPr>
          <w:b/>
          <w:bCs/>
          <w:sz w:val="40"/>
          <w:szCs w:val="40"/>
        </w:rPr>
      </w:pPr>
    </w:p>
    <w:p w14:paraId="1583006F" w14:textId="07FAFD07" w:rsidR="00CB51BA" w:rsidRDefault="00CB51BA" w:rsidP="00CB51BA">
      <w:r>
        <w:t>Nome: João Victor Carlos Lira da Silva</w:t>
      </w:r>
    </w:p>
    <w:p w14:paraId="4EB3677C" w14:textId="77777777" w:rsidR="00CB51BA" w:rsidRDefault="00CB51BA" w:rsidP="00CB51BA"/>
    <w:p w14:paraId="39DCC838" w14:textId="77777777" w:rsidR="00CB51BA" w:rsidRDefault="00CB51BA" w:rsidP="00CB51BA"/>
    <w:p w14:paraId="3EE96BC8" w14:textId="77777777" w:rsidR="00CB51BA" w:rsidRDefault="00CB51BA" w:rsidP="00CB51BA"/>
    <w:p w14:paraId="623DF0E5" w14:textId="77777777" w:rsidR="00CB51BA" w:rsidRDefault="00CB51BA" w:rsidP="00CB51BA"/>
    <w:p w14:paraId="6A807B43" w14:textId="77777777" w:rsidR="00CB51BA" w:rsidRDefault="00CB51BA" w:rsidP="00CB51BA"/>
    <w:p w14:paraId="1B80E89F" w14:textId="77777777" w:rsidR="00CB51BA" w:rsidRDefault="00CB51BA" w:rsidP="00CB51BA"/>
    <w:p w14:paraId="3FCEDE3A" w14:textId="09A3236D" w:rsidR="00CB51BA" w:rsidRDefault="00CB51BA" w:rsidP="00CB51BA">
      <w:pPr>
        <w:jc w:val="center"/>
        <w:rPr>
          <w:b/>
          <w:bCs/>
        </w:rPr>
      </w:pPr>
      <w:r>
        <w:rPr>
          <w:b/>
          <w:bCs/>
        </w:rPr>
        <w:t>SÃO PAULO 2025</w:t>
      </w:r>
    </w:p>
    <w:p w14:paraId="63A2E1C7" w14:textId="77777777" w:rsidR="00CB51BA" w:rsidRDefault="00CB51BA" w:rsidP="00CB51BA">
      <w:pPr>
        <w:jc w:val="center"/>
        <w:rPr>
          <w:b/>
          <w:bCs/>
        </w:rPr>
      </w:pPr>
    </w:p>
    <w:p w14:paraId="3244B65B" w14:textId="77777777" w:rsidR="00CB51BA" w:rsidRDefault="00CB51BA" w:rsidP="00CB51BA">
      <w:pPr>
        <w:jc w:val="center"/>
        <w:rPr>
          <w:color w:val="000000" w:themeColor="text1"/>
          <w:sz w:val="36"/>
          <w:szCs w:val="36"/>
        </w:rPr>
      </w:pPr>
      <w:r w:rsidRPr="163C6E42">
        <w:rPr>
          <w:color w:val="000000" w:themeColor="text1"/>
          <w:sz w:val="36"/>
          <w:szCs w:val="36"/>
        </w:rPr>
        <w:t>SUMÁRIO</w:t>
      </w:r>
    </w:p>
    <w:p w14:paraId="17ABDEE3" w14:textId="77777777" w:rsidR="00CB51BA" w:rsidRPr="004210A2" w:rsidRDefault="00CB51BA" w:rsidP="00CB51BA">
      <w:pPr>
        <w:jc w:val="center"/>
        <w:rPr>
          <w:color w:val="000000" w:themeColor="text1"/>
          <w:sz w:val="36"/>
          <w:szCs w:val="36"/>
        </w:rPr>
      </w:pPr>
    </w:p>
    <w:p w14:paraId="2D0821C3" w14:textId="0714FBB0" w:rsidR="00CB51BA" w:rsidRDefault="00CB51BA" w:rsidP="00CB51B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1.Contexto .........................................................................................1</w:t>
      </w:r>
    </w:p>
    <w:p w14:paraId="184FFE04" w14:textId="4CC1F471" w:rsidR="00CB51BA" w:rsidRPr="00CB51BA" w:rsidRDefault="00CB51BA" w:rsidP="00CB51BA">
      <w:pPr>
        <w:pStyle w:val="PargrafodaLista"/>
        <w:rPr>
          <w:b/>
          <w:bCs/>
        </w:rPr>
      </w:pPr>
      <w:r>
        <w:rPr>
          <w:b/>
          <w:bCs/>
        </w:rPr>
        <w:t xml:space="preserve">1.1 </w:t>
      </w:r>
    </w:p>
    <w:sectPr w:rsidR="00CB51BA" w:rsidRPr="00CB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98146A"/>
    <w:multiLevelType w:val="hybridMultilevel"/>
    <w:tmpl w:val="D55A9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17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F8"/>
    <w:rsid w:val="00743AA6"/>
    <w:rsid w:val="009234F5"/>
    <w:rsid w:val="00944AAB"/>
    <w:rsid w:val="00A735F8"/>
    <w:rsid w:val="00CB51BA"/>
    <w:rsid w:val="00EB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C76C8"/>
  <w15:chartTrackingRefBased/>
  <w15:docId w15:val="{00CBEAC8-5C71-4F97-8CDA-CAEE813F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3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3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3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3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3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35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35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35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35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35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35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35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35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35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3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35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3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CARLOS LIRA DA SILVA .</dc:creator>
  <cp:keywords/>
  <dc:description/>
  <cp:lastModifiedBy>JOÃO VICTOR CARLOS LIRA DA SILVA .</cp:lastModifiedBy>
  <cp:revision>1</cp:revision>
  <dcterms:created xsi:type="dcterms:W3CDTF">2025-05-05T19:46:00Z</dcterms:created>
  <dcterms:modified xsi:type="dcterms:W3CDTF">2025-05-05T20:24:00Z</dcterms:modified>
</cp:coreProperties>
</file>