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19BF" w14:textId="26F77FC7" w:rsidR="00F82D8A" w:rsidRDefault="00C47721">
      <w:pPr>
        <w:rPr>
          <w:lang w:val="pt-BR"/>
        </w:rPr>
      </w:pPr>
      <w:r>
        <w:rPr>
          <w:lang w:val="pt-BR"/>
        </w:rPr>
        <w:t>A linguagem JAVA é também uma linguagem orientada a Objetos.</w:t>
      </w:r>
    </w:p>
    <w:p w14:paraId="3FEFF17C" w14:textId="02723B87" w:rsidR="00C47721" w:rsidRDefault="00C47721">
      <w:pPr>
        <w:rPr>
          <w:lang w:val="pt-BR"/>
        </w:rPr>
      </w:pPr>
      <w:r>
        <w:rPr>
          <w:lang w:val="pt-BR"/>
        </w:rPr>
        <w:t>O que é POO?</w:t>
      </w:r>
    </w:p>
    <w:p w14:paraId="73624FF4" w14:textId="0346AA86" w:rsidR="00C47721" w:rsidRDefault="00C47721">
      <w:pPr>
        <w:rPr>
          <w:lang w:val="pt-BR"/>
        </w:rPr>
      </w:pPr>
      <w:r>
        <w:rPr>
          <w:lang w:val="pt-BR"/>
        </w:rPr>
        <w:t>Evolução das linguagens de programação</w:t>
      </w:r>
    </w:p>
    <w:p w14:paraId="49087879" w14:textId="650290B9" w:rsidR="00C47721" w:rsidRDefault="00C47721">
      <w:pPr>
        <w:rPr>
          <w:lang w:val="pt-BR"/>
        </w:rPr>
      </w:pPr>
    </w:p>
    <w:p w14:paraId="7B83C926" w14:textId="5B7394D2" w:rsidR="008126B9" w:rsidRDefault="008126B9" w:rsidP="008126B9">
      <w:pPr>
        <w:pStyle w:val="PargrafodaLista"/>
        <w:numPr>
          <w:ilvl w:val="0"/>
          <w:numId w:val="2"/>
        </w:numPr>
        <w:rPr>
          <w:lang w:val="pt-BR"/>
        </w:rPr>
      </w:pPr>
      <w:r w:rsidRPr="008126B9">
        <w:rPr>
          <w:lang w:val="pt-BR"/>
        </w:rPr>
        <w:t>Programação Baixo nível</w:t>
      </w:r>
    </w:p>
    <w:p w14:paraId="7C21258F" w14:textId="63FF973A" w:rsidR="008126B9" w:rsidRDefault="008126B9" w:rsidP="008126B9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Códigos binários</w:t>
      </w:r>
    </w:p>
    <w:p w14:paraId="0EA9EA7D" w14:textId="74584D96" w:rsidR="008126B9" w:rsidRDefault="008126B9" w:rsidP="008126B9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Programação Linear</w:t>
      </w:r>
    </w:p>
    <w:p w14:paraId="7AA5599E" w14:textId="0B0506BC" w:rsidR="008126B9" w:rsidRDefault="008126B9" w:rsidP="008126B9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Programação Estruturada </w:t>
      </w:r>
    </w:p>
    <w:p w14:paraId="34B7229E" w14:textId="3836950B" w:rsidR="008126B9" w:rsidRDefault="008126B9" w:rsidP="008126B9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Programação Modular</w:t>
      </w:r>
    </w:p>
    <w:p w14:paraId="2100A449" w14:textId="489766D9" w:rsidR="008126B9" w:rsidRDefault="008126B9" w:rsidP="008126B9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POO</w:t>
      </w:r>
    </w:p>
    <w:p w14:paraId="73515BCF" w14:textId="60B7E3AB" w:rsidR="008126B9" w:rsidRPr="008126B9" w:rsidRDefault="008126B9" w:rsidP="008126B9">
      <w:pPr>
        <w:pStyle w:val="PargrafodaLista"/>
        <w:numPr>
          <w:ilvl w:val="1"/>
          <w:numId w:val="2"/>
        </w:numPr>
        <w:rPr>
          <w:lang w:val="pt-BR"/>
        </w:rPr>
      </w:pPr>
      <w:r>
        <w:rPr>
          <w:lang w:val="pt-BR"/>
        </w:rPr>
        <w:t>Aproxima o mundo digital ao real</w:t>
      </w:r>
    </w:p>
    <w:sectPr w:rsidR="008126B9" w:rsidRPr="008126B9" w:rsidSect="00367A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34306"/>
    <w:multiLevelType w:val="hybridMultilevel"/>
    <w:tmpl w:val="184A4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A0F97"/>
    <w:multiLevelType w:val="hybridMultilevel"/>
    <w:tmpl w:val="71765F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31217">
    <w:abstractNumId w:val="0"/>
  </w:num>
  <w:num w:numId="2" w16cid:durableId="173527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276"/>
    <w:rsid w:val="00367A5C"/>
    <w:rsid w:val="008126B9"/>
    <w:rsid w:val="00A76276"/>
    <w:rsid w:val="00C47721"/>
    <w:rsid w:val="00F8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E2F1"/>
  <w15:chartTrackingRefBased/>
  <w15:docId w15:val="{1B61FC96-7F42-4FCF-A485-62FBBDB20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2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BORDIM, JOAO (EXTERNO)</dc:creator>
  <cp:keywords/>
  <dc:description/>
  <cp:lastModifiedBy>BORDIM, JOAO (EXTERNO)</cp:lastModifiedBy>
  <cp:revision>2</cp:revision>
  <dcterms:created xsi:type="dcterms:W3CDTF">2022-11-14T19:53:00Z</dcterms:created>
  <dcterms:modified xsi:type="dcterms:W3CDTF">2022-11-14T20:08:00Z</dcterms:modified>
</cp:coreProperties>
</file>