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40DE9E7A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</w:p>
    <w:p w14:paraId="37728503" w14:textId="111B346A" w:rsidR="007E58D6" w:rsidRDefault="007E58D6" w:rsidP="007E58D6">
      <w:pPr>
        <w:pStyle w:val="PargrafodaLista"/>
      </w:pPr>
      <w:r w:rsidRPr="007E58D6">
        <w:rPr>
          <w:highlight w:val="yellow"/>
        </w:rPr>
        <w:t>Não consegui liberar meu acesso na Azure então criei um banco de dados pelo VSCODE e ‘subi’ para o GITHUB a fim de fazer uma conexão que não fosse local para esse projeto.</w:t>
      </w:r>
    </w:p>
    <w:p w14:paraId="2ECD47CF" w14:textId="0C37A42C" w:rsidR="007739B6" w:rsidRPr="007E58D6" w:rsidRDefault="007739B6" w:rsidP="007739B6">
      <w:pPr>
        <w:pStyle w:val="PargrafodaLista"/>
        <w:numPr>
          <w:ilvl w:val="0"/>
          <w:numId w:val="2"/>
        </w:numPr>
        <w:rPr>
          <w:highlight w:val="cyan"/>
        </w:rPr>
      </w:pPr>
      <w:r w:rsidRPr="007E58D6">
        <w:rPr>
          <w:highlight w:val="cyan"/>
        </w:rPr>
        <w:t xml:space="preserve">Criar o Banco de dados com base disponível no </w:t>
      </w:r>
      <w:proofErr w:type="spellStart"/>
      <w:r w:rsidRPr="007E58D6">
        <w:rPr>
          <w:highlight w:val="cyan"/>
        </w:rPr>
        <w:t>github</w:t>
      </w:r>
      <w:proofErr w:type="spellEnd"/>
    </w:p>
    <w:p w14:paraId="7F9DA568" w14:textId="6FFF969F" w:rsidR="007739B6" w:rsidRPr="00214688" w:rsidRDefault="007739B6" w:rsidP="007739B6">
      <w:pPr>
        <w:pStyle w:val="PargrafodaLista"/>
        <w:numPr>
          <w:ilvl w:val="0"/>
          <w:numId w:val="2"/>
        </w:numPr>
        <w:rPr>
          <w:highlight w:val="yellow"/>
        </w:rPr>
      </w:pPr>
      <w:r w:rsidRPr="00214688">
        <w:rPr>
          <w:highlight w:val="yellow"/>
        </w:rPr>
        <w:t xml:space="preserve">Integração do Power BI com MySQL no Azure </w:t>
      </w:r>
    </w:p>
    <w:p w14:paraId="5462D66B" w14:textId="58B24FF4" w:rsidR="007739B6" w:rsidRPr="007E58D6" w:rsidRDefault="007739B6" w:rsidP="007739B6">
      <w:pPr>
        <w:pStyle w:val="PargrafodaLista"/>
        <w:numPr>
          <w:ilvl w:val="0"/>
          <w:numId w:val="2"/>
        </w:numPr>
        <w:rPr>
          <w:highlight w:val="cyan"/>
        </w:rPr>
      </w:pPr>
      <w:r w:rsidRPr="007E58D6">
        <w:rPr>
          <w:highlight w:val="cyan"/>
        </w:rPr>
        <w:t>Verificar problemas na base a fim de realizar a transformação dos dados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74EBAC64" w:rsidR="007739B6" w:rsidRPr="007E58D6" w:rsidRDefault="007739B6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Verifique os cabeçalhos e tipos de dados</w:t>
      </w:r>
      <w:r w:rsidR="007E58D6" w:rsidRPr="007E58D6">
        <w:rPr>
          <w:highlight w:val="cyan"/>
        </w:rPr>
        <w:t xml:space="preserve"> </w:t>
      </w:r>
    </w:p>
    <w:p w14:paraId="5667BACD" w14:textId="77777777" w:rsidR="007739B6" w:rsidRDefault="007739B6" w:rsidP="007739B6">
      <w:pPr>
        <w:pStyle w:val="PargrafodaLista"/>
        <w:numPr>
          <w:ilvl w:val="0"/>
          <w:numId w:val="3"/>
        </w:num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</w:p>
    <w:p w14:paraId="3EBB6F15" w14:textId="77777777" w:rsidR="007739B6" w:rsidRPr="007E58D6" w:rsidRDefault="007739B6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Verifique a existência dos nulos e analise a remoção</w:t>
      </w:r>
    </w:p>
    <w:p w14:paraId="22C8D17E" w14:textId="53B27A52" w:rsidR="007739B6" w:rsidRPr="007E58D6" w:rsidRDefault="007739B6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 xml:space="preserve">Os </w:t>
      </w:r>
      <w:proofErr w:type="spellStart"/>
      <w:r w:rsidRPr="007E58D6">
        <w:rPr>
          <w:highlight w:val="cyan"/>
        </w:rPr>
        <w:t>employees</w:t>
      </w:r>
      <w:proofErr w:type="spellEnd"/>
      <w:r w:rsidRPr="007E58D6">
        <w:rPr>
          <w:highlight w:val="cyan"/>
        </w:rPr>
        <w:t xml:space="preserve"> com nulos em </w:t>
      </w:r>
      <w:proofErr w:type="spellStart"/>
      <w:r w:rsidRPr="007E58D6">
        <w:rPr>
          <w:highlight w:val="cyan"/>
        </w:rPr>
        <w:t>Super_ssn</w:t>
      </w:r>
      <w:proofErr w:type="spellEnd"/>
      <w:r w:rsidRPr="007E58D6">
        <w:rPr>
          <w:highlight w:val="cyan"/>
        </w:rPr>
        <w:t xml:space="preserve"> podem ser os gerentes. Verifique se há algum colaborador sem gerente</w:t>
      </w:r>
    </w:p>
    <w:p w14:paraId="17B80B0B" w14:textId="12CEDE28" w:rsidR="007739B6" w:rsidRPr="007E58D6" w:rsidRDefault="007739B6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Verifique se há algum departamento sem gerente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272BE279" w14:textId="145BF93B" w:rsidR="007739B6" w:rsidRPr="007E58D6" w:rsidRDefault="007739B6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Verifique o número de horas dos projetos</w:t>
      </w:r>
    </w:p>
    <w:p w14:paraId="2775114B" w14:textId="114F33F3" w:rsidR="007739B6" w:rsidRPr="007E58D6" w:rsidRDefault="003539BD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Separar colunas complexas</w:t>
      </w:r>
    </w:p>
    <w:p w14:paraId="15B48FE6" w14:textId="07D7B3AA" w:rsidR="001E5433" w:rsidRPr="007E58D6" w:rsidRDefault="003539BD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 xml:space="preserve">Mesclar consultas </w:t>
      </w:r>
      <w:proofErr w:type="spellStart"/>
      <w:r w:rsidR="00770605" w:rsidRPr="007E58D6">
        <w:rPr>
          <w:highlight w:val="cyan"/>
        </w:rPr>
        <w:t>employee</w:t>
      </w:r>
      <w:proofErr w:type="spellEnd"/>
      <w:r w:rsidR="00770605" w:rsidRPr="007E58D6">
        <w:rPr>
          <w:highlight w:val="cyan"/>
        </w:rPr>
        <w:t xml:space="preserve"> e </w:t>
      </w:r>
      <w:proofErr w:type="spellStart"/>
      <w:r w:rsidR="00770605" w:rsidRPr="007E58D6">
        <w:rPr>
          <w:highlight w:val="cyan"/>
        </w:rPr>
        <w:t>departament</w:t>
      </w:r>
      <w:proofErr w:type="spellEnd"/>
      <w:r w:rsidR="00770605" w:rsidRPr="007E58D6">
        <w:rPr>
          <w:highlight w:val="cyan"/>
        </w:rPr>
        <w:t xml:space="preserve"> para criar uma tabela </w:t>
      </w:r>
      <w:proofErr w:type="spellStart"/>
      <w:r w:rsidR="00770605" w:rsidRPr="007E58D6">
        <w:rPr>
          <w:highlight w:val="cyan"/>
        </w:rPr>
        <w:t>employee</w:t>
      </w:r>
      <w:proofErr w:type="spellEnd"/>
      <w:r w:rsidR="00770605" w:rsidRPr="007E58D6">
        <w:rPr>
          <w:highlight w:val="cyan"/>
        </w:rPr>
        <w:t xml:space="preserve"> com o nome dos departamentos</w:t>
      </w:r>
      <w:r w:rsidR="00137F13" w:rsidRPr="007E58D6">
        <w:rPr>
          <w:highlight w:val="cyan"/>
        </w:rPr>
        <w:t xml:space="preserve"> associados aos colaboradores. </w:t>
      </w:r>
      <w:r w:rsidR="001E5433" w:rsidRPr="007E58D6">
        <w:rPr>
          <w:highlight w:val="cyan"/>
        </w:rPr>
        <w:t xml:space="preserve">A mescla terá como base a tabela </w:t>
      </w:r>
      <w:proofErr w:type="spellStart"/>
      <w:r w:rsidR="001E5433" w:rsidRPr="007E58D6">
        <w:rPr>
          <w:highlight w:val="cyan"/>
        </w:rPr>
        <w:t>employee</w:t>
      </w:r>
      <w:proofErr w:type="spellEnd"/>
      <w:r w:rsidR="001E5433" w:rsidRPr="007E58D6">
        <w:rPr>
          <w:highlight w:val="cyan"/>
        </w:rPr>
        <w:t>. Fique atento, essa informação influencia no tipo de junção</w:t>
      </w:r>
    </w:p>
    <w:p w14:paraId="2688B444" w14:textId="157961E5" w:rsidR="003539BD" w:rsidRPr="007E58D6" w:rsidRDefault="00137F13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Neste processo elimine as colunas desnecessárias</w:t>
      </w:r>
      <w:r w:rsidR="001E5433" w:rsidRPr="007E58D6">
        <w:rPr>
          <w:highlight w:val="cyan"/>
        </w:rPr>
        <w:t xml:space="preserve">. </w:t>
      </w:r>
    </w:p>
    <w:p w14:paraId="6CAD5106" w14:textId="785C96CE" w:rsidR="001E5433" w:rsidRPr="007E58D6" w:rsidRDefault="001E5433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 xml:space="preserve">Realize a junção dos colaboradores e respectivos nomes dos </w:t>
      </w:r>
      <w:proofErr w:type="gramStart"/>
      <w:r w:rsidRPr="007E58D6">
        <w:rPr>
          <w:highlight w:val="cyan"/>
        </w:rPr>
        <w:t>gerentes .</w:t>
      </w:r>
      <w:proofErr w:type="gramEnd"/>
      <w:r w:rsidRPr="007E58D6">
        <w:rPr>
          <w:highlight w:val="cyan"/>
        </w:rPr>
        <w:t xml:space="preserve"> Isso pode ser feito com consulta SQL ou pela me</w:t>
      </w:r>
      <w:r w:rsidR="00EB6A2F" w:rsidRPr="007E58D6">
        <w:rPr>
          <w:highlight w:val="cyan"/>
        </w:rPr>
        <w:t>s</w:t>
      </w:r>
      <w:r w:rsidRPr="007E58D6">
        <w:rPr>
          <w:highlight w:val="cyan"/>
        </w:rPr>
        <w:t>cla de tabelas com Power BI. Caso utilize SQL, especifique no README a query utilizada no processo.</w:t>
      </w:r>
    </w:p>
    <w:p w14:paraId="04602FA7" w14:textId="32DCD02C" w:rsidR="00313D31" w:rsidRPr="007E58D6" w:rsidRDefault="00313D31" w:rsidP="00313D31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Mescle as colunas de Nome e Sobrenome para ter apenas uma coluna definindo os nomes dos colaboradores</w:t>
      </w:r>
    </w:p>
    <w:p w14:paraId="5C2B0352" w14:textId="5E31ACA8" w:rsidR="00313D31" w:rsidRPr="007E58D6" w:rsidRDefault="00313D31" w:rsidP="00313D31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Mescle os nomes de departamentos e localização. Isso fará que cada combinação departamento-local seja único. Isso irá auxiliar na criação do modelo estrela em um módulo futuro.</w:t>
      </w:r>
    </w:p>
    <w:p w14:paraId="7613934E" w14:textId="12B18B37" w:rsidR="00A27403" w:rsidRPr="007E58D6" w:rsidRDefault="00A27403" w:rsidP="007739B6">
      <w:pPr>
        <w:pStyle w:val="PargrafodaLista"/>
        <w:numPr>
          <w:ilvl w:val="0"/>
          <w:numId w:val="3"/>
        </w:numPr>
        <w:rPr>
          <w:highlight w:val="cyan"/>
        </w:rPr>
      </w:pPr>
      <w:bookmarkStart w:id="0" w:name="_GoBack"/>
      <w:bookmarkEnd w:id="0"/>
      <w:r w:rsidRPr="007E58D6">
        <w:rPr>
          <w:highlight w:val="cyan"/>
        </w:rPr>
        <w:t>Agrupe os dados a fim de saber quantos colaboradores existem por gerente</w:t>
      </w:r>
    </w:p>
    <w:p w14:paraId="7BEF7F2E" w14:textId="3B4235B7" w:rsidR="00725924" w:rsidRPr="007E58D6" w:rsidRDefault="00725924" w:rsidP="007739B6">
      <w:pPr>
        <w:pStyle w:val="PargrafodaLista"/>
        <w:numPr>
          <w:ilvl w:val="0"/>
          <w:numId w:val="3"/>
        </w:numPr>
        <w:rPr>
          <w:highlight w:val="cyan"/>
        </w:rPr>
      </w:pPr>
      <w:r w:rsidRPr="007E58D6">
        <w:rPr>
          <w:highlight w:val="cyan"/>
        </w:rPr>
        <w:t>Elimine as colunas desnecessárias, que não serão usadas</w:t>
      </w:r>
      <w:r w:rsidR="00D6717B" w:rsidRPr="007E58D6">
        <w:rPr>
          <w:highlight w:val="cyan"/>
        </w:rPr>
        <w:t xml:space="preserve"> no relatório</w:t>
      </w:r>
      <w:r w:rsidRPr="007E58D6">
        <w:rPr>
          <w:highlight w:val="cyan"/>
        </w:rPr>
        <w:t>, de cada tabela</w:t>
      </w:r>
    </w:p>
    <w:sectPr w:rsidR="00725924" w:rsidRPr="007E5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9B6"/>
    <w:rsid w:val="00072AA9"/>
    <w:rsid w:val="000A3F4D"/>
    <w:rsid w:val="00137F13"/>
    <w:rsid w:val="001E5433"/>
    <w:rsid w:val="00214688"/>
    <w:rsid w:val="00313D31"/>
    <w:rsid w:val="003539BD"/>
    <w:rsid w:val="003B592C"/>
    <w:rsid w:val="00642D07"/>
    <w:rsid w:val="00725924"/>
    <w:rsid w:val="00752835"/>
    <w:rsid w:val="00770605"/>
    <w:rsid w:val="007739B6"/>
    <w:rsid w:val="007E58D6"/>
    <w:rsid w:val="00A27403"/>
    <w:rsid w:val="00B273E6"/>
    <w:rsid w:val="00CD64E3"/>
    <w:rsid w:val="00D6717B"/>
    <w:rsid w:val="00EB6A2F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Joao Santos</cp:lastModifiedBy>
  <cp:revision>5</cp:revision>
  <dcterms:created xsi:type="dcterms:W3CDTF">2022-11-16T02:20:00Z</dcterms:created>
  <dcterms:modified xsi:type="dcterms:W3CDTF">2024-10-03T16:07:00Z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