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EE6" w:rsidRDefault="00AC7EF2">
      <w:r>
        <w:t>PLACA DO VEICULO                                               HODOMETRO DO VEICULO</w:t>
      </w:r>
    </w:p>
    <w:p w:rsidR="00AC7EF2" w:rsidRDefault="00AC7EF2">
      <w:r>
        <w:t>HMG-6869                                                                      302754</w:t>
      </w:r>
      <w:r w:rsidR="00FD46B7">
        <w:t xml:space="preserve">      MICROONIBUS</w:t>
      </w:r>
    </w:p>
    <w:p w:rsidR="00AC7EF2" w:rsidRPr="00FD46B7" w:rsidRDefault="00AC7EF2">
      <w:r w:rsidRPr="00FD46B7">
        <w:t>HLF-8540                                                                          153695</w:t>
      </w:r>
      <w:proofErr w:type="gramStart"/>
      <w:r w:rsidR="00A66A5F">
        <w:t xml:space="preserve">    </w:t>
      </w:r>
      <w:proofErr w:type="gramEnd"/>
      <w:r w:rsidR="00FD46B7" w:rsidRPr="00FD46B7">
        <w:t>MICROONIBUS</w:t>
      </w:r>
    </w:p>
    <w:p w:rsidR="00AC7EF2" w:rsidRPr="00FD46B7" w:rsidRDefault="00AC7EF2">
      <w:r w:rsidRPr="00FD46B7">
        <w:t>PUQ-5779                                                                       130996</w:t>
      </w:r>
      <w:r w:rsidR="00A66A5F">
        <w:t xml:space="preserve">      </w:t>
      </w:r>
      <w:r w:rsidR="00FD46B7" w:rsidRPr="00FD46B7">
        <w:t xml:space="preserve">FIAT SIENA      </w:t>
      </w:r>
    </w:p>
    <w:p w:rsidR="00AC7EF2" w:rsidRPr="00FD46B7" w:rsidRDefault="00AC7EF2">
      <w:r w:rsidRPr="00FD46B7">
        <w:t>HLF-8539                                                                          179484</w:t>
      </w:r>
      <w:r w:rsidR="00FD46B7" w:rsidRPr="00FD46B7">
        <w:t xml:space="preserve">     MICROONIBUS</w:t>
      </w:r>
    </w:p>
    <w:p w:rsidR="00AC7EF2" w:rsidRPr="00FD46B7" w:rsidRDefault="00AC7EF2">
      <w:r w:rsidRPr="00FD46B7">
        <w:t>OPG-6176                                                                      171631</w:t>
      </w:r>
      <w:r w:rsidR="00FD46B7" w:rsidRPr="00FD46B7">
        <w:t xml:space="preserve">       </w:t>
      </w:r>
      <w:r w:rsidR="00A66A5F">
        <w:t xml:space="preserve"> </w:t>
      </w:r>
      <w:r w:rsidR="00FD46B7" w:rsidRPr="00FD46B7">
        <w:t>MICROONIBUS</w:t>
      </w:r>
    </w:p>
    <w:p w:rsidR="00AC7EF2" w:rsidRPr="00FD46B7" w:rsidRDefault="00AC7EF2">
      <w:r w:rsidRPr="00FD46B7">
        <w:t>HLF-9818                                                                       132177</w:t>
      </w:r>
      <w:r w:rsidR="00FD46B7" w:rsidRPr="00FD46B7">
        <w:t xml:space="preserve">      ONIBUS</w:t>
      </w:r>
    </w:p>
    <w:p w:rsidR="00AC7EF2" w:rsidRDefault="00303BEA">
      <w:r>
        <w:t>NXX-1290</w:t>
      </w:r>
      <w:r w:rsidR="002237D9">
        <w:t xml:space="preserve">                                                                      105674       MICROONIBUS</w:t>
      </w:r>
    </w:p>
    <w:p w:rsidR="00303BEA" w:rsidRDefault="00303BEA">
      <w:r>
        <w:t>HMG-6906</w:t>
      </w:r>
      <w:r w:rsidR="002237D9">
        <w:t xml:space="preserve">                                                                   </w:t>
      </w:r>
      <w:r w:rsidR="00A66A5F">
        <w:t>274435       MICROONIBUS</w:t>
      </w:r>
    </w:p>
    <w:p w:rsidR="002237D9" w:rsidRDefault="00303BEA">
      <w:r>
        <w:t>BWZ-5432</w:t>
      </w:r>
      <w:r w:rsidR="002237D9">
        <w:t xml:space="preserve">                                                                      079863      ONIBUS</w:t>
      </w:r>
    </w:p>
    <w:p w:rsidR="00303BEA" w:rsidRPr="00FD46B7" w:rsidRDefault="00303BEA" w:rsidP="002237D9">
      <w:pPr>
        <w:tabs>
          <w:tab w:val="left" w:pos="1440"/>
        </w:tabs>
      </w:pPr>
      <w:r>
        <w:t>BWZ-5549</w:t>
      </w:r>
      <w:r w:rsidR="002237D9">
        <w:tab/>
        <w:t xml:space="preserve">                     </w:t>
      </w:r>
      <w:r w:rsidR="00A66A5F">
        <w:t xml:space="preserve">                                   25923         ONIBUS </w:t>
      </w:r>
    </w:p>
    <w:sectPr w:rsidR="00303BEA" w:rsidRPr="00FD46B7" w:rsidSect="00EE2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savePreviewPicture/>
  <w:compat/>
  <w:rsids>
    <w:rsidRoot w:val="00AC7EF2"/>
    <w:rsid w:val="002237D9"/>
    <w:rsid w:val="00303BEA"/>
    <w:rsid w:val="00A66A5F"/>
    <w:rsid w:val="00AC7EF2"/>
    <w:rsid w:val="00CC0E9A"/>
    <w:rsid w:val="00EE2EE6"/>
    <w:rsid w:val="00FD4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E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2017-07-31T17:21:00Z</dcterms:created>
  <dcterms:modified xsi:type="dcterms:W3CDTF">2017-07-31T18:24:00Z</dcterms:modified>
</cp:coreProperties>
</file>