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Devido à restrição de aglomeração de pessoas em um ambiente devido a uma pandemia, um restaurante precisa de um programa que controle a quantidade de pessoas presentes em seu interior. 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Crie uma classe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ContadorDePessoas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que possui os seguintes atributos: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Atributos</w:t>
      </w:r>
      <w:r>
        <w:rPr>
          <w:rFonts w:ascii="Arial" w:hAnsi="Arial" w:cs="Arial"/>
          <w:color w:val="333333"/>
          <w:sz w:val="22"/>
          <w:szCs w:val="22"/>
        </w:rPr>
        <w:tab/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Descrição 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→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limitePessoas</w:t>
      </w:r>
      <w:proofErr w:type="spellEnd"/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Quantidade máxima de pessoas presentes no restaurante.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→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qtdePresentes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ab/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Quantidade de pessoas presentes em um determinado momento.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→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qtdeTotal</w:t>
      </w:r>
      <w:proofErr w:type="spellEnd"/>
      <w:r>
        <w:rPr>
          <w:rFonts w:ascii="Arial" w:hAnsi="Arial" w:cs="Arial"/>
          <w:color w:val="333333"/>
          <w:sz w:val="22"/>
          <w:szCs w:val="22"/>
        </w:rPr>
        <w:tab/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Quantidade total de pessoas que passaram pelo restaurante em um dia.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Implemente os seguintes métodos na classe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ContadorDePessoas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: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Método </w:t>
      </w:r>
      <w:r>
        <w:rPr>
          <w:rFonts w:ascii="Arial" w:hAnsi="Arial" w:cs="Arial"/>
          <w:color w:val="333333"/>
          <w:sz w:val="22"/>
          <w:szCs w:val="22"/>
        </w:rPr>
        <w:tab/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Descrição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→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ContadorDePessoas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limite)</w:t>
      </w:r>
      <w:r>
        <w:rPr>
          <w:rFonts w:ascii="Arial" w:hAnsi="Arial" w:cs="Arial"/>
          <w:color w:val="333333"/>
          <w:sz w:val="22"/>
          <w:szCs w:val="22"/>
        </w:rPr>
        <w:tab/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Construtor da classe. Recebe como parâmetro o limite de pessoas no restaurante.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→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registraEntrada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quantidade)</w:t>
      </w:r>
      <w:r>
        <w:rPr>
          <w:rFonts w:ascii="Arial" w:hAnsi="Arial" w:cs="Arial"/>
          <w:color w:val="333333"/>
          <w:sz w:val="22"/>
          <w:szCs w:val="22"/>
        </w:rPr>
        <w:tab/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Registra a entrada de uma quantidade de pessoas que estão entrando no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restaurante,  respeitando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o limite de pessoas estabelecido. Ou seja, caso o limite de pessoas presentes seja ultrapassado, deve ser exibida uma mensagem de erro e a operação de incremento não deve ser realizada. 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→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registraSaida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quantidade)</w:t>
      </w:r>
      <w:r>
        <w:rPr>
          <w:rFonts w:ascii="Arial" w:hAnsi="Arial" w:cs="Arial"/>
          <w:color w:val="333333"/>
          <w:sz w:val="22"/>
          <w:szCs w:val="22"/>
        </w:rPr>
        <w:tab/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Registra a saída de uma quantidade de pessoas do restaurante. Este método deve garantir que a quantidade de pessoas presentes não seja negativa.</w:t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→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mostrarRelatorio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color w:val="333333"/>
          <w:sz w:val="22"/>
          <w:szCs w:val="22"/>
        </w:rPr>
        <w:t>)</w:t>
      </w:r>
      <w:r>
        <w:rPr>
          <w:rFonts w:ascii="Arial" w:hAnsi="Arial" w:cs="Arial"/>
          <w:color w:val="333333"/>
          <w:sz w:val="22"/>
          <w:szCs w:val="22"/>
        </w:rPr>
        <w:tab/>
      </w:r>
    </w:p>
    <w:p w:rsidR="006E2912" w:rsidRDefault="006E2912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Informa a quantidade de pessoas presentes no restaurante e o total de pessoas que passaram pelo restaurante durante o dia.</w:t>
      </w:r>
    </w:p>
    <w:p w:rsidR="00B05DF8" w:rsidRDefault="00B05DF8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B05DF8" w:rsidRDefault="00B05DF8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B05DF8" w:rsidRDefault="00B05DF8" w:rsidP="006E29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ED1CF0B" wp14:editId="7F432171">
            <wp:extent cx="5400040" cy="3816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256" w:rsidRDefault="00E94256"/>
    <w:sectPr w:rsidR="00E9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12"/>
    <w:rsid w:val="006E2912"/>
    <w:rsid w:val="00B05DF8"/>
    <w:rsid w:val="00E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92B4"/>
  <w15:chartTrackingRefBased/>
  <w15:docId w15:val="{D8249AB2-9484-4602-ADCC-FF4B3093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210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Joseneuza Julita Pimenta de Aguiar</dc:creator>
  <cp:keywords/>
  <dc:description/>
  <cp:lastModifiedBy>Joseneuza Julita Pimenta de Aguiar</cp:lastModifiedBy>
  <cp:revision>2</cp:revision>
  <dcterms:created xsi:type="dcterms:W3CDTF">2021-03-25T00:54:00Z</dcterms:created>
  <dcterms:modified xsi:type="dcterms:W3CDTF">2021-03-25T00:54:00Z</dcterms:modified>
</cp:coreProperties>
</file>