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A1A70" w14:textId="53BAEA06" w:rsidR="001857D9" w:rsidRPr="000430D9" w:rsidRDefault="000430D9" w:rsidP="000430D9">
      <w:pPr>
        <w:jc w:val="center"/>
        <w:rPr>
          <w:sz w:val="28"/>
          <w:szCs w:val="28"/>
        </w:rPr>
      </w:pPr>
      <w:r w:rsidRPr="000430D9">
        <w:rPr>
          <w:sz w:val="28"/>
          <w:szCs w:val="28"/>
        </w:rPr>
        <w:t>Aluno: João Victor Walcacer Giani</w:t>
      </w:r>
    </w:p>
    <w:p w14:paraId="4EB66CF7" w14:textId="540E8322" w:rsidR="000430D9" w:rsidRPr="000430D9" w:rsidRDefault="000430D9" w:rsidP="000430D9">
      <w:pPr>
        <w:jc w:val="center"/>
        <w:rPr>
          <w:sz w:val="28"/>
          <w:szCs w:val="28"/>
        </w:rPr>
      </w:pPr>
      <w:r w:rsidRPr="000430D9">
        <w:rPr>
          <w:sz w:val="28"/>
          <w:szCs w:val="28"/>
        </w:rPr>
        <w:t xml:space="preserve">Professora: </w:t>
      </w:r>
      <w:proofErr w:type="spellStart"/>
      <w:r w:rsidRPr="000430D9">
        <w:rPr>
          <w:sz w:val="28"/>
          <w:szCs w:val="28"/>
        </w:rPr>
        <w:t>Aldriene</w:t>
      </w:r>
      <w:proofErr w:type="spellEnd"/>
      <w:r w:rsidRPr="000430D9">
        <w:rPr>
          <w:sz w:val="28"/>
          <w:szCs w:val="28"/>
        </w:rPr>
        <w:t xml:space="preserve"> Silva</w:t>
      </w:r>
    </w:p>
    <w:p w14:paraId="0C537D7A" w14:textId="265D447B" w:rsidR="000430D9" w:rsidRPr="000430D9" w:rsidRDefault="000430D9" w:rsidP="000430D9">
      <w:pPr>
        <w:jc w:val="center"/>
        <w:rPr>
          <w:sz w:val="28"/>
          <w:szCs w:val="28"/>
        </w:rPr>
      </w:pPr>
      <w:r w:rsidRPr="000430D9">
        <w:rPr>
          <w:sz w:val="28"/>
          <w:szCs w:val="28"/>
        </w:rPr>
        <w:t>Disciplina: Organização de Computadores</w:t>
      </w:r>
    </w:p>
    <w:p w14:paraId="3F530169" w14:textId="159D7901" w:rsidR="000430D9" w:rsidRPr="00451F30" w:rsidRDefault="000430D9" w:rsidP="000430D9">
      <w:pPr>
        <w:jc w:val="center"/>
        <w:rPr>
          <w:b/>
          <w:bCs/>
          <w:sz w:val="28"/>
          <w:szCs w:val="28"/>
        </w:rPr>
      </w:pPr>
      <w:r w:rsidRPr="00451F30">
        <w:rPr>
          <w:b/>
          <w:bCs/>
          <w:sz w:val="28"/>
          <w:szCs w:val="28"/>
        </w:rPr>
        <w:t>Atividade</w:t>
      </w:r>
      <w:r w:rsidR="00451F30" w:rsidRPr="00451F30">
        <w:rPr>
          <w:b/>
          <w:bCs/>
          <w:sz w:val="28"/>
          <w:szCs w:val="28"/>
        </w:rPr>
        <w:t xml:space="preserve"> dos</w:t>
      </w:r>
      <w:r w:rsidRPr="00451F30">
        <w:rPr>
          <w:b/>
          <w:bCs/>
          <w:sz w:val="28"/>
          <w:szCs w:val="28"/>
        </w:rPr>
        <w:t xml:space="preserve"> Slides </w:t>
      </w:r>
      <w:r w:rsidR="00451F30" w:rsidRPr="00451F30">
        <w:rPr>
          <w:b/>
          <w:bCs/>
          <w:sz w:val="28"/>
          <w:szCs w:val="28"/>
        </w:rPr>
        <w:t xml:space="preserve">da </w:t>
      </w:r>
      <w:r w:rsidRPr="00451F30">
        <w:rPr>
          <w:b/>
          <w:bCs/>
          <w:sz w:val="28"/>
          <w:szCs w:val="28"/>
        </w:rPr>
        <w:t>Aula 07 – 04/09/24</w:t>
      </w:r>
    </w:p>
    <w:p w14:paraId="1717C613" w14:textId="44BFCFB6" w:rsidR="000430D9" w:rsidRDefault="000430D9" w:rsidP="000430D9">
      <w:r>
        <w:t xml:space="preserve">Questão </w:t>
      </w:r>
      <w:r w:rsidR="00451F30">
        <w:t>01 – Resposta: Letra D) Best-</w:t>
      </w:r>
      <w:proofErr w:type="spellStart"/>
      <w:r w:rsidR="00451F30">
        <w:t>fit</w:t>
      </w:r>
      <w:proofErr w:type="spellEnd"/>
      <w:r w:rsidR="00451F30">
        <w:t>.</w:t>
      </w:r>
    </w:p>
    <w:p w14:paraId="3B78EE1C" w14:textId="30EEE3BF" w:rsidR="000430D9" w:rsidRDefault="000430D9" w:rsidP="000430D9">
      <w:r>
        <w:t>Questão 02 – Resposta: Letra B) 20 KB</w:t>
      </w:r>
      <w:r w:rsidR="00451F30">
        <w:t>.</w:t>
      </w:r>
    </w:p>
    <w:p w14:paraId="18E43D69" w14:textId="57A3DF71" w:rsidR="00451F30" w:rsidRDefault="000430D9" w:rsidP="000430D9">
      <w:r>
        <w:t>Questão 03 – Resposta: Letra B) Next-</w:t>
      </w:r>
      <w:proofErr w:type="spellStart"/>
      <w:r>
        <w:t>fit</w:t>
      </w:r>
      <w:proofErr w:type="spellEnd"/>
      <w:r w:rsidR="00451F30">
        <w:t>.</w:t>
      </w:r>
    </w:p>
    <w:p w14:paraId="69EA9DB8" w14:textId="6E9DA5CF" w:rsidR="000430D9" w:rsidRDefault="00451F30" w:rsidP="000430D9">
      <w:r>
        <w:t>Questão 04 – Resposta: Letra</w:t>
      </w:r>
      <w:r w:rsidR="000430D9">
        <w:t xml:space="preserve"> </w:t>
      </w:r>
      <w:r>
        <w:t>C) Proteção de acesso entre processos.</w:t>
      </w:r>
    </w:p>
    <w:p w14:paraId="5E414FCC" w14:textId="0D15D4E2" w:rsidR="00451F30" w:rsidRDefault="00451F30" w:rsidP="000430D9">
      <w:r>
        <w:t>Questão 05 – Resposta: Letra B) de endereços lógicos do processo em endereços físicos da memória principal.</w:t>
      </w:r>
    </w:p>
    <w:p w14:paraId="75325550" w14:textId="5087745F" w:rsidR="00451F30" w:rsidRDefault="00451F30" w:rsidP="000430D9">
      <w:r>
        <w:t>Questão 06 – Resposta: Letra E) A, B e C estão corretas.</w:t>
      </w:r>
    </w:p>
    <w:p w14:paraId="75160F4F" w14:textId="14D6E40E" w:rsidR="00451F30" w:rsidRDefault="00451F30" w:rsidP="000430D9">
      <w:r>
        <w:t>Questão 07 – Resposta: Letra C) Estende o endereçamento de memória através do espaço no disco rígido.</w:t>
      </w:r>
    </w:p>
    <w:p w14:paraId="44D3F813" w14:textId="67C4E787" w:rsidR="00451F30" w:rsidRDefault="00451F30" w:rsidP="00451F30">
      <w:pPr>
        <w:jc w:val="center"/>
        <w:rPr>
          <w:b/>
          <w:bCs/>
          <w:sz w:val="28"/>
          <w:szCs w:val="28"/>
        </w:rPr>
      </w:pPr>
      <w:r w:rsidRPr="00451F30">
        <w:rPr>
          <w:b/>
          <w:bCs/>
          <w:sz w:val="28"/>
          <w:szCs w:val="28"/>
        </w:rPr>
        <w:t>Atividade da Apostila</w:t>
      </w:r>
      <w:r>
        <w:rPr>
          <w:b/>
          <w:bCs/>
          <w:sz w:val="28"/>
          <w:szCs w:val="28"/>
        </w:rPr>
        <w:t xml:space="preserve"> – 07/09/2024</w:t>
      </w:r>
    </w:p>
    <w:p w14:paraId="142C264A" w14:textId="1E542587" w:rsidR="00451F30" w:rsidRPr="00451F30" w:rsidRDefault="00451F30" w:rsidP="00451F30">
      <w:r w:rsidRPr="00451F30">
        <w:rPr>
          <w:b/>
          <w:bCs/>
        </w:rPr>
        <w:t>Questão 01 – Resposta:</w:t>
      </w:r>
      <w:r>
        <w:t xml:space="preserve"> </w:t>
      </w:r>
      <w:r w:rsidRPr="00451F30">
        <w:t>A função da MMU (</w:t>
      </w:r>
      <w:proofErr w:type="spellStart"/>
      <w:r w:rsidRPr="00451F30">
        <w:t>Memory</w:t>
      </w:r>
      <w:proofErr w:type="spellEnd"/>
      <w:r w:rsidRPr="00451F30">
        <w:t xml:space="preserve"> Management Unit) na gerência de memória é traduzir endereços lógicos (ou virtuais) gerados pelo processador em endereços físicos na memória RAM, permitindo a implementação de memória virtual e proteção de processos, além de gerenciar o acesso à memória e otimizar o uso dos recursos.</w:t>
      </w:r>
    </w:p>
    <w:p w14:paraId="0C5C7F03" w14:textId="3ACCC935" w:rsidR="00451F30" w:rsidRPr="00451F30" w:rsidRDefault="00451F30" w:rsidP="00451F30">
      <w:r w:rsidRPr="003C1E62">
        <w:rPr>
          <w:b/>
          <w:bCs/>
        </w:rPr>
        <w:t xml:space="preserve">Questão </w:t>
      </w:r>
      <w:r w:rsidRPr="003C1E62">
        <w:rPr>
          <w:b/>
          <w:bCs/>
        </w:rPr>
        <w:t>02</w:t>
      </w:r>
      <w:r w:rsidRPr="003C1E62">
        <w:rPr>
          <w:b/>
          <w:bCs/>
        </w:rPr>
        <w:t xml:space="preserve"> – Resposta:</w:t>
      </w:r>
      <w:r>
        <w:t xml:space="preserve"> </w:t>
      </w:r>
      <w:r w:rsidR="003C1E62" w:rsidRPr="003C1E62">
        <w:t>O TLB (</w:t>
      </w:r>
      <w:proofErr w:type="spellStart"/>
      <w:r w:rsidR="003C1E62" w:rsidRPr="003C1E62">
        <w:t>Translation</w:t>
      </w:r>
      <w:proofErr w:type="spellEnd"/>
      <w:r w:rsidR="003C1E62" w:rsidRPr="003C1E62">
        <w:t xml:space="preserve"> </w:t>
      </w:r>
      <w:proofErr w:type="spellStart"/>
      <w:r w:rsidR="003C1E62" w:rsidRPr="003C1E62">
        <w:t>Lookaside</w:t>
      </w:r>
      <w:proofErr w:type="spellEnd"/>
      <w:r w:rsidR="003C1E62" w:rsidRPr="003C1E62">
        <w:t xml:space="preserve"> Buffer) é uma cache usada pela MMU para armazenar mapeamentos recentes de endereços lógicos para endereços físicos, reduzindo o tempo de acesso à memória ao evitar buscas demoradas nas tabelas de páginas para cada tradução de endereço.</w:t>
      </w:r>
    </w:p>
    <w:p w14:paraId="53814046" w14:textId="7FA11A3C" w:rsidR="00451F30" w:rsidRPr="00451F30" w:rsidRDefault="00451F30" w:rsidP="00451F30">
      <w:r w:rsidRPr="003C1E62">
        <w:rPr>
          <w:b/>
          <w:bCs/>
        </w:rPr>
        <w:t>Questão 0</w:t>
      </w:r>
      <w:r w:rsidRPr="003C1E62">
        <w:rPr>
          <w:b/>
          <w:bCs/>
        </w:rPr>
        <w:t>3</w:t>
      </w:r>
      <w:r w:rsidRPr="003C1E62">
        <w:rPr>
          <w:b/>
          <w:bCs/>
        </w:rPr>
        <w:t xml:space="preserve"> – Resposta:</w:t>
      </w:r>
      <w:r>
        <w:t xml:space="preserve"> </w:t>
      </w:r>
      <w:r w:rsidR="003C1E62" w:rsidRPr="003C1E62">
        <w:t>O TLB é crucial para o desempenho da MMU porque acelera a tradução de endereços lógicos em físicos, reduzindo a latência associada à busca nas tabelas de páginas na memória principal. Sem o TLB, cada acesso de memória exigiria uma busca completa nas tabelas, o que pode ser lento e ineficiente. O TLB armazena mapeamentos recentes, permitindo que a tradução de endereços seja realizada rapidamente, melhorando a eficiência e o desempenho geral do sistema.</w:t>
      </w:r>
    </w:p>
    <w:p w14:paraId="208BA163" w14:textId="07D84083" w:rsidR="00451F30" w:rsidRPr="003C1E62" w:rsidRDefault="00451F30" w:rsidP="00451F30">
      <w:pPr>
        <w:rPr>
          <w:b/>
          <w:bCs/>
        </w:rPr>
      </w:pPr>
      <w:r w:rsidRPr="003C1E62">
        <w:rPr>
          <w:b/>
          <w:bCs/>
        </w:rPr>
        <w:t>Questão 0</w:t>
      </w:r>
      <w:r w:rsidRPr="003C1E62">
        <w:rPr>
          <w:b/>
          <w:bCs/>
        </w:rPr>
        <w:t>4</w:t>
      </w:r>
      <w:r w:rsidRPr="003C1E62">
        <w:rPr>
          <w:b/>
          <w:bCs/>
        </w:rPr>
        <w:t xml:space="preserve"> – Resposta: </w:t>
      </w:r>
      <w:r w:rsidR="003C1E62" w:rsidRPr="003C1E62">
        <w:t xml:space="preserve">Nos métodos de gerenciamento de memória com partições fixas, ocorre fragmentação interna, pois as partições têm tamanhos fixos e podem ter espaço não utilizado dentro delas. Já nos métodos com </w:t>
      </w:r>
      <w:r w:rsidR="003C1E62" w:rsidRPr="003C1E62">
        <w:lastRenderedPageBreak/>
        <w:t>partições variáveis, ocorre fragmentação externa, pois o espaço livre na memória é dividido em blocos de tamanhos variados, e o espaço disponível pode ser fragmentado em pequenas partes não contíguas, dificultando a alocação para novos processos.</w:t>
      </w:r>
    </w:p>
    <w:p w14:paraId="27BB1248" w14:textId="0EB92A89" w:rsidR="00451F30" w:rsidRPr="003C1E62" w:rsidRDefault="00451F30" w:rsidP="00451F30">
      <w:r w:rsidRPr="003C1E62">
        <w:rPr>
          <w:b/>
          <w:bCs/>
        </w:rPr>
        <w:t>Questão 0</w:t>
      </w:r>
      <w:r w:rsidRPr="003C1E62">
        <w:rPr>
          <w:b/>
          <w:bCs/>
        </w:rPr>
        <w:t>5</w:t>
      </w:r>
      <w:r w:rsidRPr="003C1E62">
        <w:rPr>
          <w:b/>
          <w:bCs/>
        </w:rPr>
        <w:t xml:space="preserve"> – Resposta: </w:t>
      </w:r>
      <w:r w:rsidR="003C1E62" w:rsidRPr="003C1E62">
        <w:t>O endereço físico é o local real na memória RAM onde os dados estão armazenados, enquanto o endereço virtual é o endereço usado pelo processador e pelos programas para acessar a memória. A MMU traduz endereços virtuais em endereços físicos, permitindo que os sistemas operacionais utilizem técnicas como a memória virtual para gerenciar e isolar a memória entre diferentes processos.</w:t>
      </w:r>
    </w:p>
    <w:p w14:paraId="4EB91A4A" w14:textId="67A77DAD" w:rsidR="00451F30" w:rsidRPr="003C1E62" w:rsidRDefault="00451F30" w:rsidP="00451F30">
      <w:pPr>
        <w:rPr>
          <w:b/>
          <w:bCs/>
        </w:rPr>
      </w:pPr>
      <w:r w:rsidRPr="003C1E62">
        <w:rPr>
          <w:b/>
          <w:bCs/>
        </w:rPr>
        <w:t>Questão 0</w:t>
      </w:r>
      <w:r w:rsidRPr="003C1E62">
        <w:rPr>
          <w:b/>
          <w:bCs/>
        </w:rPr>
        <w:t>6</w:t>
      </w:r>
      <w:r w:rsidRPr="003C1E62">
        <w:rPr>
          <w:b/>
          <w:bCs/>
        </w:rPr>
        <w:t xml:space="preserve"> – Resposta: </w:t>
      </w:r>
      <w:r w:rsidR="003C1E62" w:rsidRPr="003C1E62">
        <w:t xml:space="preserve">Na </w:t>
      </w:r>
      <w:proofErr w:type="spellStart"/>
      <w:r w:rsidR="003C1E62" w:rsidRPr="003C1E62">
        <w:t>monoprogramação</w:t>
      </w:r>
      <w:proofErr w:type="spellEnd"/>
      <w:r w:rsidR="003C1E62" w:rsidRPr="003C1E62">
        <w:t>, apenas um processo é executado na memória principal de cada vez, enquanto na multiprogramação, vários processos são mantidos na memória ao mesmo tempo, permitindo que o sistema operacional alterne entre eles para maximizar o uso dos recursos e melhorar a eficiência do processamento.</w:t>
      </w:r>
    </w:p>
    <w:p w14:paraId="2E326353" w14:textId="782E1CAE" w:rsidR="00451F30" w:rsidRPr="003C1E62" w:rsidRDefault="00451F30" w:rsidP="00451F30">
      <w:pPr>
        <w:rPr>
          <w:b/>
          <w:bCs/>
        </w:rPr>
      </w:pPr>
      <w:r w:rsidRPr="003C1E62">
        <w:rPr>
          <w:b/>
          <w:bCs/>
        </w:rPr>
        <w:t>Questão 0</w:t>
      </w:r>
      <w:r w:rsidRPr="003C1E62">
        <w:rPr>
          <w:b/>
          <w:bCs/>
        </w:rPr>
        <w:t>7</w:t>
      </w:r>
      <w:r w:rsidRPr="003C1E62">
        <w:rPr>
          <w:b/>
          <w:bCs/>
        </w:rPr>
        <w:t xml:space="preserve"> – Resposta: </w:t>
      </w:r>
      <w:r w:rsidR="003C1E62" w:rsidRPr="003C1E62">
        <w:t>Swapping é o processo de mover processos ou partes deles entre a memória RAM e o disco rígido para liberar espaço na memória para novos processos. Isso pode prejudicar o desempenho do sistema computacional porque o acesso ao disco rígido é muito mais lento do que o acesso à memória RAM. Se o sistema realiza swapping com frequência, isso pode causar uma desaceleração significativa, conhecida como "</w:t>
      </w:r>
      <w:proofErr w:type="spellStart"/>
      <w:r w:rsidR="003C1E62" w:rsidRPr="003C1E62">
        <w:t>thrashing</w:t>
      </w:r>
      <w:proofErr w:type="spellEnd"/>
      <w:r w:rsidR="003C1E62" w:rsidRPr="003C1E62">
        <w:t>", onde o sistema passa mais tempo trocando dados entre a RAM e o disco do que realmente executando os processos.</w:t>
      </w:r>
    </w:p>
    <w:p w14:paraId="5E1923D8" w14:textId="500FD4B5" w:rsidR="00451F30" w:rsidRPr="003C1E62" w:rsidRDefault="00451F30" w:rsidP="00451F30">
      <w:pPr>
        <w:rPr>
          <w:b/>
          <w:bCs/>
        </w:rPr>
      </w:pPr>
      <w:r w:rsidRPr="003C1E62">
        <w:rPr>
          <w:b/>
          <w:bCs/>
        </w:rPr>
        <w:t>Questão 0</w:t>
      </w:r>
      <w:r w:rsidRPr="003C1E62">
        <w:rPr>
          <w:b/>
          <w:bCs/>
        </w:rPr>
        <w:t>8</w:t>
      </w:r>
      <w:r w:rsidRPr="003C1E62">
        <w:rPr>
          <w:b/>
          <w:bCs/>
        </w:rPr>
        <w:t xml:space="preserve"> – Resposta: </w:t>
      </w:r>
      <w:r w:rsidR="003C1E62" w:rsidRPr="003C1E62">
        <w:t xml:space="preserve">O algoritmo </w:t>
      </w:r>
      <w:proofErr w:type="spellStart"/>
      <w:r w:rsidR="003C1E62" w:rsidRPr="003C1E62">
        <w:rPr>
          <w:i/>
          <w:iCs/>
        </w:rPr>
        <w:t>best-fit</w:t>
      </w:r>
      <w:proofErr w:type="spellEnd"/>
      <w:r w:rsidR="003C1E62" w:rsidRPr="003C1E62">
        <w:t xml:space="preserve"> é mais interessante quando queremos minimizar a fragmentação interna, pois ele aloca o menor bloco de memória que é suficiente para o processo, deixando o mínimo de espaço desperdiçado dentro da partição. Já o </w:t>
      </w:r>
      <w:proofErr w:type="spellStart"/>
      <w:r w:rsidR="003C1E62" w:rsidRPr="003C1E62">
        <w:rPr>
          <w:i/>
          <w:iCs/>
        </w:rPr>
        <w:t>worst-fit</w:t>
      </w:r>
      <w:proofErr w:type="spellEnd"/>
      <w:r w:rsidR="003C1E62" w:rsidRPr="003C1E62">
        <w:t xml:space="preserve"> é mais útil quando queremos minimizar a fragmentação externa, pois ele aloca o maior bloco de memória disponível, esperando que os blocos restantes sejam grandes o suficiente para futuros processos. No entanto, </w:t>
      </w:r>
      <w:proofErr w:type="spellStart"/>
      <w:r w:rsidR="003C1E62" w:rsidRPr="003C1E62">
        <w:rPr>
          <w:i/>
          <w:iCs/>
        </w:rPr>
        <w:t>worst-fit</w:t>
      </w:r>
      <w:proofErr w:type="spellEnd"/>
      <w:r w:rsidR="003C1E62" w:rsidRPr="003C1E62">
        <w:t xml:space="preserve"> pode resultar em mais fragmentação interna se o espaço restante for muito pequeno.</w:t>
      </w:r>
    </w:p>
    <w:p w14:paraId="3F03BF9E" w14:textId="77777777" w:rsidR="003C1E62" w:rsidRDefault="00451F30" w:rsidP="003C1E62">
      <w:pPr>
        <w:rPr>
          <w:b/>
          <w:bCs/>
        </w:rPr>
      </w:pPr>
      <w:r w:rsidRPr="003C1E62">
        <w:rPr>
          <w:b/>
          <w:bCs/>
        </w:rPr>
        <w:t>Questão 0</w:t>
      </w:r>
      <w:r w:rsidRPr="003C1E62">
        <w:rPr>
          <w:b/>
          <w:bCs/>
        </w:rPr>
        <w:t>9</w:t>
      </w:r>
      <w:r w:rsidRPr="003C1E62">
        <w:rPr>
          <w:b/>
          <w:bCs/>
        </w:rPr>
        <w:t xml:space="preserve"> – Resposta: </w:t>
      </w:r>
    </w:p>
    <w:p w14:paraId="2CB4350A" w14:textId="7D58495F" w:rsidR="003C1E62" w:rsidRPr="003C1E62" w:rsidRDefault="003C1E62" w:rsidP="003C1E62">
      <w:r w:rsidRPr="003C1E62">
        <w:t xml:space="preserve">Algoritmo </w:t>
      </w:r>
      <w:proofErr w:type="spellStart"/>
      <w:r w:rsidRPr="003C1E62">
        <w:rPr>
          <w:i/>
          <w:iCs/>
        </w:rPr>
        <w:t>First</w:t>
      </w:r>
      <w:proofErr w:type="spellEnd"/>
      <w:r w:rsidRPr="003C1E62">
        <w:rPr>
          <w:i/>
          <w:iCs/>
        </w:rPr>
        <w:t>-Fit</w:t>
      </w:r>
      <w:r w:rsidRPr="003C1E62">
        <w:t>:</w:t>
      </w:r>
    </w:p>
    <w:p w14:paraId="6D05B8B0" w14:textId="77777777" w:rsidR="003C1E62" w:rsidRDefault="003C1E62" w:rsidP="003C1E62">
      <w:r w:rsidRPr="003C1E62">
        <w:t>Espaço desperdiçado total (</w:t>
      </w:r>
      <w:proofErr w:type="spellStart"/>
      <w:r w:rsidRPr="003C1E62">
        <w:t>First</w:t>
      </w:r>
      <w:proofErr w:type="spellEnd"/>
      <w:r w:rsidRPr="003C1E62">
        <w:t>-Fit): 288K + 183K + 188K = 659K.</w:t>
      </w:r>
    </w:p>
    <w:p w14:paraId="70265FE3" w14:textId="2E92EF51" w:rsidR="003C1E62" w:rsidRPr="003C1E62" w:rsidRDefault="003C1E62" w:rsidP="003C1E62">
      <w:r>
        <w:t>Algoritmo Best-Fit:</w:t>
      </w:r>
    </w:p>
    <w:p w14:paraId="466FA49A" w14:textId="77777777" w:rsidR="003C1E62" w:rsidRPr="003C1E62" w:rsidRDefault="003C1E62" w:rsidP="003C1E62">
      <w:r w:rsidRPr="003C1E62">
        <w:t>Espaço desperdiçado total (Best-Fit): 88K + 83K + 88K + 174K = 433K.</w:t>
      </w:r>
    </w:p>
    <w:p w14:paraId="19B91D05" w14:textId="77777777" w:rsidR="003C1E62" w:rsidRDefault="003C1E62" w:rsidP="003C1E62">
      <w:r w:rsidRPr="003C1E62">
        <w:lastRenderedPageBreak/>
        <w:t xml:space="preserve">Algoritmo </w:t>
      </w:r>
      <w:proofErr w:type="spellStart"/>
      <w:r w:rsidRPr="003C1E62">
        <w:rPr>
          <w:i/>
          <w:iCs/>
        </w:rPr>
        <w:t>Worst-Fit</w:t>
      </w:r>
      <w:r w:rsidRPr="003C1E62">
        <w:t>:</w:t>
      </w:r>
      <w:proofErr w:type="spellEnd"/>
    </w:p>
    <w:p w14:paraId="42A50A6F" w14:textId="40806BEC" w:rsidR="003C1E62" w:rsidRPr="003C1E62" w:rsidRDefault="003C1E62" w:rsidP="003C1E62">
      <w:r w:rsidRPr="003C1E62">
        <w:t>Espaço desperdiçado total (</w:t>
      </w:r>
      <w:proofErr w:type="spellStart"/>
      <w:r w:rsidRPr="003C1E62">
        <w:t>Worst</w:t>
      </w:r>
      <w:proofErr w:type="spellEnd"/>
      <w:r w:rsidRPr="003C1E62">
        <w:t>-Fit): 388K + 83K + 188K = 659K.</w:t>
      </w:r>
    </w:p>
    <w:p w14:paraId="0580F442" w14:textId="508E2B20" w:rsidR="00451F30" w:rsidRPr="003C1E62" w:rsidRDefault="00451F30" w:rsidP="00451F30"/>
    <w:p w14:paraId="3F2732D6" w14:textId="6274C3BB" w:rsidR="00451F30" w:rsidRPr="003C1E62" w:rsidRDefault="00451F30" w:rsidP="00451F30">
      <w:r w:rsidRPr="003C1E62">
        <w:rPr>
          <w:b/>
          <w:bCs/>
        </w:rPr>
        <w:t xml:space="preserve">Questão </w:t>
      </w:r>
      <w:r w:rsidRPr="003C1E62">
        <w:rPr>
          <w:b/>
          <w:bCs/>
        </w:rPr>
        <w:t>10</w:t>
      </w:r>
      <w:r w:rsidRPr="003C1E62">
        <w:rPr>
          <w:b/>
          <w:bCs/>
        </w:rPr>
        <w:t xml:space="preserve"> – Resposta: </w:t>
      </w:r>
    </w:p>
    <w:p w14:paraId="797D3FBD" w14:textId="77777777" w:rsidR="005F2253" w:rsidRPr="005F2253" w:rsidRDefault="005F2253" w:rsidP="005F2253">
      <w:r w:rsidRPr="005F2253">
        <w:t xml:space="preserve">a. Algoritmo </w:t>
      </w:r>
      <w:proofErr w:type="spellStart"/>
      <w:r w:rsidRPr="005F2253">
        <w:rPr>
          <w:i/>
          <w:iCs/>
        </w:rPr>
        <w:t>First</w:t>
      </w:r>
      <w:proofErr w:type="spellEnd"/>
      <w:r w:rsidRPr="005F2253">
        <w:rPr>
          <w:i/>
          <w:iCs/>
        </w:rPr>
        <w:t>-Fit</w:t>
      </w:r>
      <w:r w:rsidRPr="005F2253">
        <w:t>:</w:t>
      </w:r>
    </w:p>
    <w:p w14:paraId="55033EB4" w14:textId="77777777" w:rsidR="005F2253" w:rsidRPr="005F2253" w:rsidRDefault="005F2253" w:rsidP="005F2253">
      <w:pPr>
        <w:numPr>
          <w:ilvl w:val="0"/>
          <w:numId w:val="4"/>
        </w:numPr>
      </w:pPr>
      <w:r w:rsidRPr="005F2253">
        <w:t>5K: Aloca na primeira partição que cabe, 10K. Memória após alocação: [5K, 4K, 15K, 18K, 7K, 9K, 12K, 13K].</w:t>
      </w:r>
    </w:p>
    <w:p w14:paraId="788961C5" w14:textId="77777777" w:rsidR="005F2253" w:rsidRPr="005F2253" w:rsidRDefault="005F2253" w:rsidP="005F2253">
      <w:pPr>
        <w:numPr>
          <w:ilvl w:val="0"/>
          <w:numId w:val="4"/>
        </w:numPr>
      </w:pPr>
      <w:r w:rsidRPr="005F2253">
        <w:t>10K: Aloca na próxima partição que cabe, 15K (originalmente 20K). Memória após alocação: [5K, 4K, 10K, 8K, 7K, 9K, 12K, 13K].</w:t>
      </w:r>
    </w:p>
    <w:p w14:paraId="4978AF5D" w14:textId="77777777" w:rsidR="005F2253" w:rsidRPr="005F2253" w:rsidRDefault="005F2253" w:rsidP="005F2253">
      <w:pPr>
        <w:numPr>
          <w:ilvl w:val="0"/>
          <w:numId w:val="4"/>
        </w:numPr>
      </w:pPr>
      <w:r w:rsidRPr="005F2253">
        <w:t>15K: Aloca na próxima partição que cabe, 18K (originalmente 18K). Memória após alocação: [5K, 4K, 10K, 8K, 7K, 9K, 12K, 13K].</w:t>
      </w:r>
    </w:p>
    <w:p w14:paraId="35EC52BC" w14:textId="77777777" w:rsidR="005F2253" w:rsidRPr="005F2253" w:rsidRDefault="005F2253" w:rsidP="005F2253">
      <w:pPr>
        <w:numPr>
          <w:ilvl w:val="0"/>
          <w:numId w:val="4"/>
        </w:numPr>
      </w:pPr>
      <w:r w:rsidRPr="005F2253">
        <w:t>8K: Aloca na próxima partição que cabe, 9K (originalmente 9K). Memória após alocação: [5K, 4K, 10K, 8K, 7K, 1K, 12K, 13K].</w:t>
      </w:r>
    </w:p>
    <w:p w14:paraId="462EC8DE" w14:textId="77777777" w:rsidR="005F2253" w:rsidRPr="005F2253" w:rsidRDefault="005F2253" w:rsidP="005F2253">
      <w:pPr>
        <w:numPr>
          <w:ilvl w:val="0"/>
          <w:numId w:val="4"/>
        </w:numPr>
      </w:pPr>
      <w:r w:rsidRPr="005F2253">
        <w:t>3K: Aloca na próxima partição que cabe, 4K (originalmente 4K). Memória após alocação: [5K, 3K, 7K, 1K, 12K, 13K].</w:t>
      </w:r>
    </w:p>
    <w:p w14:paraId="0BDCCCEF" w14:textId="77777777" w:rsidR="005F2253" w:rsidRPr="005F2253" w:rsidRDefault="005F2253" w:rsidP="005F2253">
      <w:pPr>
        <w:numPr>
          <w:ilvl w:val="0"/>
          <w:numId w:val="4"/>
        </w:numPr>
      </w:pPr>
      <w:r w:rsidRPr="005F2253">
        <w:t>7K: Aloca na próxima partição que cabe, 12K (originalmente 12K). Memória após alocação: [5K, 3K, 7K, 5K, 13K].</w:t>
      </w:r>
    </w:p>
    <w:p w14:paraId="30AEAFF6" w14:textId="77777777" w:rsidR="005F2253" w:rsidRPr="005F2253" w:rsidRDefault="005F2253" w:rsidP="005F2253">
      <w:pPr>
        <w:numPr>
          <w:ilvl w:val="0"/>
          <w:numId w:val="4"/>
        </w:numPr>
      </w:pPr>
      <w:r w:rsidRPr="005F2253">
        <w:t>6K: Aloca na próxima partição que cabe, 13K (originalmente 13K). Memória após alocação: [5K, 3K, 7K, 5K, 6K].</w:t>
      </w:r>
    </w:p>
    <w:p w14:paraId="38A1409E" w14:textId="77777777" w:rsidR="005F2253" w:rsidRPr="005F2253" w:rsidRDefault="005F2253" w:rsidP="005F2253">
      <w:r w:rsidRPr="005F2253">
        <w:t>Espaço desperdiçado (</w:t>
      </w:r>
      <w:proofErr w:type="spellStart"/>
      <w:r w:rsidRPr="005F2253">
        <w:t>First</w:t>
      </w:r>
      <w:proofErr w:type="spellEnd"/>
      <w:r w:rsidRPr="005F2253">
        <w:t>-Fit): 5K + 1K + 5K = 11K.</w:t>
      </w:r>
    </w:p>
    <w:p w14:paraId="1D38B57B" w14:textId="77777777" w:rsidR="005F2253" w:rsidRPr="005F2253" w:rsidRDefault="005F2253" w:rsidP="005F2253">
      <w:r w:rsidRPr="005F2253">
        <w:t xml:space="preserve">b. Algoritmo </w:t>
      </w:r>
      <w:r w:rsidRPr="005F2253">
        <w:rPr>
          <w:i/>
          <w:iCs/>
        </w:rPr>
        <w:t>Best-Fit</w:t>
      </w:r>
      <w:r w:rsidRPr="005F2253">
        <w:t>:</w:t>
      </w:r>
    </w:p>
    <w:p w14:paraId="2396FF7C" w14:textId="77777777" w:rsidR="005F2253" w:rsidRPr="005F2253" w:rsidRDefault="005F2253" w:rsidP="005F2253">
      <w:pPr>
        <w:numPr>
          <w:ilvl w:val="0"/>
          <w:numId w:val="5"/>
        </w:numPr>
      </w:pPr>
      <w:r w:rsidRPr="005F2253">
        <w:t>5K: Aloca na partição mais próxima que cabe, 7K. Memória após alocação: [10K, 4K, 20K, 18K, 2K, 9K, 12K, 13K].</w:t>
      </w:r>
    </w:p>
    <w:p w14:paraId="72D3FCAE" w14:textId="77777777" w:rsidR="005F2253" w:rsidRPr="005F2253" w:rsidRDefault="005F2253" w:rsidP="005F2253">
      <w:pPr>
        <w:numPr>
          <w:ilvl w:val="0"/>
          <w:numId w:val="5"/>
        </w:numPr>
      </w:pPr>
      <w:r w:rsidRPr="005F2253">
        <w:t>10K: Aloca na partição mais próxima que cabe, 12K. Memória após alocação: [10K, 4K, 20K, 18K, 2K, 9K, 2K, 13K].</w:t>
      </w:r>
    </w:p>
    <w:p w14:paraId="499187BC" w14:textId="77777777" w:rsidR="005F2253" w:rsidRPr="005F2253" w:rsidRDefault="005F2253" w:rsidP="005F2253">
      <w:pPr>
        <w:numPr>
          <w:ilvl w:val="0"/>
          <w:numId w:val="5"/>
        </w:numPr>
      </w:pPr>
      <w:r w:rsidRPr="005F2253">
        <w:t>15K: Aloca na partição mais próxima que cabe, 20K. Memória após alocação: [10K, 4K, 5K, 18K, 2K, 9K, 2K, 13K].</w:t>
      </w:r>
    </w:p>
    <w:p w14:paraId="6F11201E" w14:textId="77777777" w:rsidR="005F2253" w:rsidRPr="005F2253" w:rsidRDefault="005F2253" w:rsidP="005F2253">
      <w:pPr>
        <w:numPr>
          <w:ilvl w:val="0"/>
          <w:numId w:val="5"/>
        </w:numPr>
      </w:pPr>
      <w:r w:rsidRPr="005F2253">
        <w:t>8K: Aloca na partição mais próxima que cabe, 18K. Memória após alocação: [10K, 4K, 5K, 10K, 2K, 9K, 2K, 13K].</w:t>
      </w:r>
    </w:p>
    <w:p w14:paraId="7F0A2385" w14:textId="77777777" w:rsidR="005F2253" w:rsidRPr="005F2253" w:rsidRDefault="005F2253" w:rsidP="005F2253">
      <w:pPr>
        <w:numPr>
          <w:ilvl w:val="0"/>
          <w:numId w:val="5"/>
        </w:numPr>
      </w:pPr>
      <w:r w:rsidRPr="005F2253">
        <w:t>3K: Aloca na partição mais próxima que cabe, 4K. Memória após alocação: [10K, 1K, 5K, 10K, 2K, 9K, 2K, 13K].</w:t>
      </w:r>
    </w:p>
    <w:p w14:paraId="430192A3" w14:textId="77777777" w:rsidR="005F2253" w:rsidRPr="005F2253" w:rsidRDefault="005F2253" w:rsidP="005F2253">
      <w:pPr>
        <w:numPr>
          <w:ilvl w:val="0"/>
          <w:numId w:val="5"/>
        </w:numPr>
      </w:pPr>
      <w:r w:rsidRPr="005F2253">
        <w:lastRenderedPageBreak/>
        <w:t>7K: Aloca na partição mais próxima que cabe, 9K. Memória após alocação: [10K, 1K, 5K, 10K, 2K, 2K, 2K, 13K].</w:t>
      </w:r>
    </w:p>
    <w:p w14:paraId="2E6351A8" w14:textId="77777777" w:rsidR="005F2253" w:rsidRPr="005F2253" w:rsidRDefault="005F2253" w:rsidP="005F2253">
      <w:pPr>
        <w:numPr>
          <w:ilvl w:val="0"/>
          <w:numId w:val="5"/>
        </w:numPr>
      </w:pPr>
      <w:r w:rsidRPr="005F2253">
        <w:t>6K: Aloca na partição mais próxima que cabe, 13K. Memória após alocação: [10K, 1K, 5K, 10K, 2K, 2K, 6K].</w:t>
      </w:r>
    </w:p>
    <w:p w14:paraId="334056B9" w14:textId="77777777" w:rsidR="005F2253" w:rsidRPr="005F2253" w:rsidRDefault="005F2253" w:rsidP="005F2253">
      <w:r w:rsidRPr="005F2253">
        <w:t>Espaço desperdiçado (Best-Fit): 1K + 2K + 2K = 5K.</w:t>
      </w:r>
    </w:p>
    <w:p w14:paraId="464BD5FE" w14:textId="77777777" w:rsidR="005F2253" w:rsidRPr="005F2253" w:rsidRDefault="005F2253" w:rsidP="005F2253">
      <w:r w:rsidRPr="005F2253">
        <w:t xml:space="preserve">c. Algoritmo </w:t>
      </w:r>
      <w:proofErr w:type="spellStart"/>
      <w:r w:rsidRPr="005F2253">
        <w:rPr>
          <w:i/>
          <w:iCs/>
        </w:rPr>
        <w:t>Worst</w:t>
      </w:r>
      <w:proofErr w:type="spellEnd"/>
      <w:r w:rsidRPr="005F2253">
        <w:rPr>
          <w:i/>
          <w:iCs/>
        </w:rPr>
        <w:t>-Fit</w:t>
      </w:r>
      <w:r w:rsidRPr="005F2253">
        <w:t>:</w:t>
      </w:r>
    </w:p>
    <w:p w14:paraId="665D427E" w14:textId="77777777" w:rsidR="005F2253" w:rsidRPr="005F2253" w:rsidRDefault="005F2253" w:rsidP="005F2253">
      <w:pPr>
        <w:numPr>
          <w:ilvl w:val="0"/>
          <w:numId w:val="6"/>
        </w:numPr>
      </w:pPr>
      <w:r w:rsidRPr="005F2253">
        <w:t>5K: Aloca na maior partição, 20K. Memória após alocação: [10K, 4K, 15K, 18K, 7K, 9K, 12K, 13K].</w:t>
      </w:r>
    </w:p>
    <w:p w14:paraId="22CCD815" w14:textId="77777777" w:rsidR="005F2253" w:rsidRPr="005F2253" w:rsidRDefault="005F2253" w:rsidP="005F2253">
      <w:pPr>
        <w:numPr>
          <w:ilvl w:val="0"/>
          <w:numId w:val="6"/>
        </w:numPr>
      </w:pPr>
      <w:r w:rsidRPr="005F2253">
        <w:t>10K: Aloca na maior partição restante, 18K. Memória após alocação: [10K, 4K, 15K, 8K, 7K, 9K, 12K, 13K].</w:t>
      </w:r>
    </w:p>
    <w:p w14:paraId="278A5E38" w14:textId="77777777" w:rsidR="005F2253" w:rsidRPr="005F2253" w:rsidRDefault="005F2253" w:rsidP="005F2253">
      <w:pPr>
        <w:numPr>
          <w:ilvl w:val="0"/>
          <w:numId w:val="6"/>
        </w:numPr>
      </w:pPr>
      <w:r w:rsidRPr="005F2253">
        <w:t>15K: Aloca na maior partição restante, 13K. Memória após alocação: [10K, 4K, 8K, 7K, 9K, 12K, 2K].</w:t>
      </w:r>
    </w:p>
    <w:p w14:paraId="024D53DA" w14:textId="77777777" w:rsidR="005F2253" w:rsidRPr="005F2253" w:rsidRDefault="005F2253" w:rsidP="005F2253">
      <w:pPr>
        <w:numPr>
          <w:ilvl w:val="0"/>
          <w:numId w:val="6"/>
        </w:numPr>
      </w:pPr>
      <w:r w:rsidRPr="005F2253">
        <w:t>8K: Aloca na maior partição restante, 12K. Memória após alocação: [10K, 4K, 8K, 7K, 9K, 4K].</w:t>
      </w:r>
    </w:p>
    <w:p w14:paraId="6B968CF0" w14:textId="77777777" w:rsidR="005F2253" w:rsidRPr="005F2253" w:rsidRDefault="005F2253" w:rsidP="005F2253">
      <w:pPr>
        <w:numPr>
          <w:ilvl w:val="0"/>
          <w:numId w:val="6"/>
        </w:numPr>
      </w:pPr>
      <w:r w:rsidRPr="005F2253">
        <w:t>3K: Aloca na maior partição restante, 7K. Memória após alocação: [10K, 4K, 8K, 4K, 9K].</w:t>
      </w:r>
    </w:p>
    <w:p w14:paraId="09A9BC9E" w14:textId="77777777" w:rsidR="005F2253" w:rsidRPr="005F2253" w:rsidRDefault="005F2253" w:rsidP="005F2253">
      <w:pPr>
        <w:numPr>
          <w:ilvl w:val="0"/>
          <w:numId w:val="6"/>
        </w:numPr>
      </w:pPr>
      <w:r w:rsidRPr="005F2253">
        <w:t>7K: Aloca na maior partição restante, 9K. Memória após alocação: [10K, 4K, 8K, 4K, 2K].</w:t>
      </w:r>
    </w:p>
    <w:p w14:paraId="4FB5B351" w14:textId="77777777" w:rsidR="005F2253" w:rsidRPr="005F2253" w:rsidRDefault="005F2253" w:rsidP="005F2253">
      <w:pPr>
        <w:numPr>
          <w:ilvl w:val="0"/>
          <w:numId w:val="6"/>
        </w:numPr>
      </w:pPr>
      <w:r w:rsidRPr="005F2253">
        <w:t>6K: Não há partições disponíveis restantes que sejam grandes o suficiente.</w:t>
      </w:r>
    </w:p>
    <w:p w14:paraId="08AD13EE" w14:textId="77777777" w:rsidR="005F2253" w:rsidRPr="005F2253" w:rsidRDefault="005F2253" w:rsidP="005F2253">
      <w:r w:rsidRPr="005F2253">
        <w:t>Espaço desperdiçado (</w:t>
      </w:r>
      <w:proofErr w:type="spellStart"/>
      <w:r w:rsidRPr="005F2253">
        <w:t>Worst</w:t>
      </w:r>
      <w:proofErr w:type="spellEnd"/>
      <w:r w:rsidRPr="005F2253">
        <w:t>-Fit): 0K.</w:t>
      </w:r>
    </w:p>
    <w:p w14:paraId="72E23B58" w14:textId="77777777" w:rsidR="005F2253" w:rsidRPr="005F2253" w:rsidRDefault="005F2253" w:rsidP="005F2253">
      <w:r w:rsidRPr="005F2253">
        <w:t xml:space="preserve">d. Algoritmo </w:t>
      </w:r>
      <w:r w:rsidRPr="005F2253">
        <w:rPr>
          <w:i/>
          <w:iCs/>
        </w:rPr>
        <w:t>Next-Fit</w:t>
      </w:r>
      <w:r w:rsidRPr="005F2253">
        <w:t>:</w:t>
      </w:r>
    </w:p>
    <w:p w14:paraId="6C0B8D69" w14:textId="77777777" w:rsidR="005F2253" w:rsidRPr="005F2253" w:rsidRDefault="005F2253" w:rsidP="005F2253">
      <w:pPr>
        <w:numPr>
          <w:ilvl w:val="0"/>
          <w:numId w:val="7"/>
        </w:numPr>
      </w:pPr>
      <w:r w:rsidRPr="005F2253">
        <w:t>5K: Aloca na primeira partição suficiente após o último alocamento, 10K. Memória após alocação: [5K, 4K, 20K, 18K, 7K, 9K, 12K, 13K].</w:t>
      </w:r>
    </w:p>
    <w:p w14:paraId="123CEB76" w14:textId="77777777" w:rsidR="005F2253" w:rsidRPr="005F2253" w:rsidRDefault="005F2253" w:rsidP="005F2253">
      <w:pPr>
        <w:numPr>
          <w:ilvl w:val="0"/>
          <w:numId w:val="7"/>
        </w:numPr>
      </w:pPr>
      <w:r w:rsidRPr="005F2253">
        <w:t>10K: Aloca na próxima partição suficiente, 20K. Memória após alocação: [5K, 4K, 10K, 18K, 7K, 9K, 12K, 13K].</w:t>
      </w:r>
    </w:p>
    <w:p w14:paraId="4621BA26" w14:textId="77777777" w:rsidR="005F2253" w:rsidRPr="005F2253" w:rsidRDefault="005F2253" w:rsidP="005F2253">
      <w:pPr>
        <w:numPr>
          <w:ilvl w:val="0"/>
          <w:numId w:val="7"/>
        </w:numPr>
      </w:pPr>
      <w:r w:rsidRPr="005F2253">
        <w:t>15K: Aloca na próxima partição suficiente, 18K. Memória após alocação: [5K, 4K, 10K, 3K, 7K, 9K, 12K, 13K].</w:t>
      </w:r>
    </w:p>
    <w:p w14:paraId="16EF2B0F" w14:textId="77777777" w:rsidR="005F2253" w:rsidRPr="005F2253" w:rsidRDefault="005F2253" w:rsidP="005F2253">
      <w:pPr>
        <w:numPr>
          <w:ilvl w:val="0"/>
          <w:numId w:val="7"/>
        </w:numPr>
      </w:pPr>
      <w:r w:rsidRPr="005F2253">
        <w:t>8K: Aloca na próxima partição suficiente, 12K. Memória após alocação: [5K, 4K, 10K, 3K, 7K, 9K, 4K, 13K].</w:t>
      </w:r>
    </w:p>
    <w:p w14:paraId="70539D76" w14:textId="77777777" w:rsidR="005F2253" w:rsidRPr="005F2253" w:rsidRDefault="005F2253" w:rsidP="005F2253">
      <w:pPr>
        <w:numPr>
          <w:ilvl w:val="0"/>
          <w:numId w:val="7"/>
        </w:numPr>
      </w:pPr>
      <w:r w:rsidRPr="005F2253">
        <w:t>3K: Aloca na próxima partição suficiente, 4K. Memória após alocação: [5K, 1K, 7K, 9K, 4K, 13K].</w:t>
      </w:r>
    </w:p>
    <w:p w14:paraId="52CCAEDA" w14:textId="77777777" w:rsidR="005F2253" w:rsidRPr="005F2253" w:rsidRDefault="005F2253" w:rsidP="005F2253">
      <w:pPr>
        <w:numPr>
          <w:ilvl w:val="0"/>
          <w:numId w:val="7"/>
        </w:numPr>
      </w:pPr>
      <w:r w:rsidRPr="005F2253">
        <w:lastRenderedPageBreak/>
        <w:t>7K: Aloca na próxima partição suficiente, 13K. Memória após alocação: [5K, 1K, 7K, 9K, 6K].</w:t>
      </w:r>
    </w:p>
    <w:p w14:paraId="115CCC1F" w14:textId="77777777" w:rsidR="005F2253" w:rsidRPr="005F2253" w:rsidRDefault="005F2253" w:rsidP="005F2253">
      <w:pPr>
        <w:numPr>
          <w:ilvl w:val="0"/>
          <w:numId w:val="7"/>
        </w:numPr>
      </w:pPr>
      <w:r w:rsidRPr="005F2253">
        <w:t>6K: Não há partições disponíveis restantes que sejam grandes o suficiente.</w:t>
      </w:r>
    </w:p>
    <w:p w14:paraId="300F7C75" w14:textId="77777777" w:rsidR="005F2253" w:rsidRPr="005F2253" w:rsidRDefault="005F2253" w:rsidP="005F2253">
      <w:r w:rsidRPr="005F2253">
        <w:t>Espaço desperdiçado (Next-Fit): 1K + 3K + 6K = 10K.</w:t>
      </w:r>
    </w:p>
    <w:p w14:paraId="3F92679C" w14:textId="77777777" w:rsidR="00451F30" w:rsidRPr="005F2253" w:rsidRDefault="00451F30" w:rsidP="000430D9"/>
    <w:sectPr w:rsidR="00451F30" w:rsidRPr="005F2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37DCD"/>
    <w:multiLevelType w:val="multilevel"/>
    <w:tmpl w:val="F672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010B6"/>
    <w:multiLevelType w:val="multilevel"/>
    <w:tmpl w:val="AABA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22FE2"/>
    <w:multiLevelType w:val="multilevel"/>
    <w:tmpl w:val="4298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55C06"/>
    <w:multiLevelType w:val="multilevel"/>
    <w:tmpl w:val="2924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8339D"/>
    <w:multiLevelType w:val="multilevel"/>
    <w:tmpl w:val="8F7A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62E74"/>
    <w:multiLevelType w:val="multilevel"/>
    <w:tmpl w:val="BAE8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30086"/>
    <w:multiLevelType w:val="multilevel"/>
    <w:tmpl w:val="AC4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523756">
    <w:abstractNumId w:val="6"/>
  </w:num>
  <w:num w:numId="2" w16cid:durableId="1620254839">
    <w:abstractNumId w:val="4"/>
  </w:num>
  <w:num w:numId="3" w16cid:durableId="185101033">
    <w:abstractNumId w:val="2"/>
  </w:num>
  <w:num w:numId="4" w16cid:durableId="936526682">
    <w:abstractNumId w:val="3"/>
  </w:num>
  <w:num w:numId="5" w16cid:durableId="1302464024">
    <w:abstractNumId w:val="0"/>
  </w:num>
  <w:num w:numId="6" w16cid:durableId="1116292618">
    <w:abstractNumId w:val="5"/>
  </w:num>
  <w:num w:numId="7" w16cid:durableId="381250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D9"/>
    <w:rsid w:val="000430D9"/>
    <w:rsid w:val="001857D9"/>
    <w:rsid w:val="00300534"/>
    <w:rsid w:val="003C1E62"/>
    <w:rsid w:val="00451F30"/>
    <w:rsid w:val="005F2253"/>
    <w:rsid w:val="00D865CD"/>
    <w:rsid w:val="00D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3B2A"/>
  <w15:chartTrackingRefBased/>
  <w15:docId w15:val="{9AF6E24C-D07F-426F-8D1E-694683DA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3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3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3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3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3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30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30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3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30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3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3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30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30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30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3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30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30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1E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1186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1</cp:revision>
  <dcterms:created xsi:type="dcterms:W3CDTF">2024-09-04T18:56:00Z</dcterms:created>
  <dcterms:modified xsi:type="dcterms:W3CDTF">2024-09-04T19:34:00Z</dcterms:modified>
</cp:coreProperties>
</file>