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São Paulo, 12 de janeiro de 2019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SINDPD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Em mãos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REF.: OPOSIÇÃO ÀS CONTRIBUIÇÕES ASSISTENCIAL E SINDICAL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Eu, João Vitor Fonseca da Silva, portador da Cédula de Identidade RG n° 54.366.328-0 do CPF n° 472.701.378-97, empregado da Empresa Função Informática Automação e Sistemas S/S LTDA. inscrita no CNPJ n° 03.104.581/0001-08, não associado desta entidade sindical, venho perante V.s.as, em conformidade com deliberação das Assembleias Gerais Extraordinárias convocadas por edital publicado no jornal Folha de São Paulo, de 23.11.2018, EXERCER o direito de oposição à Contribuição Assistencial, prevista no artigo 513, alínea "e", da CLT, combinado com o Termo de Ajustamento de Conduta Contribuição Sindical, prevista no artigo 578 e seguintes da CLT, combinados com o Enunciado n° 24/CCR, do Ministério Público do Trabalho, referentes ao exercício de 2019, e em razão deste ato renunciar aos direitos conquistados em negociações coletivas de trabalho pelo SINDPD.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Atenciosamente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