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DB24" w14:textId="5D816905" w:rsidR="00C85220" w:rsidRPr="006267A8" w:rsidRDefault="006267A8" w:rsidP="006267A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67A8">
        <w:rPr>
          <w:rFonts w:ascii="Times New Roman" w:hAnsi="Times New Roman" w:cs="Times New Roman"/>
          <w:b/>
          <w:bCs/>
          <w:sz w:val="24"/>
          <w:szCs w:val="24"/>
        </w:rPr>
        <w:t xml:space="preserve">**************************** ATIVIDADES </w:t>
      </w:r>
      <w:r w:rsidRPr="006267A8">
        <w:rPr>
          <w:rFonts w:ascii="Times New Roman" w:hAnsi="Times New Roman" w:cs="Times New Roman"/>
          <w:b/>
          <w:bCs/>
          <w:sz w:val="24"/>
          <w:szCs w:val="24"/>
        </w:rPr>
        <w:t>****************</w:t>
      </w:r>
      <w:r w:rsidRPr="006267A8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6267A8">
        <w:rPr>
          <w:rFonts w:ascii="Times New Roman" w:hAnsi="Times New Roman" w:cs="Times New Roman"/>
          <w:b/>
          <w:bCs/>
          <w:sz w:val="24"/>
          <w:szCs w:val="24"/>
        </w:rPr>
        <w:t>**********</w:t>
      </w:r>
      <w:r w:rsidRPr="006267A8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59977FD7" w14:textId="77A4E243" w:rsidR="00FF7F7C" w:rsidRPr="006267A8" w:rsidRDefault="00FF7F7C" w:rsidP="006267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892F2F" w14:textId="6125C646" w:rsidR="00FF7F7C" w:rsidRPr="006267A8" w:rsidRDefault="006267A8" w:rsidP="006267A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67A8">
        <w:rPr>
          <w:rFonts w:ascii="Times New Roman" w:hAnsi="Times New Roman" w:cs="Times New Roman"/>
          <w:b/>
          <w:bCs/>
          <w:sz w:val="24"/>
          <w:szCs w:val="24"/>
        </w:rPr>
        <w:t xml:space="preserve">CEO </w:t>
      </w:r>
      <w:r w:rsidRPr="006267A8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6267A8">
        <w:rPr>
          <w:rFonts w:ascii="Times New Roman" w:hAnsi="Times New Roman" w:cs="Times New Roman"/>
          <w:b/>
          <w:bCs/>
          <w:sz w:val="24"/>
          <w:szCs w:val="24"/>
        </w:rPr>
        <w:t xml:space="preserve"> João Vitor Chiorato Biagioni</w:t>
      </w:r>
    </w:p>
    <w:p w14:paraId="4EA56A7A" w14:textId="71D09193" w:rsidR="006267A8" w:rsidRPr="006267A8" w:rsidRDefault="006267A8" w:rsidP="006267A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67A8">
        <w:rPr>
          <w:rFonts w:ascii="Times New Roman" w:hAnsi="Times New Roman" w:cs="Times New Roman"/>
          <w:b/>
          <w:bCs/>
          <w:sz w:val="24"/>
          <w:szCs w:val="24"/>
        </w:rPr>
        <w:t>a) Data de execução: 02/08/2022</w:t>
      </w:r>
    </w:p>
    <w:p w14:paraId="6B3969CF" w14:textId="3EBCE21E" w:rsidR="006A1C91" w:rsidRPr="006267A8" w:rsidRDefault="006267A8" w:rsidP="006267A8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267A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6A1C91" w:rsidRPr="006267A8">
        <w:rPr>
          <w:rFonts w:ascii="Times New Roman" w:hAnsi="Times New Roman" w:cs="Times New Roman"/>
          <w:b/>
          <w:bCs/>
          <w:sz w:val="24"/>
          <w:szCs w:val="24"/>
        </w:rPr>
        <w:t>1-)</w:t>
      </w:r>
      <w:r w:rsidR="006A1C91" w:rsidRPr="006267A8">
        <w:rPr>
          <w:rFonts w:ascii="Times New Roman" w:hAnsi="Times New Roman" w:cs="Times New Roman"/>
          <w:sz w:val="24"/>
          <w:szCs w:val="24"/>
        </w:rPr>
        <w:t xml:space="preserve"> Criação do drive para armazenamento de todos os documentos e criação do </w:t>
      </w:r>
      <w:proofErr w:type="spellStart"/>
      <w:r w:rsidR="006A1C91" w:rsidRPr="006267A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A1C91" w:rsidRPr="006267A8">
        <w:rPr>
          <w:rFonts w:ascii="Times New Roman" w:hAnsi="Times New Roman" w:cs="Times New Roman"/>
          <w:sz w:val="24"/>
          <w:szCs w:val="24"/>
        </w:rPr>
        <w:t xml:space="preserve"> para versionamento dos códigos (caso necessário). </w:t>
      </w:r>
    </w:p>
    <w:p w14:paraId="6414FD48" w14:textId="6F3B5D4E" w:rsidR="006A1C91" w:rsidRPr="006267A8" w:rsidRDefault="006267A8" w:rsidP="006267A8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267A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6A1C91" w:rsidRPr="006267A8">
        <w:rPr>
          <w:rFonts w:ascii="Times New Roman" w:hAnsi="Times New Roman" w:cs="Times New Roman"/>
          <w:b/>
          <w:bCs/>
          <w:sz w:val="24"/>
          <w:szCs w:val="24"/>
        </w:rPr>
        <w:t>2-)</w:t>
      </w:r>
      <w:r w:rsidR="006A1C91" w:rsidRPr="006267A8">
        <w:rPr>
          <w:rFonts w:ascii="Times New Roman" w:hAnsi="Times New Roman" w:cs="Times New Roman"/>
          <w:sz w:val="24"/>
          <w:szCs w:val="24"/>
        </w:rPr>
        <w:t xml:space="preserve"> Criação de um evento no software When2Meet para decisão do dia da reunião semanal e definir atividade de cada um</w:t>
      </w:r>
      <w:r w:rsidR="00FF7F7C" w:rsidRPr="006267A8">
        <w:rPr>
          <w:rFonts w:ascii="Times New Roman" w:hAnsi="Times New Roman" w:cs="Times New Roman"/>
          <w:sz w:val="24"/>
          <w:szCs w:val="24"/>
        </w:rPr>
        <w:t>. Também será definido quais os materiais que deverão ser comprados para a execução do projeto.</w:t>
      </w:r>
    </w:p>
    <w:p w14:paraId="07BEDCAA" w14:textId="53777351" w:rsidR="00FF7F7C" w:rsidRPr="006267A8" w:rsidRDefault="006267A8" w:rsidP="006267A8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267A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F7F7C" w:rsidRPr="006267A8">
        <w:rPr>
          <w:rFonts w:ascii="Times New Roman" w:hAnsi="Times New Roman" w:cs="Times New Roman"/>
          <w:b/>
          <w:bCs/>
          <w:sz w:val="24"/>
          <w:szCs w:val="24"/>
        </w:rPr>
        <w:t>3-)</w:t>
      </w:r>
      <w:r w:rsidR="00FF7F7C" w:rsidRPr="006267A8">
        <w:rPr>
          <w:rFonts w:ascii="Times New Roman" w:hAnsi="Times New Roman" w:cs="Times New Roman"/>
          <w:sz w:val="24"/>
          <w:szCs w:val="24"/>
        </w:rPr>
        <w:t xml:space="preserve"> Criação de atas no google drive para registrar o que foi discutido em cada reunião. Isso possibilitará que pessoas que não puderem comparecer nas reuniões possam estar a par do que foi discutido, além de ajudar os membros a não esqueceram das atividades da empresa.</w:t>
      </w:r>
    </w:p>
    <w:p w14:paraId="2631FD16" w14:textId="288FDF8A" w:rsidR="00FF7F7C" w:rsidRPr="006267A8" w:rsidRDefault="006267A8" w:rsidP="006267A8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267A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F7F7C" w:rsidRPr="006267A8">
        <w:rPr>
          <w:rFonts w:ascii="Times New Roman" w:hAnsi="Times New Roman" w:cs="Times New Roman"/>
          <w:b/>
          <w:bCs/>
          <w:sz w:val="24"/>
          <w:szCs w:val="24"/>
        </w:rPr>
        <w:t>4-)</w:t>
      </w:r>
      <w:r w:rsidR="00FF7F7C" w:rsidRPr="006267A8">
        <w:rPr>
          <w:rFonts w:ascii="Times New Roman" w:hAnsi="Times New Roman" w:cs="Times New Roman"/>
          <w:sz w:val="24"/>
          <w:szCs w:val="24"/>
        </w:rPr>
        <w:t xml:space="preserve"> Utilização do método </w:t>
      </w:r>
      <w:proofErr w:type="spellStart"/>
      <w:r w:rsidR="00FF7F7C" w:rsidRPr="006267A8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="00FF7F7C" w:rsidRPr="006267A8">
        <w:rPr>
          <w:rFonts w:ascii="Times New Roman" w:hAnsi="Times New Roman" w:cs="Times New Roman"/>
          <w:sz w:val="24"/>
          <w:szCs w:val="24"/>
        </w:rPr>
        <w:t xml:space="preserve"> com auxílio do software </w:t>
      </w:r>
      <w:proofErr w:type="spellStart"/>
      <w:r w:rsidR="00FF7F7C" w:rsidRPr="006267A8">
        <w:rPr>
          <w:rFonts w:ascii="Times New Roman" w:hAnsi="Times New Roman" w:cs="Times New Roman"/>
          <w:sz w:val="24"/>
          <w:szCs w:val="24"/>
        </w:rPr>
        <w:t>Pipefy</w:t>
      </w:r>
      <w:proofErr w:type="spellEnd"/>
      <w:r w:rsidR="00FF7F7C" w:rsidRPr="006267A8">
        <w:rPr>
          <w:rFonts w:ascii="Times New Roman" w:hAnsi="Times New Roman" w:cs="Times New Roman"/>
          <w:sz w:val="24"/>
          <w:szCs w:val="24"/>
        </w:rPr>
        <w:t xml:space="preserve"> para controle das atividades de cada membro da empresa.</w:t>
      </w:r>
    </w:p>
    <w:p w14:paraId="268B01FA" w14:textId="3DD7AA70" w:rsidR="00FF7F7C" w:rsidRDefault="00FF7F7C"/>
    <w:p w14:paraId="15B263A1" w14:textId="77777777" w:rsidR="00FF7F7C" w:rsidRDefault="00FF7F7C"/>
    <w:p w14:paraId="5223F238" w14:textId="77777777" w:rsidR="00FF7F7C" w:rsidRDefault="00FF7F7C"/>
    <w:sectPr w:rsidR="00FF7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91"/>
    <w:rsid w:val="000A2382"/>
    <w:rsid w:val="00263DA0"/>
    <w:rsid w:val="006267A8"/>
    <w:rsid w:val="006A1C91"/>
    <w:rsid w:val="00C85220"/>
    <w:rsid w:val="00FF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77A3"/>
  <w15:chartTrackingRefBased/>
  <w15:docId w15:val="{28D93B90-6A2A-4324-A357-0EFCBC1A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6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Chiorato Biagioni</dc:creator>
  <cp:keywords/>
  <dc:description/>
  <cp:lastModifiedBy>João Vitor Chiorato Biagioni</cp:lastModifiedBy>
  <cp:revision>1</cp:revision>
  <dcterms:created xsi:type="dcterms:W3CDTF">2022-08-02T16:27:00Z</dcterms:created>
  <dcterms:modified xsi:type="dcterms:W3CDTF">2022-08-02T16:41:00Z</dcterms:modified>
</cp:coreProperties>
</file>