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658AE" w:rsidRDefault="005410E0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UNIVERSIDADE FEDERAL DE OURO PRETO – UFOP</w:t>
      </w:r>
    </w:p>
    <w:p w14:paraId="00000002" w14:textId="09833E91" w:rsidR="007658AE" w:rsidRDefault="005410E0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CIÊNCIA DA COMPUTAÇÃO</w:t>
      </w:r>
    </w:p>
    <w:p w14:paraId="00000003" w14:textId="77777777" w:rsidR="007658AE" w:rsidRDefault="007658AE">
      <w:pPr>
        <w:rPr>
          <w:b/>
          <w:sz w:val="36"/>
          <w:szCs w:val="36"/>
        </w:rPr>
      </w:pPr>
    </w:p>
    <w:p w14:paraId="00000004" w14:textId="77777777" w:rsidR="007658AE" w:rsidRDefault="005410E0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>
            <wp:extent cx="1311215" cy="312194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1215" cy="3121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5" w14:textId="77777777" w:rsidR="007658AE" w:rsidRDefault="007658AE">
      <w:pPr>
        <w:rPr>
          <w:b/>
          <w:sz w:val="36"/>
          <w:szCs w:val="36"/>
        </w:rPr>
      </w:pPr>
    </w:p>
    <w:p w14:paraId="00000006" w14:textId="72D7E199" w:rsidR="007658AE" w:rsidRDefault="005410E0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ENGENHARIA DE SOFTWARE I</w:t>
      </w:r>
    </w:p>
    <w:p w14:paraId="00000007" w14:textId="77777777" w:rsidR="007658AE" w:rsidRDefault="007658AE">
      <w:pPr>
        <w:spacing w:before="240" w:after="240" w:line="360" w:lineRule="auto"/>
        <w:jc w:val="center"/>
        <w:rPr>
          <w:b/>
          <w:sz w:val="24"/>
          <w:szCs w:val="24"/>
        </w:rPr>
      </w:pPr>
    </w:p>
    <w:p w14:paraId="00000008" w14:textId="35F4AA5C" w:rsidR="007658AE" w:rsidRDefault="005410E0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LISTA 2</w:t>
      </w:r>
    </w:p>
    <w:p w14:paraId="00000009" w14:textId="77777777" w:rsidR="007658AE" w:rsidRDefault="005410E0">
      <w:pPr>
        <w:spacing w:before="240" w:after="240" w:line="360" w:lineRule="auto"/>
        <w:jc w:val="cent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</w:t>
      </w:r>
    </w:p>
    <w:p w14:paraId="0000000A" w14:textId="582FADE5" w:rsidR="007658AE" w:rsidRDefault="005410E0">
      <w:pPr>
        <w:spacing w:before="240" w:after="240" w:line="360" w:lineRule="auto"/>
        <w:ind w:left="4960"/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Marcus Vinícius Souza Fernandes</w:t>
      </w:r>
    </w:p>
    <w:p w14:paraId="0000000B" w14:textId="6B6C335C" w:rsidR="007658AE" w:rsidRDefault="005410E0">
      <w:pPr>
        <w:spacing w:before="240" w:after="240" w:line="360" w:lineRule="auto"/>
        <w:ind w:left="4960"/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19.1.4046</w:t>
      </w:r>
    </w:p>
    <w:p w14:paraId="0000000C" w14:textId="77777777" w:rsidR="007658AE" w:rsidRDefault="007658AE">
      <w:pPr>
        <w:spacing w:before="240" w:after="240" w:line="360" w:lineRule="auto"/>
        <w:ind w:left="4960"/>
        <w:jc w:val="both"/>
        <w:rPr>
          <w:b/>
          <w:sz w:val="20"/>
          <w:szCs w:val="20"/>
        </w:rPr>
      </w:pPr>
    </w:p>
    <w:p w14:paraId="0000000D" w14:textId="77777777" w:rsidR="007658AE" w:rsidRDefault="005410E0">
      <w:pPr>
        <w:spacing w:before="240" w:after="240" w:line="360" w:lineRule="auto"/>
        <w:ind w:left="4960"/>
        <w:jc w:val="both"/>
        <w:rPr>
          <w:b/>
          <w:color w:val="FF0000"/>
          <w:sz w:val="24"/>
          <w:szCs w:val="24"/>
        </w:rPr>
      </w:pPr>
      <w:r>
        <w:rPr>
          <w:b/>
          <w:sz w:val="20"/>
          <w:szCs w:val="20"/>
        </w:rPr>
        <w:t xml:space="preserve"> </w:t>
      </w:r>
      <w:r>
        <w:rPr>
          <w:b/>
          <w:color w:val="FF0000"/>
          <w:sz w:val="24"/>
          <w:szCs w:val="24"/>
        </w:rPr>
        <w:t xml:space="preserve">  </w:t>
      </w:r>
    </w:p>
    <w:p w14:paraId="0000000E" w14:textId="77777777" w:rsidR="007658AE" w:rsidRDefault="005410E0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Ouro Preto</w:t>
      </w:r>
    </w:p>
    <w:p w14:paraId="0000000F" w14:textId="77777777" w:rsidR="007658AE" w:rsidRDefault="005410E0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2021</w:t>
      </w:r>
    </w:p>
    <w:p w14:paraId="00000010" w14:textId="210E2028" w:rsidR="007658AE" w:rsidRDefault="005410E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</w:t>
      </w:r>
    </w:p>
    <w:p w14:paraId="00000011" w14:textId="77777777" w:rsidR="007658AE" w:rsidRDefault="005410E0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O mecanismo "callback function" funciona da seguinte maneira: você pode passar funções (callbacks) como parâmetros para personalizar a lógica de execução do seu programa em tempo de execução.</w:t>
      </w:r>
    </w:p>
    <w:p w14:paraId="00000012" w14:textId="35F46D95" w:rsidR="007658AE" w:rsidRDefault="005410E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00000013" w14:textId="77777777" w:rsidR="007658AE" w:rsidRDefault="005410E0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código do arquivo main.cpp realiza alterações nas j</w:t>
      </w:r>
      <w:r>
        <w:rPr>
          <w:rFonts w:ascii="Times New Roman" w:eastAsia="Times New Roman" w:hAnsi="Times New Roman" w:cs="Times New Roman"/>
          <w:sz w:val="24"/>
          <w:szCs w:val="24"/>
        </w:rPr>
        <w:t>anelas do windows utilizando a biblioteca windows.</w:t>
      </w:r>
    </w:p>
    <w:p w14:paraId="00000014" w14:textId="7D1CB8CE" w:rsidR="007658AE" w:rsidRDefault="005410E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00000015" w14:textId="77777777" w:rsidR="007658AE" w:rsidRDefault="005410E0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algoritmo presente no arquivo main1.cpp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realiza a conversão de um caractere minúsculo em maiúsculo, sendo o caractere 's' o método de interrupção do algoritmo. Caso o caractere inserido pelo usuário não seja uma letra do alfabeto minúscula, o algoritmo decrementa em 32 o valor da tabela ASCII d</w:t>
      </w:r>
      <w:r>
        <w:rPr>
          <w:rFonts w:ascii="Times New Roman" w:eastAsia="Times New Roman" w:hAnsi="Times New Roman" w:cs="Times New Roman"/>
          <w:sz w:val="24"/>
          <w:szCs w:val="24"/>
        </w:rPr>
        <w:t>o caractere inserido.</w:t>
      </w:r>
    </w:p>
    <w:p w14:paraId="00000016" w14:textId="51EAA235" w:rsidR="007658AE" w:rsidRDefault="005410E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00000017" w14:textId="77777777" w:rsidR="007658AE" w:rsidRDefault="005410E0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algoritmo inicia imprimindo "Hello World", declara as variáveis que serão utilizadas. Após isso ele entra em um loop while que se encerra quando o usuário inserir o caractere 's'. O algoritmo lê o input do usuário e o arma</w:t>
      </w:r>
      <w:r>
        <w:rPr>
          <w:rFonts w:ascii="Times New Roman" w:eastAsia="Times New Roman" w:hAnsi="Times New Roman" w:cs="Times New Roman"/>
          <w:sz w:val="24"/>
          <w:szCs w:val="24"/>
        </w:rPr>
        <w:t>zena na variável 'c'. Ele calcula a distância entre uma letra do alfabeto maiúscula e uma minúscula na tabela ASCII e armazena isso na variável 'incr'. Logo após ele subtrai o valor de 'incr' do caractere armazenado em 'c' e imprime esse valor na tela.</w:t>
      </w:r>
    </w:p>
    <w:p w14:paraId="00000018" w14:textId="315DB055" w:rsidR="007658AE" w:rsidRDefault="005410E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14:paraId="00000019" w14:textId="77777777" w:rsidR="007658AE" w:rsidRDefault="005410E0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type casting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 necessário para, primeiramente, converter os caracteres em valores inteiros e assim tornar possível a realização das operações matemáticas sobre o valor na tabela ASCII do caractere inserido. Depois, 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type casting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será necessário novamente para convert</w:t>
      </w:r>
      <w:r>
        <w:rPr>
          <w:rFonts w:ascii="Times New Roman" w:eastAsia="Times New Roman" w:hAnsi="Times New Roman" w:cs="Times New Roman"/>
          <w:sz w:val="24"/>
          <w:szCs w:val="24"/>
        </w:rPr>
        <w:t>er o valor numérico resultante em um caractere.</w:t>
      </w:r>
    </w:p>
    <w:p w14:paraId="0000001A" w14:textId="724287FD" w:rsidR="007658AE" w:rsidRDefault="005410E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</w:p>
    <w:p w14:paraId="0000001B" w14:textId="77777777" w:rsidR="007658AE" w:rsidRDefault="005410E0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valor 0xFF no arquivo main2.cpp representa o valor 255 no formato hexadecimal.</w:t>
      </w:r>
    </w:p>
    <w:p w14:paraId="0000001C" w14:textId="77777777" w:rsidR="007658AE" w:rsidRDefault="007658AE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D67F050" w:rsidR="007658AE" w:rsidRDefault="005410E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7</w:t>
      </w:r>
    </w:p>
    <w:p w14:paraId="0000001E" w14:textId="77777777" w:rsidR="007658AE" w:rsidRDefault="005410E0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primeiro loop no código main2.cpp percorre a string armazenada em 'disciplina' utilizando o ponteiro de </w:t>
      </w:r>
      <w:r>
        <w:rPr>
          <w:rFonts w:ascii="Times New Roman" w:eastAsia="Times New Roman" w:hAnsi="Times New Roman" w:cs="Times New Roman"/>
          <w:sz w:val="24"/>
          <w:szCs w:val="24"/>
        </w:rPr>
        <w:t>char 'pChar'. Antes de entrar no loop, 'pChar' recebe o endereço de memória de 'disciplina'. Dentro do loop é impresso o conteúdo de 'pChar' e seu valor é incrementado em 1 até que o conteúdo dele seja igual a '\0'.</w:t>
      </w:r>
    </w:p>
    <w:p w14:paraId="0000001F" w14:textId="177B3390" w:rsidR="007658AE" w:rsidRDefault="005410E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14:paraId="00000020" w14:textId="77777777" w:rsidR="007658AE" w:rsidRDefault="005410E0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segundo loop do código main2</w:t>
      </w:r>
      <w:r>
        <w:rPr>
          <w:rFonts w:ascii="Times New Roman" w:eastAsia="Times New Roman" w:hAnsi="Times New Roman" w:cs="Times New Roman"/>
          <w:sz w:val="24"/>
          <w:szCs w:val="24"/>
        </w:rPr>
        <w:t>.cpp percorre o vetor de inteiros 'algarismos' utilizando o ponteiro 'pInt'. Antes do loop iniciar, 'pInt' recebe o endereço de memória de 'algarismos' e dentro dele é impresso o conteúdo de 'pInt' e o endereço de memória para o qual ele aponta incrementan</w:t>
      </w:r>
      <w:r>
        <w:rPr>
          <w:rFonts w:ascii="Times New Roman" w:eastAsia="Times New Roman" w:hAnsi="Times New Roman" w:cs="Times New Roman"/>
          <w:sz w:val="24"/>
          <w:szCs w:val="24"/>
        </w:rPr>
        <w:t>do seu valor em 1 a cada iteração. O loop para quando o conteúdo de 'pInt' é igual a 9. Depois do loop ele imprime o tamanho de uma variável do tipo int.</w:t>
      </w:r>
    </w:p>
    <w:p w14:paraId="00000021" w14:textId="6C75D096" w:rsidR="007658AE" w:rsidRDefault="005410E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</w:t>
      </w:r>
    </w:p>
    <w:p w14:paraId="00000022" w14:textId="77777777" w:rsidR="007658AE" w:rsidRDefault="005410E0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terceiro loop do código presente em main2.cpp deveria imprimir o conteúdo de um vetor de 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aracteres obtido através de um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type casting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feito a partir de um vetor de inteiros, porém isso não acontece pois há uma incompatibilidade entre o tipo do ponteiro (char) e o tipo presente dentro do vetor (int). Vale lembrar que o tamanho de um tipo char oc</w:t>
      </w:r>
      <w:r>
        <w:rPr>
          <w:rFonts w:ascii="Times New Roman" w:eastAsia="Times New Roman" w:hAnsi="Times New Roman" w:cs="Times New Roman"/>
          <w:sz w:val="24"/>
          <w:szCs w:val="24"/>
        </w:rPr>
        <w:t>upa menos espaço que um inteiro em memória, e deste modo um ponteiro de char é insuficiente para representar um tipo inteiro.</w:t>
      </w:r>
    </w:p>
    <w:p w14:paraId="00000023" w14:textId="094EF901" w:rsidR="007658AE" w:rsidRDefault="005410E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10</w:t>
      </w:r>
    </w:p>
    <w:p w14:paraId="00000024" w14:textId="6C1B8FE6" w:rsidR="007658AE" w:rsidRDefault="005410E0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Quanto à aritmética de ponteiros é possível concluir que ao realizar operações sobre os ponteiros é necessário que o tamanho dos tipos envolvidos sejam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semelhantes. Em especial, no código estudado, foi possível observar os erros obtidos quando é realizado um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type casting </w:t>
      </w:r>
      <w:r>
        <w:rPr>
          <w:rFonts w:ascii="Times New Roman" w:eastAsia="Times New Roman" w:hAnsi="Times New Roman" w:cs="Times New Roman"/>
          <w:sz w:val="24"/>
          <w:szCs w:val="24"/>
        </w:rPr>
        <w:t>entre tipos não equivalentes (inteiro e char).</w:t>
      </w:r>
    </w:p>
    <w:p w14:paraId="00000025" w14:textId="35B35A3B" w:rsidR="007658AE" w:rsidRDefault="005410E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</w:t>
      </w:r>
    </w:p>
    <w:p w14:paraId="00000026" w14:textId="77777777" w:rsidR="007658AE" w:rsidRDefault="005410E0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Nesse trecho de código, o algoritmo atribui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endereço de memória 0x40300c para a variável 'pInt' e imprime o endereço de memória de 'pInt', o endereço de memória para o qual ele aponta e o conteúdo dentro do endereço de memória para o qual ele aponta. Depois disso há uma tentativa de mudar o valor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pInt, porém ‘66’ não é um valor válido para um endereço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 memória. Ele deve ser colocado na forma hexadecimal '0x42'. Por fim, é impresso o endereço de 'variável' e seu conteúdo utilizando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type casting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char.</w:t>
      </w:r>
    </w:p>
    <w:p w14:paraId="00000027" w14:textId="7ECFE9F3" w:rsidR="007658AE" w:rsidRDefault="005410E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12</w:t>
      </w:r>
    </w:p>
    <w:p w14:paraId="00000028" w14:textId="77777777" w:rsidR="007658AE" w:rsidRDefault="005410E0">
      <w:pPr>
        <w:spacing w:before="240" w:after="240" w:line="360" w:lineRule="auto"/>
        <w:ind w:firstLine="720"/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Nesse trecho de código temos </w:t>
      </w:r>
      <w:r>
        <w:rPr>
          <w:rFonts w:ascii="Times New Roman" w:eastAsia="Times New Roman" w:hAnsi="Times New Roman" w:cs="Times New Roman"/>
          <w:sz w:val="24"/>
          <w:szCs w:val="24"/>
        </w:rPr>
        <w:t>duas partes que realizam as mesmas instruções, com exceção da primeira que tem uma instrução a mais. Primeiramente, a variável 'pInt' é inicializada com NULL, e então, ocorre a impressão de se o ‘ERROR2’ está definido, o endereço da variável 'pInt' e o pon</w:t>
      </w:r>
      <w:r>
        <w:rPr>
          <w:rFonts w:ascii="Times New Roman" w:eastAsia="Times New Roman" w:hAnsi="Times New Roman" w:cs="Times New Roman"/>
          <w:sz w:val="24"/>
          <w:szCs w:val="24"/>
        </w:rPr>
        <w:t>teiro para o qual ela aponta. É verificado também se 'pInt' possui algum conteúdo e logo após é verificado se ele é diferente de NULL. Após isso, 'pInt' começa a apontar para outro endereço de memória e é impresso o endereço de 'pInt' e seu conteúdo. També</w:t>
      </w:r>
      <w:r>
        <w:rPr>
          <w:rFonts w:ascii="Times New Roman" w:eastAsia="Times New Roman" w:hAnsi="Times New Roman" w:cs="Times New Roman"/>
          <w:sz w:val="24"/>
          <w:szCs w:val="24"/>
        </w:rPr>
        <w:t>m é verificado se 'pInt' é igual a NULL. Após isso, caso ‘ERROR2’ não esteja definido, tenta-se alterar o conteúdo de 'pInt', que gera um erro, pois o caractere '7' não é um endereço de memória válido. A principal diferença entre os dois blocos de código 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inicialização de 'pInt'. Se ‘ERROR2’ não for definido, ‘pInt’ é inicializado com NULL, e caso ‘ERROR2’ for definido, ‘pInt’ não é inicializado, alterando assim as impressões das verificações de estado da variável 'pInt'.</w:t>
      </w:r>
    </w:p>
    <w:sectPr w:rsidR="007658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8AE"/>
    <w:rsid w:val="005410E0"/>
    <w:rsid w:val="0076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00D4F"/>
  <w15:docId w15:val="{ABE8041F-95DE-49FD-AFF7-CCD39E0F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747</Words>
  <Characters>4035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Marcus Fernandes</cp:lastModifiedBy>
  <cp:revision>2</cp:revision>
  <dcterms:created xsi:type="dcterms:W3CDTF">2021-06-03T20:39:00Z</dcterms:created>
  <dcterms:modified xsi:type="dcterms:W3CDTF">2021-06-03T20:41:00Z</dcterms:modified>
</cp:coreProperties>
</file>