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9E51" w14:textId="7A012C58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 xml:space="preserve">Grupo fornecedor do software: </w:t>
      </w:r>
      <w:proofErr w:type="spellStart"/>
      <w:r>
        <w:rPr>
          <w:sz w:val="40"/>
          <w:szCs w:val="40"/>
        </w:rPr>
        <w:t>GiroDeGado</w:t>
      </w:r>
      <w:proofErr w:type="spellEnd"/>
    </w:p>
    <w:p w14:paraId="1A0F2F8C" w14:textId="77777777" w:rsidR="00E62610" w:rsidRDefault="00E62610">
      <w:pPr>
        <w:rPr>
          <w:sz w:val="40"/>
          <w:szCs w:val="40"/>
        </w:rPr>
      </w:pPr>
    </w:p>
    <w:p w14:paraId="29BF37AF" w14:textId="7A7ED577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Integrantes:</w:t>
      </w:r>
    </w:p>
    <w:p w14:paraId="6ED032AF" w14:textId="432CDB9D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Carlos Gabriel de Freitas</w:t>
      </w:r>
    </w:p>
    <w:p w14:paraId="2AF1F14D" w14:textId="0460AE57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Gabriel Mace dos Santos Ferreira</w:t>
      </w:r>
    </w:p>
    <w:p w14:paraId="0C0CDF87" w14:textId="0B2B7091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Marcus Vinícius Souza Fernandes</w:t>
      </w:r>
    </w:p>
    <w:p w14:paraId="1C8A202D" w14:textId="77777777" w:rsidR="00E62610" w:rsidRDefault="00E62610">
      <w:pPr>
        <w:rPr>
          <w:sz w:val="40"/>
          <w:szCs w:val="40"/>
        </w:rPr>
      </w:pPr>
    </w:p>
    <w:p w14:paraId="30B3DF7F" w14:textId="75435F5B" w:rsidR="00E62610" w:rsidRDefault="00E62610">
      <w:pPr>
        <w:rPr>
          <w:sz w:val="40"/>
          <w:szCs w:val="40"/>
        </w:rPr>
      </w:pPr>
      <w:r w:rsidRPr="00E62610">
        <w:rPr>
          <w:sz w:val="40"/>
          <w:szCs w:val="40"/>
        </w:rPr>
        <w:t xml:space="preserve">Link do vídeo </w:t>
      </w:r>
      <w:r>
        <w:rPr>
          <w:sz w:val="40"/>
          <w:szCs w:val="40"/>
        </w:rPr>
        <w:t>sobre evidência de testes automatizados:</w:t>
      </w:r>
      <w:r w:rsidRPr="00E62610">
        <w:rPr>
          <w:sz w:val="40"/>
          <w:szCs w:val="40"/>
        </w:rPr>
        <w:t xml:space="preserve"> </w:t>
      </w:r>
      <w:hyperlink r:id="rId4" w:history="1">
        <w:r w:rsidRPr="00265DE2">
          <w:rPr>
            <w:rStyle w:val="Hyperlink"/>
            <w:sz w:val="40"/>
            <w:szCs w:val="40"/>
          </w:rPr>
          <w:t>https://drive.google.com/file/d/1oVPjhv3O9Oc7HOp2MPLI_k6AjH9Oq5cG/view?usp=sharing</w:t>
        </w:r>
      </w:hyperlink>
    </w:p>
    <w:p w14:paraId="1CC5B233" w14:textId="77777777" w:rsidR="00E62610" w:rsidRDefault="00E62610">
      <w:pPr>
        <w:rPr>
          <w:sz w:val="40"/>
          <w:szCs w:val="40"/>
        </w:rPr>
      </w:pPr>
    </w:p>
    <w:p w14:paraId="174787EC" w14:textId="0DB9EC88" w:rsidR="00A73D1D" w:rsidRPr="00E62610" w:rsidRDefault="00E62610">
      <w:pPr>
        <w:rPr>
          <w:sz w:val="40"/>
          <w:szCs w:val="40"/>
        </w:rPr>
      </w:pPr>
      <w:r w:rsidRPr="00E62610">
        <w:rPr>
          <w:sz w:val="40"/>
          <w:szCs w:val="40"/>
        </w:rPr>
        <w:br/>
      </w:r>
      <w:r w:rsidRPr="00E62610">
        <w:rPr>
          <w:sz w:val="40"/>
          <w:szCs w:val="40"/>
        </w:rPr>
        <w:br/>
      </w:r>
    </w:p>
    <w:sectPr w:rsidR="00A73D1D" w:rsidRPr="00E6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10"/>
    <w:rsid w:val="00A73D1D"/>
    <w:rsid w:val="00E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DB4B"/>
  <w15:chartTrackingRefBased/>
  <w15:docId w15:val="{E3827127-F9C5-4EC0-94ED-CF4CFD1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6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VPjhv3O9Oc7HOp2MPLI_k6AjH9Oq5cG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1</cp:revision>
  <cp:lastPrinted>2021-08-14T02:42:00Z</cp:lastPrinted>
  <dcterms:created xsi:type="dcterms:W3CDTF">2021-08-14T02:37:00Z</dcterms:created>
  <dcterms:modified xsi:type="dcterms:W3CDTF">2021-08-14T02:53:00Z</dcterms:modified>
</cp:coreProperties>
</file>