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9E51" w14:textId="7A012C58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 xml:space="preserve">Grupo fornecedor do software: </w:t>
      </w:r>
      <w:proofErr w:type="spellStart"/>
      <w:r>
        <w:rPr>
          <w:sz w:val="40"/>
          <w:szCs w:val="40"/>
        </w:rPr>
        <w:t>GiroDeGado</w:t>
      </w:r>
      <w:proofErr w:type="spellEnd"/>
    </w:p>
    <w:p w14:paraId="1A0F2F8C" w14:textId="77777777" w:rsidR="00E62610" w:rsidRDefault="00E62610">
      <w:pPr>
        <w:rPr>
          <w:sz w:val="40"/>
          <w:szCs w:val="40"/>
        </w:rPr>
      </w:pPr>
    </w:p>
    <w:p w14:paraId="29BF37AF" w14:textId="7A7ED577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Integrantes:</w:t>
      </w:r>
    </w:p>
    <w:p w14:paraId="6ED032AF" w14:textId="432CDB9D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Carlos Gabriel de Freitas</w:t>
      </w:r>
    </w:p>
    <w:p w14:paraId="2AF1F14D" w14:textId="0460AE57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Gabriel Mace dos Santos Ferreira</w:t>
      </w:r>
    </w:p>
    <w:p w14:paraId="0C0CDF87" w14:textId="0B2B7091" w:rsidR="00E62610" w:rsidRDefault="00E62610">
      <w:pPr>
        <w:rPr>
          <w:sz w:val="40"/>
          <w:szCs w:val="40"/>
        </w:rPr>
      </w:pPr>
      <w:r>
        <w:rPr>
          <w:sz w:val="40"/>
          <w:szCs w:val="40"/>
        </w:rPr>
        <w:t>Marcus Vinícius Souza Fernandes</w:t>
      </w:r>
    </w:p>
    <w:p w14:paraId="1C8A202D" w14:textId="77777777" w:rsidR="00E62610" w:rsidRDefault="00E62610">
      <w:pPr>
        <w:rPr>
          <w:sz w:val="40"/>
          <w:szCs w:val="40"/>
        </w:rPr>
      </w:pPr>
    </w:p>
    <w:p w14:paraId="174787EC" w14:textId="704AEDC0" w:rsidR="00A73D1D" w:rsidRPr="00E62610" w:rsidRDefault="00E62610">
      <w:pPr>
        <w:rPr>
          <w:sz w:val="40"/>
          <w:szCs w:val="40"/>
        </w:rPr>
      </w:pPr>
      <w:r w:rsidRPr="00E62610">
        <w:rPr>
          <w:sz w:val="40"/>
          <w:szCs w:val="40"/>
        </w:rPr>
        <w:t xml:space="preserve">Link do vídeo </w:t>
      </w:r>
      <w:r w:rsidR="00093808" w:rsidRPr="00093808">
        <w:rPr>
          <w:sz w:val="40"/>
          <w:szCs w:val="40"/>
        </w:rPr>
        <w:t xml:space="preserve">sobre uso de </w:t>
      </w:r>
      <w:proofErr w:type="spellStart"/>
      <w:r w:rsidR="00093808" w:rsidRPr="00093808">
        <w:rPr>
          <w:sz w:val="40"/>
          <w:szCs w:val="40"/>
        </w:rPr>
        <w:t>Patterns</w:t>
      </w:r>
      <w:proofErr w:type="spellEnd"/>
      <w:r w:rsidR="00093808" w:rsidRPr="00093808">
        <w:rPr>
          <w:sz w:val="40"/>
          <w:szCs w:val="40"/>
        </w:rPr>
        <w:t xml:space="preserve">, Arquitetura e </w:t>
      </w:r>
      <w:proofErr w:type="spellStart"/>
      <w:r w:rsidR="00093808" w:rsidRPr="00093808">
        <w:rPr>
          <w:sz w:val="40"/>
          <w:szCs w:val="40"/>
        </w:rPr>
        <w:t>Componentização</w:t>
      </w:r>
      <w:proofErr w:type="spellEnd"/>
      <w:r>
        <w:rPr>
          <w:sz w:val="40"/>
          <w:szCs w:val="40"/>
        </w:rPr>
        <w:t>:</w:t>
      </w:r>
      <w:r w:rsidRPr="00E62610">
        <w:rPr>
          <w:sz w:val="40"/>
          <w:szCs w:val="40"/>
        </w:rPr>
        <w:t xml:space="preserve"> </w:t>
      </w:r>
      <w:r w:rsidR="00093808" w:rsidRPr="00093808">
        <w:rPr>
          <w:color w:val="4472C4" w:themeColor="accent1"/>
          <w:sz w:val="40"/>
          <w:szCs w:val="40"/>
          <w:u w:val="single"/>
        </w:rPr>
        <w:t>https://drive.google.com/file/d/1ebuFUdMYjSQVcnFCFQzUrnH1Sah2Jlan/view?usp=sharing</w:t>
      </w:r>
    </w:p>
    <w:sectPr w:rsidR="00A73D1D" w:rsidRPr="00E6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10"/>
    <w:rsid w:val="00093808"/>
    <w:rsid w:val="0071741F"/>
    <w:rsid w:val="0081707D"/>
    <w:rsid w:val="0093761D"/>
    <w:rsid w:val="00A73D1D"/>
    <w:rsid w:val="00A962FA"/>
    <w:rsid w:val="00AB14B5"/>
    <w:rsid w:val="00E62610"/>
    <w:rsid w:val="00EC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DB4B"/>
  <w15:chartTrackingRefBased/>
  <w15:docId w15:val="{E3827127-F9C5-4EC0-94ED-CF4CFD1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6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9</cp:revision>
  <cp:lastPrinted>2021-08-21T02:13:00Z</cp:lastPrinted>
  <dcterms:created xsi:type="dcterms:W3CDTF">2021-08-14T02:37:00Z</dcterms:created>
  <dcterms:modified xsi:type="dcterms:W3CDTF">2021-08-21T02:18:00Z</dcterms:modified>
</cp:coreProperties>
</file>