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3614EC19" w:rsidR="00A2514F" w:rsidRDefault="00E86918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OPERACIONAIS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0D232E03" w:rsidR="00A2514F" w:rsidRDefault="00BD5426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PRÁTICO 2</w:t>
      </w:r>
      <w:r w:rsidR="00E86918">
        <w:rPr>
          <w:b/>
          <w:sz w:val="24"/>
          <w:szCs w:val="24"/>
        </w:rPr>
        <w:t xml:space="preserve"> – PT</w:t>
      </w:r>
      <w:r w:rsidR="000C2BF4">
        <w:rPr>
          <w:b/>
          <w:sz w:val="24"/>
          <w:szCs w:val="24"/>
        </w:rPr>
        <w:t>2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3F9FB7B1" w14:textId="227A8AF2" w:rsidR="00BD5426" w:rsidRDefault="00242784" w:rsidP="000F06B9">
      <w:pPr>
        <w:pStyle w:val="NormalWeb"/>
        <w:shd w:val="clear" w:color="auto" w:fill="FFFFFF"/>
        <w:spacing w:before="0" w:beforeAutospacing="0" w:line="276" w:lineRule="auto"/>
        <w:rPr>
          <w:b/>
        </w:rPr>
      </w:pPr>
      <w:r w:rsidRPr="00DF752D">
        <w:rPr>
          <w:rFonts w:ascii="Arial" w:hAnsi="Arial" w:cs="Arial"/>
          <w:b/>
        </w:rPr>
        <w:lastRenderedPageBreak/>
        <w:t>C</w:t>
      </w:r>
      <w:r w:rsidR="000F06B9">
        <w:rPr>
          <w:rFonts w:ascii="Arial" w:hAnsi="Arial" w:cs="Arial"/>
          <w:b/>
        </w:rPr>
        <w:t>ódigo 01</w:t>
      </w:r>
    </w:p>
    <w:p w14:paraId="706D33F2" w14:textId="0D905C19" w:rsidR="00746A6C" w:rsidRDefault="00746A6C" w:rsidP="00746A6C">
      <w:pPr>
        <w:rPr>
          <w:bCs/>
        </w:rPr>
      </w:pPr>
      <w:r>
        <w:rPr>
          <w:bCs/>
        </w:rPr>
        <w:tab/>
        <w:t xml:space="preserve">O código a seguir utiliza 3 </w:t>
      </w:r>
      <w:proofErr w:type="spellStart"/>
      <w:r>
        <w:rPr>
          <w:bCs/>
        </w:rPr>
        <w:t>forks</w:t>
      </w:r>
      <w:proofErr w:type="spellEnd"/>
      <w:r>
        <w:rPr>
          <w:bCs/>
        </w:rPr>
        <w:t xml:space="preserve"> e com isso nos gera três processos (impressão, incrementação e decrementarão). Toda a interação é feita através da leitura instantânea do terminal. (Anotações nos comentários)</w:t>
      </w:r>
    </w:p>
    <w:p w14:paraId="7DFED269" w14:textId="33DB03BA" w:rsidR="00746A6C" w:rsidRDefault="00746A6C" w:rsidP="000F06B9">
      <w:pPr>
        <w:rPr>
          <w:bCs/>
        </w:rPr>
      </w:pPr>
    </w:p>
    <w:p w14:paraId="5AAA2BC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4D5F2B6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stdlib.h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571085F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&lt;sys/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types.h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2FEFA75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stdbool.h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17F2F22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unistd.h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5E404AD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&lt;sys/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wait.h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6384B67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signal.h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75588CD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208C0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#define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38A95DC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#define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547FAF0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6B670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interface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05D5C0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A1420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D6DEDB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44642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//Chamando função de interface de interação</w:t>
      </w:r>
    </w:p>
    <w:p w14:paraId="13C34FF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interface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DF6CC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5C008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//Criando pipes e </w:t>
      </w:r>
      <w:proofErr w:type="spell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forks</w:t>
      </w:r>
      <w:proofErr w:type="spellEnd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 e verificando sucesso.</w:t>
      </w:r>
    </w:p>
    <w:p w14:paraId="588D21C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saldo[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9555D8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AF1F18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CB16E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39FCA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pipe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(saldo)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pipe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2B9F362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"Erro ao criar pipe.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5ECCCE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7CD0B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75FFBC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284B18C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032E9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saldo[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aux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91F209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"Erro ao escrever no pipe.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A31EA2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F0442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7772E37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8DCDB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pid_t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pidPai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getpid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41890E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pid_t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filho1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fork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7C086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5BDF8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(filho1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19B95D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"Erro ao criar 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fork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8D0116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37798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583DE7D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fflush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stdin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F4EF7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945EF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pid_t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filho2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0BC0F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F65CA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getpid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pidPai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24E6BC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filho2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fork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589B91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(filho2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2F8D79B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84738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31518F9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(filho2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20FD48A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filho1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D8F12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30A75D4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1FB1270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A3436E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getpid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pidPai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02A13B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x;</w:t>
      </w:r>
    </w:p>
    <w:p w14:paraId="1942C28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K &amp; k (Finalizar execução)</w:t>
      </w:r>
    </w:p>
    <w:p w14:paraId="312E4CE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107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75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848FDC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3D910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+ S </w:t>
      </w:r>
      <w:proofErr w:type="spell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s</w:t>
      </w:r>
      <w:proofErr w:type="spellEnd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 k </w:t>
      </w:r>
      <w:proofErr w:type="spell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K</w:t>
      </w:r>
      <w:proofErr w:type="spellEnd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 -</w:t>
      </w:r>
    </w:p>
    <w:p w14:paraId="6BF2183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do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19862F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getchar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1A15F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((caractere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43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83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115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107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75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9C99C5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7EA55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S </w:t>
      </w:r>
      <w:proofErr w:type="spell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s</w:t>
      </w:r>
      <w:proofErr w:type="spellEnd"/>
    </w:p>
    <w:p w14:paraId="239AEE1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83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115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9AD24F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saldo[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x,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526F5F6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5AB1C0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"Print em PID :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getpid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605F01D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"Saldo        :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x);</w:t>
      </w:r>
    </w:p>
    <w:p w14:paraId="37D5C7D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60EBF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saldo[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x,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449EAB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02BDD22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342F6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380B91A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caractere,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EE0BC7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7EAA1B0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DBF5E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k </w:t>
      </w:r>
      <w:proofErr w:type="spell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K</w:t>
      </w:r>
      <w:proofErr w:type="spellEnd"/>
    </w:p>
    <w:p w14:paraId="377532E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107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caractere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75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262F74A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59C151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kill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filho1, SIGKILL);</w:t>
      </w:r>
    </w:p>
    <w:p w14:paraId="4FE22A6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kill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filho2, SIGKILL);</w:t>
      </w:r>
    </w:p>
    <w:p w14:paraId="3281DF2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kill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getpid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), SIGKILL);</w:t>
      </w:r>
    </w:p>
    <w:p w14:paraId="3B5BA3C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A7E33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54C566F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340CCAD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69CF105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7B1EEA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(filho1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101E81B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62667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03185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x;</w:t>
      </w:r>
    </w:p>
    <w:p w14:paraId="68CA75E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1B3CF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do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1FEEC8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BC5E41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CC44C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+</w:t>
      </w:r>
    </w:p>
    <w:p w14:paraId="3476B0C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43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86978A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46396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"Soma em PID  :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getpid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4E1591C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86DD0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saldo[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x,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4CD95B6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x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94A22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saldo[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x,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61CEE2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7EE86AE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596CD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2B06C8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 </w:t>
      </w:r>
    </w:p>
    <w:p w14:paraId="0541939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3FC832C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506F6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k </w:t>
      </w:r>
      <w:proofErr w:type="spell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K</w:t>
      </w:r>
      <w:proofErr w:type="spellEnd"/>
    </w:p>
    <w:p w14:paraId="6ECEB95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107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75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);</w:t>
      </w:r>
    </w:p>
    <w:p w14:paraId="0BA8AF8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6163543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A2B15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(filho2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E7993D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929A56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BA40E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x;</w:t>
      </w:r>
    </w:p>
    <w:p w14:paraId="6D58760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B570B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do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CB20BE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57F544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D17DA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-</w:t>
      </w:r>
    </w:p>
    <w:p w14:paraId="5FCDBF7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338001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69535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"Remove em PID: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getpid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14:paraId="51AF25B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46DA0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saldo[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READ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x,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04267A9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x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-=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3989A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saldo[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x,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161EE1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04F77A7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22E59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6CF16C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WRITE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],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 </w:t>
      </w:r>
    </w:p>
    <w:p w14:paraId="11A9448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14:paraId="25B6DB6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0B57D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k </w:t>
      </w:r>
      <w:proofErr w:type="spell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K</w:t>
      </w:r>
      <w:proofErr w:type="spellEnd"/>
    </w:p>
    <w:p w14:paraId="15354B5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107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operacao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75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971A1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17D1095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60741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453AC7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90C3DF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B182A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5ECE47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05160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interface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A2BB76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A26E92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"Pressione [+] para somar 100 UD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1CBE3C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"Pressione [-] para subtrair 50 UD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5EEE66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"Pressione [s] para imprimir o valor do saldo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098FF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"Pressione [k] para finalizar a 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execucao</w:t>
      </w:r>
      <w:proofErr w:type="spell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E62BA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"Pressione [ENTER] para confirmar as 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operacoes</w:t>
      </w:r>
      <w:proofErr w:type="spell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24EBA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"Valor inicial de saldo: 0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720F0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42ABA87" w14:textId="77777777" w:rsidR="00746A6C" w:rsidRDefault="00746A6C" w:rsidP="000F06B9">
      <w:pPr>
        <w:rPr>
          <w:bCs/>
        </w:rPr>
      </w:pPr>
    </w:p>
    <w:p w14:paraId="388867A0" w14:textId="63FC2AE2" w:rsidR="00746A6C" w:rsidRDefault="00746A6C" w:rsidP="000F06B9">
      <w:pPr>
        <w:rPr>
          <w:bCs/>
        </w:rPr>
      </w:pPr>
    </w:p>
    <w:p w14:paraId="6CF07D1B" w14:textId="63F398BF" w:rsidR="00746A6C" w:rsidRDefault="00746A6C" w:rsidP="00746A6C">
      <w:pPr>
        <w:pStyle w:val="NormalWeb"/>
        <w:shd w:val="clear" w:color="auto" w:fill="FFFFFF"/>
        <w:spacing w:before="0" w:beforeAutospacing="0" w:line="276" w:lineRule="auto"/>
        <w:rPr>
          <w:b/>
        </w:rPr>
      </w:pPr>
      <w:r w:rsidRPr="00DF752D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ódigo 0</w:t>
      </w:r>
      <w:r>
        <w:rPr>
          <w:rFonts w:ascii="Arial" w:hAnsi="Arial" w:cs="Arial"/>
          <w:b/>
        </w:rPr>
        <w:t>2</w:t>
      </w:r>
    </w:p>
    <w:p w14:paraId="0E94833F" w14:textId="0902F891" w:rsidR="000F06B9" w:rsidRDefault="00746A6C" w:rsidP="00746A6C">
      <w:pPr>
        <w:rPr>
          <w:bCs/>
        </w:rPr>
      </w:pPr>
      <w:r>
        <w:rPr>
          <w:bCs/>
        </w:rPr>
        <w:tab/>
        <w:t xml:space="preserve">O código a seguir </w:t>
      </w:r>
      <w:r>
        <w:rPr>
          <w:bCs/>
        </w:rPr>
        <w:t>parte do mesmo principio do mesmo visto acima, porém desta vez com a utilização de threads. (Anotações nos comentários)</w:t>
      </w:r>
    </w:p>
    <w:p w14:paraId="02DBBD74" w14:textId="70B889AA" w:rsidR="00746A6C" w:rsidRDefault="00746A6C" w:rsidP="00746A6C">
      <w:pPr>
        <w:rPr>
          <w:bCs/>
        </w:rPr>
      </w:pPr>
    </w:p>
    <w:p w14:paraId="114D02C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stdlib.h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52716A4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6407370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pthread.h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03D5FBF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&lt;sys/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types.h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432F8A4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unistd.h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11D84F9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signal.h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3272E5A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&lt;sys/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syscall.h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7CE0B9D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46513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SALDO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A651D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KEY;</w:t>
      </w:r>
    </w:p>
    <w:p w14:paraId="0F9F95E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469A1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T_args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4792D9D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pthread_t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thread;</w:t>
      </w:r>
    </w:p>
    <w:p w14:paraId="67BB293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12296B0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FC37B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interface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F28CE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1515F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Funções de cada uma </w:t>
      </w:r>
      <w:proofErr w:type="gram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das threads</w:t>
      </w:r>
      <w:proofErr w:type="gramEnd"/>
    </w:p>
    <w:p w14:paraId="3AF8BBF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addMoneyUnit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34EAEC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removeMoneyUnit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947BF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printMoneyUnit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645A8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restartSystem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FF1651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C0668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22AC30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2D87D56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interface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12BAA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1C8FFB5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pthread_t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addMoneyUnitThread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A98AC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pthread_t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removeMoneyUnitThread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3CBB4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pthread_t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printMoneyUnitThread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EA1A6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pthread_t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restartSystemThread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03489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6605AA9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Captura do valor da tecla sem pressionar ENTER</w:t>
      </w:r>
    </w:p>
    <w:p w14:paraId="026E50D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system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"/bin/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stty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raw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20878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43FCE33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Argumentos </w:t>
      </w:r>
      <w:proofErr w:type="gram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das threads</w:t>
      </w:r>
      <w:proofErr w:type="gramEnd"/>
    </w:p>
    <w:p w14:paraId="57A5D89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T_args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threadPrint 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T_args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malloc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T_args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1074409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T_args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threadAdd   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T_args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malloc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T_args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56DE280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T_args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threadRemove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T_args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malloc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sizeof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struct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T_args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3B3AD6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threadPrint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-&gt;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thread 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printMoneyUnitThread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11109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threadAdd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-&gt;thread   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addMoneyUnitThread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B6D44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threadRemove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-&gt;thread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removeMoneyUnitThread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F9F2E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7BE80BE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Cria threads de soma, remoção e impressão</w:t>
      </w:r>
    </w:p>
    <w:p w14:paraId="101CF55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create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printMoneyUnitThread,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printMoneyUnit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 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threadPrint);</w:t>
      </w:r>
    </w:p>
    <w:p w14:paraId="41FD817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create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addMoneyUnitThread,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addMoneyUnit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   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threadAdd);</w:t>
      </w:r>
    </w:p>
    <w:p w14:paraId="355DAC0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create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removeMoneyUnitThread,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removeMoneyUnit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threadRemove);</w:t>
      </w:r>
    </w:p>
    <w:p w14:paraId="659D0F3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5D6AD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do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BD8032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Altera opções</w:t>
      </w:r>
    </w:p>
    <w:p w14:paraId="28FEF67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getc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stdin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8413B4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598BA75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Mata threads</w:t>
      </w:r>
    </w:p>
    <w:p w14:paraId="5D9EEC2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k</w:t>
      </w:r>
    </w:p>
    <w:p w14:paraId="34D6553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107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1D8F9F3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kill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addMoneyUnitThread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9DB7CA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kill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removeMoneyUnitThread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493E8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kill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printMoneyUnitThread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F0753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=======================================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CCC2D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"Terminando (kill) Threads... OK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95AF35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"=======================================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353C2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1252445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14AE1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Reinicia o sistema limpando operações e tela</w:t>
      </w:r>
    </w:p>
    <w:p w14:paraId="2966DB0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r</w:t>
      </w:r>
    </w:p>
    <w:p w14:paraId="69ED8A5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114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8E1DE1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</w:p>
    <w:p w14:paraId="6C10E23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Termina as thread em execução e cria novas</w:t>
      </w:r>
    </w:p>
    <w:p w14:paraId="5EC2CF4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join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addMoneyUnitThread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297210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kill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addMoneyUnitThread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ADAC68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join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removeMoneyUnitThread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5FF4A3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kill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removeMoneyUnitThread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CEEEA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join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printMoneyUnitThread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6A6723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kill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printMoneyUnitThread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791B0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</w:p>
    <w:p w14:paraId="630F7E7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create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restartSystemThread,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restartSystem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74672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create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printMoneyUnitThread,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printMoneyUnit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threadPrint);</w:t>
      </w:r>
    </w:p>
    <w:p w14:paraId="60A6835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create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addMoneyUnitThread,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addMoneyUnit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threadAdd);</w:t>
      </w:r>
    </w:p>
    <w:p w14:paraId="6F0A36B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create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removeMoneyUnitThread,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removeMoneyUnit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(</w:t>
      </w:r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 threadRemove);</w:t>
      </w:r>
    </w:p>
    <w:p w14:paraId="75E2D41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</w:p>
    <w:p w14:paraId="19EF51B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join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restartSystemThread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NULL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1DDD5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interface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C093D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6FF38A8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16091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k</w:t>
      </w:r>
    </w:p>
    <w:p w14:paraId="0167FCC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107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59C33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47A251F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system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"/bin/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stty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cooked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9307A2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13CA98C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542B7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E1442E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578D7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Interface do menu</w:t>
      </w:r>
    </w:p>
    <w:p w14:paraId="1BDB814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interface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    </w:t>
      </w:r>
    </w:p>
    <w:p w14:paraId="4EFC23B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"--------------------------------------------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9F3EF6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"Pressione [+] Para adicionar 100 UD ao saldo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34829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"Pressione [-] Para retirar 50 UD do saldo  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8370F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"Pressione [s] Para imprimir o saldo        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927D5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"Pressione [k] Para matar as thread criadas 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DF4DD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"Pressione [r] Para limpar a tela e operações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BB20A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"--------------------------------------------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    </w:t>
      </w:r>
    </w:p>
    <w:p w14:paraId="20DF984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CE2BDA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9391C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Deposita 100 </w:t>
      </w:r>
      <w:proofErr w:type="spell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unidadeds</w:t>
      </w:r>
      <w:proofErr w:type="spellEnd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 de dinheiro</w:t>
      </w:r>
    </w:p>
    <w:p w14:paraId="754C69C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addMoneyUnit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    </w:t>
      </w:r>
    </w:p>
    <w:p w14:paraId="0F82625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do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802764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3181164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43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040855F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Adicionando 100 UD com TID: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%ld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syscall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(__NR_gettid));</w:t>
      </w:r>
    </w:p>
    <w:p w14:paraId="064976B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SALDO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5BFED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4CF02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59A4C9E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21E35BD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107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114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2A464F2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571FB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3767E70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2816B89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    </w:t>
      </w:r>
    </w:p>
    <w:p w14:paraId="0AB3F91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567630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4E2F6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Retira 50 </w:t>
      </w:r>
      <w:proofErr w:type="spellStart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unidadeds</w:t>
      </w:r>
      <w:proofErr w:type="spellEnd"/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 de dinheiro</w:t>
      </w:r>
    </w:p>
    <w:p w14:paraId="047D369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removeMoneyUnit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    </w:t>
      </w:r>
    </w:p>
    <w:p w14:paraId="52A342B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do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5C42A7B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042802E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E0403F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Removendo 50 UD com TID   :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%ld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syscall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(__NR_gettid));</w:t>
      </w:r>
    </w:p>
    <w:p w14:paraId="4B19602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SALDO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-=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8B1D0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E4588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3923F5A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3392CDC6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107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114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21ECE5D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39684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6D6348F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14F2C9E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    </w:t>
      </w:r>
    </w:p>
    <w:p w14:paraId="41396AB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2C0556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996FF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Printa saldo</w:t>
      </w:r>
    </w:p>
    <w:p w14:paraId="14683F61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printMoneyUnit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    </w:t>
      </w:r>
    </w:p>
    <w:p w14:paraId="7E54230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do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CCFFB7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51EEC1E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115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F915AE9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----------------------------------------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6598BFE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"Mostrando saldo UD com TID: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%ld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syscall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(__NR_gettid));</w:t>
      </w:r>
    </w:p>
    <w:p w14:paraId="045C3F9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"Saldo em conta            :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 UD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, SALDO);</w:t>
      </w:r>
    </w:p>
    <w:p w14:paraId="6200D6D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"----------------------------------------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53F563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DB60D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701EB7F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6583C6C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(KEY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107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114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B6CE67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BD1D225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14:paraId="6B77C5C2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6CEA881A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proofErr w:type="spellEnd"/>
      <w:proofErr w:type="gram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    </w:t>
      </w:r>
    </w:p>
    <w:p w14:paraId="7C744B8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14832EAD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A25D38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6272A4"/>
          <w:sz w:val="21"/>
          <w:szCs w:val="21"/>
        </w:rPr>
        <w:t>// Reinicia</w:t>
      </w:r>
    </w:p>
    <w:p w14:paraId="7ADEF3EC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restartSystem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F2727E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void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F2727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){    </w:t>
      </w:r>
    </w:p>
    <w:p w14:paraId="5640A8FB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SALDO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9F95F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KEY </w:t>
      </w:r>
      <w:r w:rsidRPr="00F2727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487347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system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proofErr w:type="spellStart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clear</w:t>
      </w:r>
      <w:proofErr w:type="spellEnd"/>
      <w:r w:rsidRPr="00F2727E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87B4920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pthread_</w:t>
      </w:r>
      <w:proofErr w:type="gramStart"/>
      <w:r w:rsidRPr="00F2727E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proofErr w:type="spellEnd"/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2727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);    </w:t>
      </w:r>
    </w:p>
    <w:p w14:paraId="0CB144C4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2727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7A7DB83" w14:textId="77777777" w:rsidR="00F2727E" w:rsidRPr="00F2727E" w:rsidRDefault="00F2727E" w:rsidP="00F2727E">
      <w:pPr>
        <w:shd w:val="clear" w:color="auto" w:fill="202020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862914" w14:textId="77777777" w:rsidR="00F2727E" w:rsidRDefault="00F2727E" w:rsidP="00746A6C">
      <w:pPr>
        <w:rPr>
          <w:bCs/>
        </w:rPr>
      </w:pPr>
    </w:p>
    <w:sectPr w:rsidR="00F27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0"/>
  </w:num>
  <w:num w:numId="9">
    <w:abstractNumId w:val="12"/>
  </w:num>
  <w:num w:numId="10">
    <w:abstractNumId w:val="3"/>
  </w:num>
  <w:num w:numId="11">
    <w:abstractNumId w:val="7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C2BF4"/>
    <w:rsid w:val="000F06B9"/>
    <w:rsid w:val="001262B2"/>
    <w:rsid w:val="001B6C3C"/>
    <w:rsid w:val="00242784"/>
    <w:rsid w:val="004E35C5"/>
    <w:rsid w:val="00561F12"/>
    <w:rsid w:val="006803EC"/>
    <w:rsid w:val="00746A6C"/>
    <w:rsid w:val="008752F7"/>
    <w:rsid w:val="008F43DE"/>
    <w:rsid w:val="009666F3"/>
    <w:rsid w:val="00A2514F"/>
    <w:rsid w:val="00A55EA8"/>
    <w:rsid w:val="00BD5426"/>
    <w:rsid w:val="00E528C0"/>
    <w:rsid w:val="00E86918"/>
    <w:rsid w:val="00F2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D5426"/>
    <w:rPr>
      <w:color w:val="0000FF"/>
      <w:u w:val="single"/>
    </w:rPr>
  </w:style>
  <w:style w:type="paragraph" w:styleId="SemEspaamento">
    <w:name w:val="No Spacing"/>
    <w:uiPriority w:val="1"/>
    <w:qFormat/>
    <w:rsid w:val="000F06B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1461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Fernandes</cp:lastModifiedBy>
  <cp:revision>15</cp:revision>
  <dcterms:created xsi:type="dcterms:W3CDTF">2021-06-03T19:47:00Z</dcterms:created>
  <dcterms:modified xsi:type="dcterms:W3CDTF">2021-06-09T18:44:00Z</dcterms:modified>
</cp:coreProperties>
</file>