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71EB5" w14:textId="1B75D622" w:rsidR="00795452" w:rsidRDefault="00795452" w:rsidP="00795452">
      <w:pPr>
        <w:jc w:val="center"/>
      </w:pPr>
      <w:r>
        <w:t>HTML, CSS AND JAVASCRIPT</w:t>
      </w:r>
    </w:p>
    <w:p w14:paraId="12A4A195" w14:textId="50D792B1" w:rsidR="00795452" w:rsidRDefault="00795452" w:rsidP="00795452"/>
    <w:p w14:paraId="792367AA" w14:textId="23AA99F8" w:rsidR="00795452" w:rsidRDefault="00795452" w:rsidP="00795452">
      <w:pPr>
        <w:rPr>
          <w:lang w:val="en-US"/>
        </w:rPr>
      </w:pPr>
      <w:r w:rsidRPr="00795452">
        <w:rPr>
          <w:lang w:val="en-US"/>
        </w:rPr>
        <w:t>Di</w:t>
      </w:r>
      <w:r>
        <w:rPr>
          <w:lang w:val="en-US"/>
        </w:rPr>
        <w:t>f</w:t>
      </w:r>
      <w:r w:rsidRPr="00795452">
        <w:rPr>
          <w:lang w:val="en-US"/>
        </w:rPr>
        <w:t>ferences and their utility`s</w:t>
      </w:r>
    </w:p>
    <w:p w14:paraId="010E7905" w14:textId="72CB5D9E" w:rsidR="00795452" w:rsidRDefault="00795452" w:rsidP="00795452">
      <w:pPr>
        <w:rPr>
          <w:lang w:val="en-US"/>
        </w:rPr>
      </w:pPr>
      <w:r>
        <w:rPr>
          <w:lang w:val="en-US"/>
        </w:rPr>
        <w:tab/>
        <w:t>HTML: Determines how documents (such as links and any object in general) are displayed on the browser</w:t>
      </w:r>
    </w:p>
    <w:p w14:paraId="357956A9" w14:textId="36239C8D" w:rsidR="00795452" w:rsidRPr="00A74DB2" w:rsidRDefault="00795452" w:rsidP="00795452">
      <w:pPr>
        <w:rPr>
          <w:u w:val="single"/>
          <w:lang w:val="en-US"/>
        </w:rPr>
      </w:pPr>
      <w:r>
        <w:rPr>
          <w:lang w:val="en-US"/>
        </w:rPr>
        <w:tab/>
        <w:t xml:space="preserve"> CSS: Gives style to a HTML document.</w:t>
      </w:r>
    </w:p>
    <w:p w14:paraId="13EB4704" w14:textId="77777777" w:rsidR="00795452" w:rsidRDefault="00795452" w:rsidP="00795452">
      <w:pPr>
        <w:rPr>
          <w:lang w:val="en-US"/>
        </w:rPr>
      </w:pPr>
      <w:r>
        <w:rPr>
          <w:lang w:val="en-US"/>
        </w:rPr>
        <w:tab/>
        <w:t>JavaScript: allows you to change CSS and HTML elements after the site has been loaded, which gives you the ability to make the page more interactive.</w:t>
      </w:r>
    </w:p>
    <w:p w14:paraId="0AE235A4" w14:textId="77777777" w:rsidR="007D7F12" w:rsidRDefault="007D7F12" w:rsidP="00795452">
      <w:pPr>
        <w:rPr>
          <w:lang w:val="en-US"/>
        </w:rPr>
      </w:pPr>
      <w:r>
        <w:rPr>
          <w:lang w:val="en-US"/>
        </w:rPr>
        <w:tab/>
        <w:t>Basically, HTML creates the structure, CSS gives style to it and JavaScript gives it interactivity</w:t>
      </w:r>
    </w:p>
    <w:p w14:paraId="0F39A3D8" w14:textId="6930A977" w:rsidR="00795452" w:rsidRPr="00795452" w:rsidRDefault="00795452" w:rsidP="00795452">
      <w:pPr>
        <w:rPr>
          <w:lang w:val="en-US"/>
        </w:rPr>
      </w:pPr>
      <w:r>
        <w:rPr>
          <w:lang w:val="en-US"/>
        </w:rPr>
        <w:t xml:space="preserve"> </w:t>
      </w:r>
    </w:p>
    <w:p w14:paraId="6744BEA9" w14:textId="77777777" w:rsidR="00795452" w:rsidRPr="00795452" w:rsidRDefault="00795452" w:rsidP="00795452">
      <w:pPr>
        <w:rPr>
          <w:lang w:val="en-US"/>
        </w:rPr>
      </w:pPr>
    </w:p>
    <w:sectPr w:rsidR="00795452" w:rsidRPr="007954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452"/>
    <w:rsid w:val="0052756C"/>
    <w:rsid w:val="00795452"/>
    <w:rsid w:val="007D7F12"/>
    <w:rsid w:val="00807B32"/>
    <w:rsid w:val="00A74DB2"/>
    <w:rsid w:val="00B77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922B3"/>
  <w15:chartTrackingRefBased/>
  <w15:docId w15:val="{7DBD65C7-35AF-4996-81AC-E89B2FBDC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70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VITTOR CAUMO</dc:creator>
  <cp:keywords/>
  <dc:description/>
  <cp:lastModifiedBy>JOÃO VITTOR CAUMO</cp:lastModifiedBy>
  <cp:revision>1</cp:revision>
  <dcterms:created xsi:type="dcterms:W3CDTF">2022-08-11T18:41:00Z</dcterms:created>
  <dcterms:modified xsi:type="dcterms:W3CDTF">2022-08-11T19:34:00Z</dcterms:modified>
</cp:coreProperties>
</file>