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682D" w14:textId="77777777" w:rsidR="00CB0FDB" w:rsidRPr="00E97CAD" w:rsidRDefault="00CB0FDB" w:rsidP="00CB0FDB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pt-BR"/>
        </w:rPr>
      </w:pPr>
      <w:r w:rsidRPr="00E97CAD">
        <w:rPr>
          <w:rFonts w:asciiTheme="majorHAnsi" w:eastAsia="Times New Roman" w:hAnsiTheme="majorHAnsi" w:cstheme="minorHAnsi"/>
          <w:sz w:val="24"/>
          <w:szCs w:val="24"/>
          <w:lang w:eastAsia="pt-BR"/>
        </w:rPr>
        <w:t>Questionário sobre o filme: Piratas do Vale do Silício</w:t>
      </w:r>
    </w:p>
    <w:p w14:paraId="74485312" w14:textId="77777777" w:rsidR="00CB0FDB" w:rsidRPr="00E97CAD" w:rsidRDefault="00CB0FDB" w:rsidP="00CB0FDB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pt-BR"/>
        </w:rPr>
      </w:pPr>
    </w:p>
    <w:p w14:paraId="63591FC5" w14:textId="652FF167" w:rsidR="00CB0FDB" w:rsidRPr="00E97CAD" w:rsidRDefault="00CB0FDB" w:rsidP="00CB0FDB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pt-BR"/>
        </w:rPr>
      </w:pPr>
      <w:r w:rsidRPr="00E97CAD">
        <w:rPr>
          <w:rFonts w:asciiTheme="majorHAnsi" w:eastAsia="Times New Roman" w:hAnsiTheme="majorHAnsi" w:cstheme="minorHAnsi"/>
          <w:sz w:val="24"/>
          <w:szCs w:val="24"/>
          <w:lang w:eastAsia="pt-BR"/>
        </w:rPr>
        <w:t>João Vitor Leblein Mezzalira</w:t>
      </w:r>
    </w:p>
    <w:p w14:paraId="7B4CE4F1" w14:textId="77777777" w:rsidR="00CB0FDB" w:rsidRPr="00E97CAD" w:rsidRDefault="00CB0FDB" w:rsidP="00CB0FDB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pt-BR"/>
        </w:rPr>
      </w:pPr>
    </w:p>
    <w:p w14:paraId="3847BC6D" w14:textId="04C55415" w:rsidR="00CB0FDB" w:rsidRDefault="00CB0FDB" w:rsidP="00E97CAD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pt-BR"/>
        </w:rPr>
      </w:pPr>
      <w:r w:rsidRPr="00E97CAD">
        <w:rPr>
          <w:rFonts w:asciiTheme="majorHAnsi" w:eastAsia="Times New Roman" w:hAnsiTheme="majorHAnsi" w:cstheme="minorHAnsi"/>
          <w:sz w:val="24"/>
          <w:szCs w:val="24"/>
          <w:lang w:eastAsia="pt-BR"/>
        </w:rPr>
        <w:t>12 de setembro de 2024</w:t>
      </w:r>
    </w:p>
    <w:p w14:paraId="213749DA" w14:textId="77777777" w:rsidR="00E97CAD" w:rsidRPr="00E97CAD" w:rsidRDefault="00E97CAD" w:rsidP="00E97CAD">
      <w:pPr>
        <w:spacing w:after="0" w:line="240" w:lineRule="auto"/>
        <w:jc w:val="center"/>
        <w:rPr>
          <w:rFonts w:asciiTheme="majorHAnsi" w:eastAsia="Times New Roman" w:hAnsiTheme="majorHAnsi" w:cstheme="minorHAnsi"/>
          <w:sz w:val="24"/>
          <w:szCs w:val="24"/>
          <w:lang w:eastAsia="pt-BR"/>
        </w:rPr>
      </w:pPr>
    </w:p>
    <w:p w14:paraId="33146915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b/>
          <w:lang w:eastAsia="pt-BR"/>
        </w:rPr>
      </w:pPr>
      <w:r w:rsidRPr="00E97CAD">
        <w:rPr>
          <w:rFonts w:eastAsia="Times New Roman" w:cstheme="minorHAnsi"/>
          <w:b/>
          <w:lang w:eastAsia="pt-BR"/>
        </w:rPr>
        <w:t>Perguntas</w:t>
      </w:r>
    </w:p>
    <w:p w14:paraId="3110090C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</w:p>
    <w:p w14:paraId="4F37D099" w14:textId="4FF7DA4D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  <w:r w:rsidRPr="00E97CAD">
        <w:rPr>
          <w:rFonts w:eastAsia="Times New Roman" w:cstheme="minorHAnsi"/>
          <w:lang w:eastAsia="pt-BR"/>
        </w:rPr>
        <w:t>1. Qual é a importância histórica do filme Piratas do Vale do Silício para a compreensão da evolução da indústria de computadores pessoais?</w:t>
      </w:r>
    </w:p>
    <w:p w14:paraId="727E9369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</w:p>
    <w:p w14:paraId="2B4A631D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</w:p>
    <w:p w14:paraId="5FC907BB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  <w:r w:rsidRPr="00E97CAD">
        <w:rPr>
          <w:rFonts w:eastAsia="Times New Roman" w:cstheme="minorHAnsi"/>
          <w:lang w:eastAsia="pt-BR"/>
        </w:rPr>
        <w:t>2. Como os personagens de Steve Jobs e Bill Gates são retratados no filme? Compare suas personalidades e estilos de liderança.</w:t>
      </w:r>
    </w:p>
    <w:p w14:paraId="3E3A739D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</w:p>
    <w:p w14:paraId="63723057" w14:textId="3C0F91D2" w:rsidR="00CB0FDB" w:rsidRPr="00E97CAD" w:rsidRDefault="00190C01" w:rsidP="00CB0FDB">
      <w:pPr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3. De que manei</w:t>
      </w:r>
      <w:r w:rsidR="00CB0FDB" w:rsidRPr="00E97CAD">
        <w:rPr>
          <w:rFonts w:eastAsia="Times New Roman" w:cstheme="minorHAnsi"/>
          <w:lang w:eastAsia="pt-BR"/>
        </w:rPr>
        <w:t>ra o filme ilustra a rivalidade entre a Apple e a Microsoft? Como essa rivalidade influenciou o desenvolvimento da tecnologia?</w:t>
      </w:r>
    </w:p>
    <w:p w14:paraId="2EB55F6F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</w:p>
    <w:p w14:paraId="0365243E" w14:textId="5A2C15E5" w:rsidR="00AC374E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  <w:r w:rsidRPr="00E97CAD">
        <w:rPr>
          <w:rFonts w:eastAsia="Times New Roman" w:cstheme="minorHAnsi"/>
          <w:lang w:eastAsia="pt-BR"/>
        </w:rPr>
        <w:t>4. Qual o papel do Xerox PARC no desenvolvimento das interfaces</w:t>
      </w:r>
      <w:r w:rsidR="00AC374E" w:rsidRPr="00E97CAD">
        <w:rPr>
          <w:rFonts w:eastAsia="Times New Roman" w:cstheme="minorHAnsi"/>
          <w:lang w:eastAsia="pt-BR"/>
        </w:rPr>
        <w:t xml:space="preserve"> </w:t>
      </w:r>
      <w:r w:rsidRPr="00E97CAD">
        <w:rPr>
          <w:rFonts w:eastAsia="Times New Roman" w:cstheme="minorHAnsi"/>
          <w:lang w:eastAsia="pt-BR"/>
        </w:rPr>
        <w:t xml:space="preserve">gráficas? Como essa tecnologia foi aproveitada pelos protagonistas do filme? </w:t>
      </w:r>
    </w:p>
    <w:p w14:paraId="6850D4F2" w14:textId="77777777" w:rsidR="00AC374E" w:rsidRPr="00E97CAD" w:rsidRDefault="00AC374E" w:rsidP="00CB0FDB">
      <w:pPr>
        <w:spacing w:after="0" w:line="240" w:lineRule="auto"/>
        <w:rPr>
          <w:rFonts w:eastAsia="Times New Roman" w:cstheme="minorHAnsi"/>
          <w:lang w:eastAsia="pt-BR"/>
        </w:rPr>
      </w:pPr>
    </w:p>
    <w:p w14:paraId="19EBA9F7" w14:textId="77777777" w:rsidR="00AC374E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  <w:r w:rsidRPr="00E97CAD">
        <w:rPr>
          <w:rFonts w:eastAsia="Times New Roman" w:cstheme="minorHAnsi"/>
          <w:lang w:eastAsia="pt-BR"/>
        </w:rPr>
        <w:t>5. Como o filme aborda a questão ética em relação à apropriação de ideias</w:t>
      </w:r>
      <w:r w:rsidR="00AC374E" w:rsidRPr="00E97CAD">
        <w:rPr>
          <w:rFonts w:eastAsia="Times New Roman" w:cstheme="minorHAnsi"/>
          <w:lang w:eastAsia="pt-BR"/>
        </w:rPr>
        <w:t xml:space="preserve"> </w:t>
      </w:r>
      <w:r w:rsidRPr="00E97CAD">
        <w:rPr>
          <w:rFonts w:eastAsia="Times New Roman" w:cstheme="minorHAnsi"/>
          <w:lang w:eastAsia="pt-BR"/>
        </w:rPr>
        <w:t>na indústria de tecnologia? Cite exemplos do filme.</w:t>
      </w:r>
    </w:p>
    <w:p w14:paraId="4B685FEC" w14:textId="77777777" w:rsidR="00AC374E" w:rsidRPr="00E97CAD" w:rsidRDefault="00AC374E" w:rsidP="00CB0FDB">
      <w:pPr>
        <w:spacing w:after="0" w:line="240" w:lineRule="auto"/>
        <w:rPr>
          <w:rFonts w:eastAsia="Times New Roman" w:cstheme="minorHAnsi"/>
          <w:lang w:eastAsia="pt-BR"/>
        </w:rPr>
      </w:pPr>
    </w:p>
    <w:p w14:paraId="1C2E2878" w14:textId="4AEE939F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  <w:r w:rsidRPr="00E97CAD">
        <w:rPr>
          <w:rFonts w:eastAsia="Times New Roman" w:cstheme="minorHAnsi"/>
          <w:lang w:eastAsia="pt-BR"/>
        </w:rPr>
        <w:t>6. O que o filme revela sobre os desafios enfrentados pelos pioneiros da computação na década de 1970 e 1980?</w:t>
      </w:r>
    </w:p>
    <w:p w14:paraId="31D3374C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</w:p>
    <w:p w14:paraId="0EFD1ED4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  <w:r w:rsidRPr="00E97CAD">
        <w:rPr>
          <w:rFonts w:eastAsia="Times New Roman" w:cstheme="minorHAnsi"/>
          <w:lang w:eastAsia="pt-BR"/>
        </w:rPr>
        <w:t>7. Como a visão de Steve Jobs sobre o design de produtos influenciou a Apple e o mercado de tecnologia?</w:t>
      </w:r>
    </w:p>
    <w:p w14:paraId="1F9451AE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</w:p>
    <w:p w14:paraId="180E4F90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  <w:r w:rsidRPr="00E97CAD">
        <w:rPr>
          <w:rFonts w:eastAsia="Times New Roman" w:cstheme="minorHAnsi"/>
          <w:lang w:eastAsia="pt-BR"/>
        </w:rPr>
        <w:t>8. Como o filme retrata o crescimento e a expansão da Microsoft? Quais foram as estratégias utilizadas por Bill Gates para alcançar o sucesso?</w:t>
      </w:r>
    </w:p>
    <w:p w14:paraId="780F087F" w14:textId="77777777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</w:p>
    <w:p w14:paraId="73C5F163" w14:textId="763C51EB" w:rsidR="00CB0FDB" w:rsidRPr="00E97CAD" w:rsidRDefault="00CB0FDB" w:rsidP="00CB0FDB">
      <w:pPr>
        <w:spacing w:after="0" w:line="240" w:lineRule="auto"/>
        <w:rPr>
          <w:rFonts w:eastAsia="Times New Roman" w:cstheme="minorHAnsi"/>
          <w:lang w:eastAsia="pt-BR"/>
        </w:rPr>
      </w:pPr>
      <w:r w:rsidRPr="00E97CAD">
        <w:rPr>
          <w:rFonts w:eastAsia="Times New Roman" w:cstheme="minorHAnsi"/>
          <w:lang w:eastAsia="pt-BR"/>
        </w:rPr>
        <w:t xml:space="preserve">9. De que maneira o filme mostra a importância da inovação e da </w:t>
      </w:r>
      <w:r w:rsidR="00AC374E" w:rsidRPr="00E97CAD">
        <w:rPr>
          <w:rFonts w:eastAsia="Times New Roman" w:cstheme="minorHAnsi"/>
          <w:lang w:eastAsia="pt-BR"/>
        </w:rPr>
        <w:t>criatividade</w:t>
      </w:r>
      <w:r w:rsidRPr="00E97CAD">
        <w:rPr>
          <w:rFonts w:eastAsia="Times New Roman" w:cstheme="minorHAnsi"/>
          <w:lang w:eastAsia="pt-BR"/>
        </w:rPr>
        <w:t xml:space="preserve"> para o avanço da tecnologia?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CB0FDB" w:rsidRPr="00E97CAD" w14:paraId="04F991E7" w14:textId="77777777" w:rsidTr="00CB0F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498C" w14:textId="7759A901" w:rsidR="00CB0FDB" w:rsidRPr="00E97CAD" w:rsidRDefault="00CB0FDB" w:rsidP="00CB0FDB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6A742698" w14:textId="77777777" w:rsidR="00CB0FDB" w:rsidRPr="00E97CAD" w:rsidRDefault="00CB0FDB" w:rsidP="00CB0FDB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</w:tr>
    </w:tbl>
    <w:p w14:paraId="26B588D8" w14:textId="69544125" w:rsidR="00B77CAD" w:rsidRPr="00E97CAD" w:rsidRDefault="00B77CAD">
      <w:pPr>
        <w:rPr>
          <w:rFonts w:eastAsia="Times New Roman" w:cstheme="minorHAnsi"/>
          <w:b/>
          <w:sz w:val="24"/>
          <w:szCs w:val="24"/>
          <w:lang w:eastAsia="pt-BR"/>
        </w:rPr>
      </w:pPr>
      <w:r w:rsidRPr="00E97CAD">
        <w:rPr>
          <w:rFonts w:eastAsia="Times New Roman" w:cstheme="minorHAnsi"/>
          <w:b/>
          <w:sz w:val="24"/>
          <w:szCs w:val="24"/>
          <w:lang w:eastAsia="pt-BR"/>
        </w:rPr>
        <w:t>Respostas:</w:t>
      </w:r>
    </w:p>
    <w:p w14:paraId="2920C5E2" w14:textId="77777777" w:rsidR="00E97CAD" w:rsidRDefault="00B77CAD" w:rsidP="00B77CAD">
      <w:pPr>
        <w:rPr>
          <w:rFonts w:cstheme="minorHAnsi"/>
        </w:rPr>
      </w:pPr>
      <w:r w:rsidRPr="00E97CAD">
        <w:rPr>
          <w:rFonts w:cstheme="minorHAnsi"/>
        </w:rPr>
        <w:t>1.</w:t>
      </w:r>
      <w:r w:rsidR="007E40F3" w:rsidRPr="00E97CAD">
        <w:rPr>
          <w:rFonts w:cstheme="minorHAnsi"/>
        </w:rPr>
        <w:t xml:space="preserve"> O filme </w:t>
      </w:r>
      <w:r w:rsidR="00E97CAD" w:rsidRPr="00E97CAD">
        <w:rPr>
          <w:rFonts w:cstheme="minorHAnsi"/>
        </w:rPr>
        <w:t>retrata</w:t>
      </w:r>
      <w:r w:rsidR="007E40F3" w:rsidRPr="00E97CAD">
        <w:rPr>
          <w:rFonts w:cstheme="minorHAnsi"/>
        </w:rPr>
        <w:t xml:space="preserve"> a evolução da indústria de computadores</w:t>
      </w:r>
      <w:r w:rsidR="005E6D66" w:rsidRPr="00E97CAD">
        <w:rPr>
          <w:rFonts w:cstheme="minorHAnsi"/>
        </w:rPr>
        <w:t>, pois narra o surgimento e o</w:t>
      </w:r>
      <w:r w:rsidR="007E40F3" w:rsidRPr="00E97CAD">
        <w:rPr>
          <w:rFonts w:cstheme="minorHAnsi"/>
        </w:rPr>
        <w:t xml:space="preserve"> </w:t>
      </w:r>
      <w:r w:rsidR="005E6D66" w:rsidRPr="00E97CAD">
        <w:rPr>
          <w:rFonts w:cstheme="minorHAnsi"/>
        </w:rPr>
        <w:t>desenvolvimento da</w:t>
      </w:r>
      <w:r w:rsidR="007E40F3" w:rsidRPr="00E97CAD">
        <w:rPr>
          <w:rFonts w:cstheme="minorHAnsi"/>
        </w:rPr>
        <w:t xml:space="preserve"> Apple e </w:t>
      </w:r>
      <w:r w:rsidR="005E6D66" w:rsidRPr="00E97CAD">
        <w:rPr>
          <w:rFonts w:cstheme="minorHAnsi"/>
        </w:rPr>
        <w:t>Microsoft, destacando inovações e</w:t>
      </w:r>
      <w:r w:rsidR="007E40F3" w:rsidRPr="00E97CAD">
        <w:rPr>
          <w:rFonts w:cstheme="minorHAnsi"/>
        </w:rPr>
        <w:t xml:space="preserve"> decisões que moldaram o mercado de tecnologia </w:t>
      </w:r>
      <w:r w:rsidR="005E6D66" w:rsidRPr="00E97CAD">
        <w:rPr>
          <w:rFonts w:cstheme="minorHAnsi"/>
        </w:rPr>
        <w:t>e popularizaram os computadores.</w:t>
      </w:r>
    </w:p>
    <w:p w14:paraId="073FBC42" w14:textId="62531A31" w:rsidR="00B77CAD" w:rsidRPr="00E97CAD" w:rsidRDefault="00B77CAD" w:rsidP="00B77CAD">
      <w:pPr>
        <w:rPr>
          <w:rFonts w:cstheme="minorHAnsi"/>
        </w:rPr>
      </w:pPr>
      <w:r w:rsidRPr="00E97CAD">
        <w:rPr>
          <w:rFonts w:cstheme="minorHAnsi"/>
        </w:rPr>
        <w:t>2.</w:t>
      </w:r>
      <w:r w:rsidR="007E40F3" w:rsidRPr="00E97CAD">
        <w:rPr>
          <w:rFonts w:cstheme="minorHAnsi"/>
        </w:rPr>
        <w:t xml:space="preserve"> Steve Jobs é retratado como um visionário carismático, mas implacável e perfeccionista, focado no design e inovação. Bill Gates é mostrado como estrategista e focado em oportunidades de mercado</w:t>
      </w:r>
      <w:r w:rsidR="005E6D66" w:rsidRPr="00E97CAD">
        <w:rPr>
          <w:rFonts w:cstheme="minorHAnsi"/>
        </w:rPr>
        <w:t>.</w:t>
      </w:r>
    </w:p>
    <w:p w14:paraId="58394CDD" w14:textId="333208E9" w:rsidR="00B77CAD" w:rsidRPr="00E97CAD" w:rsidRDefault="00B77CAD" w:rsidP="00B77CAD">
      <w:pPr>
        <w:rPr>
          <w:rFonts w:cstheme="minorHAnsi"/>
        </w:rPr>
      </w:pPr>
      <w:r w:rsidRPr="00E97CAD">
        <w:rPr>
          <w:rFonts w:cstheme="minorHAnsi"/>
        </w:rPr>
        <w:t>3.</w:t>
      </w:r>
      <w:r w:rsidR="00AC374E" w:rsidRPr="00E97CAD">
        <w:rPr>
          <w:rFonts w:cstheme="minorHAnsi"/>
        </w:rPr>
        <w:t xml:space="preserve"> O filme mostra a Apple introduzindo inovações no design e a Microsoft aproveitand</w:t>
      </w:r>
      <w:r w:rsidR="005E6D66" w:rsidRPr="00E97CAD">
        <w:rPr>
          <w:rFonts w:cstheme="minorHAnsi"/>
        </w:rPr>
        <w:t>o oportunidades de mercado, deste modo, impulsionando</w:t>
      </w:r>
      <w:r w:rsidR="00AC374E" w:rsidRPr="00E97CAD">
        <w:rPr>
          <w:rFonts w:cstheme="minorHAnsi"/>
        </w:rPr>
        <w:t xml:space="preserve"> a inovação, acelerando o desenvolvimento de software e hardware.</w:t>
      </w:r>
    </w:p>
    <w:p w14:paraId="0B3CA1ED" w14:textId="422B3158" w:rsidR="00B77CAD" w:rsidRPr="00E97CAD" w:rsidRDefault="00B77CAD" w:rsidP="00B77CAD">
      <w:pPr>
        <w:rPr>
          <w:rFonts w:cstheme="minorHAnsi"/>
        </w:rPr>
      </w:pPr>
      <w:r w:rsidRPr="00E97CAD">
        <w:rPr>
          <w:rFonts w:cstheme="minorHAnsi"/>
        </w:rPr>
        <w:lastRenderedPageBreak/>
        <w:t>4.</w:t>
      </w:r>
      <w:r w:rsidR="00AC374E" w:rsidRPr="00E97CAD">
        <w:rPr>
          <w:rFonts w:cstheme="minorHAnsi"/>
        </w:rPr>
        <w:t xml:space="preserve"> O Xerox PARC desenvolveu a interface gráfica e o mouse, tecnologias aproveitadas por Steve Jobs na criação do Macintosh. Bill Gates também integrou essas inovações no Windows, tornando a interface gráfica mais acessível ao mercado de PCs.</w:t>
      </w:r>
    </w:p>
    <w:p w14:paraId="34470F1E" w14:textId="2AC0857E" w:rsidR="00B77CAD" w:rsidRPr="00E97CAD" w:rsidRDefault="00B77CAD" w:rsidP="00B77CAD">
      <w:pPr>
        <w:rPr>
          <w:rFonts w:cstheme="minorHAnsi"/>
        </w:rPr>
      </w:pPr>
      <w:r w:rsidRPr="00E97CAD">
        <w:rPr>
          <w:rFonts w:cstheme="minorHAnsi"/>
        </w:rPr>
        <w:t>5.</w:t>
      </w:r>
      <w:r w:rsidR="00AC374E" w:rsidRPr="00E97CAD">
        <w:rPr>
          <w:rFonts w:cstheme="minorHAnsi"/>
        </w:rPr>
        <w:t xml:space="preserve"> O filme aborda questões éticas mostrando como Apple e Microsoft se apropriaram de inovações do Xerox PARC e do Macintosh, levantando discussões sobre propriedade intelectual e inovação.</w:t>
      </w:r>
    </w:p>
    <w:p w14:paraId="197CDBD5" w14:textId="3A3620E1" w:rsidR="00B77CAD" w:rsidRPr="00E97CAD" w:rsidRDefault="00B77CAD" w:rsidP="00B77CAD">
      <w:pPr>
        <w:rPr>
          <w:rFonts w:cstheme="minorHAnsi"/>
        </w:rPr>
      </w:pPr>
      <w:r w:rsidRPr="00E97CAD">
        <w:rPr>
          <w:rFonts w:cstheme="minorHAnsi"/>
        </w:rPr>
        <w:t>6.</w:t>
      </w:r>
      <w:r w:rsidR="00AC374E" w:rsidRPr="00E97CAD">
        <w:rPr>
          <w:rFonts w:cstheme="minorHAnsi"/>
        </w:rPr>
        <w:t xml:space="preserve"> Os pioneiros enfrentaram desafios financeiros, técnicos e de mercado, além de ter que educar os consumidores e atrair investidores para tecnologias que ainda eram vistas como arriscadas.</w:t>
      </w:r>
    </w:p>
    <w:p w14:paraId="12E6A3DE" w14:textId="6C65E158" w:rsidR="00B77CAD" w:rsidRPr="00E97CAD" w:rsidRDefault="00B77CAD" w:rsidP="00B77CAD">
      <w:pPr>
        <w:rPr>
          <w:rFonts w:cstheme="minorHAnsi"/>
        </w:rPr>
      </w:pPr>
      <w:r w:rsidRPr="00E97CAD">
        <w:rPr>
          <w:rFonts w:cstheme="minorHAnsi"/>
        </w:rPr>
        <w:t>7.</w:t>
      </w:r>
      <w:r w:rsidR="00AC374E" w:rsidRPr="00E97CAD">
        <w:rPr>
          <w:rFonts w:cstheme="minorHAnsi"/>
        </w:rPr>
        <w:t xml:space="preserve"> A ênfase de Jobs no design, simplicidade e experiência do usuário revolucionou o mercado, criando produtos icônicos e estabelecendo novos padrões para a indústria de tecnologia.</w:t>
      </w:r>
    </w:p>
    <w:p w14:paraId="0667B913" w14:textId="61376F1B" w:rsidR="00B77CAD" w:rsidRPr="00E97CAD" w:rsidRDefault="00B77CAD" w:rsidP="00B77CAD">
      <w:pPr>
        <w:rPr>
          <w:rFonts w:cstheme="minorHAnsi"/>
        </w:rPr>
      </w:pPr>
      <w:r w:rsidRPr="00E97CAD">
        <w:rPr>
          <w:rFonts w:cstheme="minorHAnsi"/>
        </w:rPr>
        <w:t>8.</w:t>
      </w:r>
      <w:r w:rsidR="00AC374E" w:rsidRPr="00E97CAD">
        <w:rPr>
          <w:rFonts w:cstheme="minorHAnsi"/>
        </w:rPr>
        <w:t xml:space="preserve"> A Microsoft cresceu com estratégias de licenciamento de software e parcerias estratégicas, como o contrato com a IBM, permitindo que o sistema Windows dominasse o mercado de PCs.</w:t>
      </w:r>
    </w:p>
    <w:p w14:paraId="3D2408C5" w14:textId="4DA1C601" w:rsidR="00E97CAD" w:rsidRDefault="00B77CAD" w:rsidP="00B77CAD">
      <w:pPr>
        <w:rPr>
          <w:rFonts w:cstheme="minorHAnsi"/>
        </w:rPr>
      </w:pPr>
      <w:r w:rsidRPr="00E97CAD">
        <w:rPr>
          <w:rFonts w:cstheme="minorHAnsi"/>
        </w:rPr>
        <w:t>9.</w:t>
      </w:r>
      <w:r w:rsidR="00E97CAD" w:rsidRPr="00E97CAD">
        <w:rPr>
          <w:rFonts w:cstheme="minorHAnsi"/>
        </w:rPr>
        <w:t xml:space="preserve"> I</w:t>
      </w:r>
      <w:r w:rsidR="00AC374E" w:rsidRPr="00E97CAD">
        <w:rPr>
          <w:rFonts w:cstheme="minorHAnsi"/>
        </w:rPr>
        <w:t>mpulsionadas por Jobs e Gates, foram essenciais para moldar o futuro da tecnologia, demonstrando a importância da constante busca por novas ideias.</w:t>
      </w:r>
    </w:p>
    <w:p w14:paraId="5236002F" w14:textId="7CB1F385" w:rsidR="00190C01" w:rsidRDefault="00190C01" w:rsidP="00B77CAD">
      <w:pPr>
        <w:rPr>
          <w:rFonts w:cstheme="minorHAnsi"/>
        </w:rPr>
      </w:pPr>
    </w:p>
    <w:p w14:paraId="51D83D76" w14:textId="6FBAB35A" w:rsidR="00190C01" w:rsidRDefault="00190C01" w:rsidP="00B77CAD">
      <w:pPr>
        <w:rPr>
          <w:rFonts w:cstheme="minorHAnsi"/>
        </w:rPr>
      </w:pPr>
    </w:p>
    <w:p w14:paraId="687F7B94" w14:textId="7DB4CE94" w:rsidR="00190C01" w:rsidRDefault="00190C01" w:rsidP="00B77CAD">
      <w:pPr>
        <w:rPr>
          <w:rFonts w:cstheme="minorHAnsi"/>
        </w:rPr>
      </w:pPr>
    </w:p>
    <w:p w14:paraId="1C660099" w14:textId="1031B8BD" w:rsidR="00190C01" w:rsidRDefault="00190C01" w:rsidP="00B77CAD">
      <w:pPr>
        <w:rPr>
          <w:rFonts w:cstheme="minorHAnsi"/>
        </w:rPr>
      </w:pPr>
    </w:p>
    <w:p w14:paraId="5E88E541" w14:textId="44CFCA1A" w:rsidR="00190C01" w:rsidRDefault="00190C01" w:rsidP="00B77CAD">
      <w:pPr>
        <w:rPr>
          <w:rFonts w:cstheme="minorHAnsi"/>
        </w:rPr>
      </w:pPr>
    </w:p>
    <w:p w14:paraId="728918F7" w14:textId="108FAD8D" w:rsidR="00190C01" w:rsidRDefault="00190C01" w:rsidP="00B77CAD">
      <w:pPr>
        <w:rPr>
          <w:rFonts w:cstheme="minorHAnsi"/>
        </w:rPr>
      </w:pPr>
    </w:p>
    <w:p w14:paraId="7301AA66" w14:textId="21F30364" w:rsidR="00190C01" w:rsidRDefault="00190C01" w:rsidP="00B77CAD">
      <w:pPr>
        <w:rPr>
          <w:rFonts w:cstheme="minorHAnsi"/>
        </w:rPr>
      </w:pPr>
    </w:p>
    <w:p w14:paraId="02D5E262" w14:textId="625A6EEA" w:rsidR="00190C01" w:rsidRDefault="00190C01" w:rsidP="00B77CAD">
      <w:pPr>
        <w:rPr>
          <w:rFonts w:cstheme="minorHAnsi"/>
        </w:rPr>
      </w:pPr>
    </w:p>
    <w:p w14:paraId="425DF262" w14:textId="29286F3F" w:rsidR="00190C01" w:rsidRDefault="00190C01" w:rsidP="00B77CAD">
      <w:pPr>
        <w:rPr>
          <w:rFonts w:cstheme="minorHAnsi"/>
        </w:rPr>
      </w:pPr>
    </w:p>
    <w:p w14:paraId="0F408EF8" w14:textId="3AB973B8" w:rsidR="00190C01" w:rsidRDefault="00190C01" w:rsidP="00B77CAD">
      <w:pPr>
        <w:rPr>
          <w:rFonts w:cstheme="minorHAnsi"/>
        </w:rPr>
      </w:pPr>
    </w:p>
    <w:p w14:paraId="77993973" w14:textId="4C3DE84A" w:rsidR="00190C01" w:rsidRDefault="00190C01" w:rsidP="00B77CAD">
      <w:pPr>
        <w:rPr>
          <w:rFonts w:cstheme="minorHAnsi"/>
        </w:rPr>
      </w:pPr>
    </w:p>
    <w:p w14:paraId="7E052DEE" w14:textId="27BFF581" w:rsidR="00190C01" w:rsidRDefault="00190C01" w:rsidP="00B77CAD">
      <w:pPr>
        <w:rPr>
          <w:rFonts w:cstheme="minorHAnsi"/>
        </w:rPr>
      </w:pPr>
    </w:p>
    <w:p w14:paraId="0A3A1B07" w14:textId="722B81C1" w:rsidR="00190C01" w:rsidRDefault="00190C01" w:rsidP="00B77CAD">
      <w:pPr>
        <w:rPr>
          <w:rFonts w:cstheme="minorHAnsi"/>
        </w:rPr>
      </w:pPr>
    </w:p>
    <w:p w14:paraId="0A1DBB62" w14:textId="31AA523A" w:rsidR="00190C01" w:rsidRDefault="00190C01" w:rsidP="00B77CAD">
      <w:pPr>
        <w:rPr>
          <w:rFonts w:cstheme="minorHAnsi"/>
        </w:rPr>
      </w:pPr>
    </w:p>
    <w:p w14:paraId="6E215AAD" w14:textId="10A0965D" w:rsidR="00190C01" w:rsidRDefault="00190C01" w:rsidP="00B77CAD">
      <w:pPr>
        <w:rPr>
          <w:rFonts w:cstheme="minorHAnsi"/>
        </w:rPr>
      </w:pPr>
    </w:p>
    <w:p w14:paraId="7BB51678" w14:textId="6D2BEBA2" w:rsidR="00190C01" w:rsidRDefault="00190C01" w:rsidP="00B77CAD">
      <w:pPr>
        <w:rPr>
          <w:rFonts w:cstheme="minorHAnsi"/>
        </w:rPr>
      </w:pPr>
    </w:p>
    <w:p w14:paraId="48FB9160" w14:textId="7604DC86" w:rsidR="00190C01" w:rsidRDefault="00190C01" w:rsidP="00B77CAD">
      <w:pPr>
        <w:rPr>
          <w:rFonts w:cstheme="minorHAnsi"/>
        </w:rPr>
      </w:pPr>
    </w:p>
    <w:p w14:paraId="338CF9EA" w14:textId="425C5BF3" w:rsidR="00190C01" w:rsidRDefault="00190C01" w:rsidP="00B77CAD">
      <w:pPr>
        <w:rPr>
          <w:rFonts w:cstheme="minorHAnsi"/>
        </w:rPr>
      </w:pPr>
    </w:p>
    <w:p w14:paraId="6C40603A" w14:textId="77777777" w:rsidR="00190C01" w:rsidRPr="00E97CAD" w:rsidRDefault="00190C01" w:rsidP="00B77CAD">
      <w:pPr>
        <w:rPr>
          <w:rFonts w:cstheme="minorHAnsi"/>
        </w:rPr>
      </w:pPr>
    </w:p>
    <w:p w14:paraId="482B12C9" w14:textId="1F18BDBE" w:rsidR="00201C82" w:rsidRPr="00190C01" w:rsidRDefault="00B77CAD" w:rsidP="00201C82">
      <w:pPr>
        <w:jc w:val="center"/>
        <w:rPr>
          <w:rFonts w:asciiTheme="majorHAnsi" w:eastAsia="Times New Roman" w:hAnsiTheme="majorHAnsi" w:cstheme="minorHAnsi"/>
          <w:b/>
          <w:sz w:val="24"/>
          <w:szCs w:val="24"/>
          <w:lang w:eastAsia="pt-BR"/>
        </w:rPr>
      </w:pPr>
      <w:r w:rsidRPr="00190C01">
        <w:rPr>
          <w:rFonts w:asciiTheme="majorHAnsi" w:eastAsia="Times New Roman" w:hAnsiTheme="majorHAnsi" w:cstheme="minorHAnsi"/>
          <w:b/>
          <w:sz w:val="24"/>
          <w:szCs w:val="24"/>
          <w:lang w:eastAsia="pt-BR"/>
        </w:rPr>
        <w:lastRenderedPageBreak/>
        <w:t>Resenha Crítica sobre o filme</w:t>
      </w:r>
      <w:r w:rsidR="00025177">
        <w:rPr>
          <w:rFonts w:asciiTheme="majorHAnsi" w:eastAsia="Times New Roman" w:hAnsiTheme="majorHAnsi" w:cstheme="minorHAnsi"/>
          <w:b/>
          <w:sz w:val="24"/>
          <w:szCs w:val="24"/>
          <w:lang w:eastAsia="pt-BR"/>
        </w:rPr>
        <w:t xml:space="preserve"> </w:t>
      </w:r>
      <w:r w:rsidRPr="00190C01">
        <w:rPr>
          <w:rFonts w:asciiTheme="majorHAnsi" w:eastAsia="Times New Roman" w:hAnsiTheme="majorHAnsi" w:cstheme="minorHAnsi"/>
          <w:b/>
          <w:sz w:val="24"/>
          <w:szCs w:val="24"/>
          <w:lang w:eastAsia="pt-BR"/>
        </w:rPr>
        <w:t>”Piratas do Vale do Silício”</w:t>
      </w:r>
    </w:p>
    <w:p w14:paraId="7639137C" w14:textId="0F772610" w:rsidR="00201C82" w:rsidRPr="00190C01" w:rsidRDefault="00DF2C09" w:rsidP="00201C82">
      <w:pPr>
        <w:rPr>
          <w:rFonts w:cstheme="minorHAnsi"/>
          <w:sz w:val="24"/>
          <w:szCs w:val="24"/>
        </w:rPr>
      </w:pPr>
      <w:r w:rsidRPr="00190C01">
        <w:rPr>
          <w:rStyle w:val="Forte"/>
          <w:rFonts w:cstheme="minorHAnsi"/>
          <w:sz w:val="24"/>
          <w:szCs w:val="24"/>
        </w:rPr>
        <w:t>"Piratas do Vale do Silício"</w:t>
      </w:r>
      <w:r w:rsidRPr="00190C01">
        <w:rPr>
          <w:rFonts w:cstheme="minorHAnsi"/>
          <w:sz w:val="24"/>
          <w:szCs w:val="24"/>
        </w:rPr>
        <w:t xml:space="preserve">, dirigido por Martyn Burke e exibido na televisão em 1999, é um drama que mergulha nos </w:t>
      </w:r>
      <w:r w:rsidR="00025177" w:rsidRPr="00025177">
        <w:rPr>
          <w:rFonts w:cstheme="minorHAnsi"/>
          <w:sz w:val="24"/>
          <w:szCs w:val="24"/>
        </w:rPr>
        <w:t>princípio</w:t>
      </w:r>
      <w:r w:rsidR="00025177">
        <w:rPr>
          <w:rFonts w:cstheme="minorHAnsi"/>
          <w:sz w:val="24"/>
          <w:szCs w:val="24"/>
        </w:rPr>
        <w:t xml:space="preserve">s </w:t>
      </w:r>
      <w:r w:rsidRPr="00190C01">
        <w:rPr>
          <w:rFonts w:cstheme="minorHAnsi"/>
          <w:sz w:val="24"/>
          <w:szCs w:val="24"/>
        </w:rPr>
        <w:t xml:space="preserve">da revolução digital, explorando a trajetória de Steve Jobs da Apple e Bill Gates da Microsoft. Baseado no livro </w:t>
      </w:r>
      <w:r w:rsidR="00190C01">
        <w:rPr>
          <w:rFonts w:cstheme="minorHAnsi"/>
          <w:sz w:val="24"/>
          <w:szCs w:val="24"/>
        </w:rPr>
        <w:t>“</w:t>
      </w:r>
      <w:r w:rsidRPr="00190C01">
        <w:rPr>
          <w:rStyle w:val="nfase"/>
          <w:rFonts w:cstheme="minorHAnsi"/>
          <w:sz w:val="24"/>
          <w:szCs w:val="24"/>
        </w:rPr>
        <w:t>Fire in the Valley</w:t>
      </w:r>
      <w:r w:rsidR="00190C01">
        <w:rPr>
          <w:rStyle w:val="nfase"/>
          <w:rFonts w:cstheme="minorHAnsi"/>
          <w:sz w:val="24"/>
          <w:szCs w:val="24"/>
        </w:rPr>
        <w:t>”</w:t>
      </w:r>
      <w:r w:rsidRPr="00190C01">
        <w:rPr>
          <w:rFonts w:cstheme="minorHAnsi"/>
          <w:sz w:val="24"/>
          <w:szCs w:val="24"/>
        </w:rPr>
        <w:t>, de Paul Freiberger e Michael Swaine, o filme oferece um olhar panorâmico e dramatizado sobre a ascensão desses titãs da tecnologia e a rivalidade que os marcou.</w:t>
      </w:r>
      <w:r w:rsidR="00201C82" w:rsidRPr="00190C01">
        <w:rPr>
          <w:rFonts w:cstheme="minorHAnsi"/>
          <w:sz w:val="24"/>
          <w:szCs w:val="24"/>
        </w:rPr>
        <w:t xml:space="preserve"> </w:t>
      </w:r>
      <w:r w:rsidRPr="00190C01">
        <w:rPr>
          <w:rFonts w:cstheme="minorHAnsi"/>
          <w:sz w:val="24"/>
          <w:szCs w:val="24"/>
        </w:rPr>
        <w:t xml:space="preserve">Noah Wyle e Anthony Michael Hall são os responsáveis por trazer à vida essas figuras lendárias. </w:t>
      </w:r>
      <w:r w:rsidR="00201C82" w:rsidRPr="00190C01">
        <w:rPr>
          <w:rFonts w:cstheme="minorHAnsi"/>
          <w:sz w:val="24"/>
          <w:szCs w:val="24"/>
        </w:rPr>
        <w:t>Wyle, como Steve Jobs, captura a ambição e o carisma do fundador da Apple, apresentando um Jobs com a intensidade e a complexidade que caracterizaram sua liderança. Por outro lado, Hall retrata Bill Gates com uma inteligência aguçada, refletindo o espírito competitivo e inovador do cofundador da Microsoft.</w:t>
      </w:r>
    </w:p>
    <w:p w14:paraId="0896CDF3" w14:textId="502A58AE" w:rsidR="00DF2C09" w:rsidRPr="00190C01" w:rsidRDefault="00DF2C09" w:rsidP="00201C82">
      <w:pPr>
        <w:rPr>
          <w:rFonts w:asciiTheme="majorHAnsi" w:eastAsia="Times New Roman" w:hAnsiTheme="majorHAnsi" w:cstheme="minorHAnsi"/>
          <w:b/>
          <w:sz w:val="24"/>
          <w:szCs w:val="24"/>
          <w:lang w:eastAsia="pt-BR"/>
        </w:rPr>
      </w:pPr>
      <w:r w:rsidRPr="00190C01">
        <w:rPr>
          <w:rFonts w:cstheme="minorHAnsi"/>
          <w:sz w:val="24"/>
          <w:szCs w:val="24"/>
        </w:rPr>
        <w:t>As atuações</w:t>
      </w:r>
      <w:r w:rsidRPr="00190C01">
        <w:rPr>
          <w:rFonts w:cstheme="minorHAnsi"/>
          <w:sz w:val="24"/>
          <w:szCs w:val="24"/>
        </w:rPr>
        <w:t xml:space="preserve"> </w:t>
      </w:r>
      <w:r w:rsidRPr="00190C01">
        <w:rPr>
          <w:rFonts w:cstheme="minorHAnsi"/>
          <w:sz w:val="24"/>
          <w:szCs w:val="24"/>
        </w:rPr>
        <w:t>são certamente um dos pontos fortes do filme, conferindo uma profundidade dramática e emocional à narrativa.</w:t>
      </w:r>
      <w:r w:rsidRPr="00190C01">
        <w:rPr>
          <w:rFonts w:cstheme="minorHAnsi"/>
          <w:sz w:val="24"/>
          <w:szCs w:val="24"/>
        </w:rPr>
        <w:t xml:space="preserve"> </w:t>
      </w:r>
      <w:r w:rsidRPr="00190C01">
        <w:rPr>
          <w:rFonts w:cstheme="minorHAnsi"/>
          <w:sz w:val="24"/>
          <w:szCs w:val="24"/>
        </w:rPr>
        <w:t>O filme não apenas narra a rivalidade entre Jobs e Gates, mas também aborda as questões éticas emergentes com o crescimento dessas gigantes tecnológicas. Revela os métodos questionáveis e as decisões controversas que marcaram o caminho para o sucesso dessas empresas, provocando uma reflexão sobre o custo moral e as consequências do avanço tecnológico desenfreado.</w:t>
      </w:r>
      <w:r w:rsidR="00201C82" w:rsidRPr="00190C01">
        <w:rPr>
          <w:rFonts w:cstheme="minorHAnsi"/>
          <w:sz w:val="24"/>
          <w:szCs w:val="24"/>
        </w:rPr>
        <w:t xml:space="preserve"> </w:t>
      </w:r>
      <w:r w:rsidRPr="00190C01">
        <w:rPr>
          <w:rFonts w:cstheme="minorHAnsi"/>
          <w:sz w:val="24"/>
          <w:szCs w:val="24"/>
        </w:rPr>
        <w:t xml:space="preserve">No entanto, </w:t>
      </w:r>
      <w:r w:rsidRPr="00190C01">
        <w:rPr>
          <w:rStyle w:val="Forte"/>
          <w:rFonts w:cstheme="minorHAnsi"/>
          <w:sz w:val="24"/>
          <w:szCs w:val="24"/>
        </w:rPr>
        <w:t>"Piratas do Vale do Silício"</w:t>
      </w:r>
      <w:r w:rsidRPr="00190C01">
        <w:rPr>
          <w:rFonts w:cstheme="minorHAnsi"/>
          <w:sz w:val="24"/>
          <w:szCs w:val="24"/>
        </w:rPr>
        <w:t xml:space="preserve"> enfrenta críticas por sua abordagem sensacionalista e dramatizada. A tentativa de capturar a complexidade da rivalidade entre Jobs e Gates muitas vezes resulta em uma visão simplificada dos protagonistas. O foco no drama e no conflito entre os dois líderes às vezes </w:t>
      </w:r>
      <w:r w:rsidRPr="00190C01">
        <w:rPr>
          <w:rFonts w:cstheme="minorHAnsi"/>
          <w:sz w:val="24"/>
          <w:szCs w:val="24"/>
        </w:rPr>
        <w:t>esconde</w:t>
      </w:r>
      <w:r w:rsidRPr="00190C01">
        <w:rPr>
          <w:rFonts w:cstheme="minorHAnsi"/>
          <w:sz w:val="24"/>
          <w:szCs w:val="24"/>
        </w:rPr>
        <w:t xml:space="preserve"> a riqueza técnica e as contribuições essenciais dos engenheiros e programadores que desempenharam papéis cruciais no desenvolvimento das tecnologias revolucionárias. Isso pode deixar uma impressão superficial sobre os verdadeiros desafios e inovações que moldaram a indústria.</w:t>
      </w:r>
      <w:r w:rsidRPr="00190C01">
        <w:rPr>
          <w:rFonts w:cstheme="minorHAnsi"/>
          <w:sz w:val="24"/>
          <w:szCs w:val="24"/>
        </w:rPr>
        <w:t xml:space="preserve"> </w:t>
      </w:r>
      <w:r w:rsidRPr="00190C01">
        <w:rPr>
          <w:rFonts w:cstheme="minorHAnsi"/>
          <w:sz w:val="24"/>
          <w:szCs w:val="24"/>
        </w:rPr>
        <w:t xml:space="preserve">Além disso, o filme, feito com um orçamento modesto e voltado para a televisão, reflete suas limitações nas escolhas visuais e na direção. </w:t>
      </w:r>
    </w:p>
    <w:p w14:paraId="1C67A8AA" w14:textId="7708DC5A" w:rsidR="00DF2C09" w:rsidRPr="00190C01" w:rsidRDefault="00DF2C09" w:rsidP="00201C82">
      <w:pPr>
        <w:rPr>
          <w:rFonts w:asciiTheme="majorHAnsi" w:eastAsia="Times New Roman" w:hAnsiTheme="majorHAnsi" w:cstheme="minorHAnsi"/>
          <w:b/>
          <w:sz w:val="24"/>
          <w:szCs w:val="24"/>
          <w:lang w:eastAsia="pt-BR"/>
        </w:rPr>
      </w:pPr>
      <w:r w:rsidRPr="00190C01">
        <w:rPr>
          <w:rFonts w:cstheme="minorHAnsi"/>
          <w:sz w:val="24"/>
          <w:szCs w:val="24"/>
        </w:rPr>
        <w:t>Em resumo</w:t>
      </w:r>
      <w:r w:rsidRPr="00190C01">
        <w:rPr>
          <w:rFonts w:cstheme="minorHAnsi"/>
          <w:sz w:val="24"/>
          <w:szCs w:val="24"/>
        </w:rPr>
        <w:t>,</w:t>
      </w:r>
      <w:r w:rsidR="00201C82" w:rsidRPr="00190C01">
        <w:rPr>
          <w:rFonts w:cstheme="minorHAnsi"/>
          <w:sz w:val="24"/>
          <w:szCs w:val="24"/>
        </w:rPr>
        <w:t xml:space="preserve"> </w:t>
      </w:r>
      <w:r w:rsidR="00201C82" w:rsidRPr="00190C01">
        <w:rPr>
          <w:rFonts w:cstheme="minorHAnsi"/>
          <w:sz w:val="24"/>
          <w:szCs w:val="24"/>
        </w:rPr>
        <w:t>Apesar de manter o público engajado com um ritmo dinâmico e uma narrativa envolvente, ele não oferece inovações cinematográficas marcantes. A falta de profundidade técnica e a ênfase em aspectos sensacionalistas comprometem a riqueza da narrativa histórica.</w:t>
      </w:r>
      <w:r w:rsidR="00201C82" w:rsidRPr="00190C01">
        <w:rPr>
          <w:rFonts w:cstheme="minorHAnsi"/>
          <w:sz w:val="24"/>
          <w:szCs w:val="24"/>
        </w:rPr>
        <w:t xml:space="preserve"> </w:t>
      </w:r>
      <w:r w:rsidRPr="00190C01">
        <w:rPr>
          <w:rStyle w:val="Forte"/>
          <w:rFonts w:cstheme="minorHAnsi"/>
          <w:sz w:val="24"/>
          <w:szCs w:val="24"/>
        </w:rPr>
        <w:t>"Piratas do Vale do Silício"</w:t>
      </w:r>
      <w:r w:rsidRPr="00190C01">
        <w:rPr>
          <w:rFonts w:cstheme="minorHAnsi"/>
          <w:sz w:val="24"/>
          <w:szCs w:val="24"/>
        </w:rPr>
        <w:t xml:space="preserve"> é uma contribuição valiosa para entender a gênese do mundo digital. Embora apresente falhas na forma como dramatiza e simplifica certos aspectos, o filme oferece uma perspectiva acessível e </w:t>
      </w:r>
      <w:r w:rsidRPr="00190C01">
        <w:rPr>
          <w:rFonts w:cstheme="minorHAnsi"/>
          <w:sz w:val="24"/>
          <w:szCs w:val="24"/>
        </w:rPr>
        <w:t xml:space="preserve">agradável </w:t>
      </w:r>
      <w:r w:rsidRPr="00190C01">
        <w:rPr>
          <w:rFonts w:cstheme="minorHAnsi"/>
          <w:sz w:val="24"/>
          <w:szCs w:val="24"/>
        </w:rPr>
        <w:t>sobre a formação das maiores empresas de tecnologia do mundo. Ele destaca tanto a genialidade quanto as controvérsias envolvidas na evolução da tecnologia, proporcionando uma visão envolvente da interação entre inovação e ética na construção da era digital.</w:t>
      </w:r>
      <w:bookmarkStart w:id="0" w:name="_GoBack"/>
      <w:bookmarkEnd w:id="0"/>
    </w:p>
    <w:p w14:paraId="4A4C7912" w14:textId="77777777" w:rsidR="00030971" w:rsidRPr="00E97CAD" w:rsidRDefault="00030971" w:rsidP="00030971">
      <w:pPr>
        <w:rPr>
          <w:rFonts w:eastAsia="Times New Roman" w:cstheme="minorHAnsi"/>
          <w:sz w:val="24"/>
          <w:szCs w:val="24"/>
          <w:lang w:eastAsia="pt-BR"/>
        </w:rPr>
      </w:pPr>
    </w:p>
    <w:sectPr w:rsidR="00030971" w:rsidRPr="00E97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3771"/>
    <w:multiLevelType w:val="hybridMultilevel"/>
    <w:tmpl w:val="32B84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5EEB"/>
    <w:multiLevelType w:val="hybridMultilevel"/>
    <w:tmpl w:val="5C405C4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74F2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671519"/>
    <w:multiLevelType w:val="hybridMultilevel"/>
    <w:tmpl w:val="803E2F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D3B9E"/>
    <w:multiLevelType w:val="hybridMultilevel"/>
    <w:tmpl w:val="BA84D892"/>
    <w:lvl w:ilvl="0" w:tplc="0CCC696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B19D5"/>
    <w:multiLevelType w:val="hybridMultilevel"/>
    <w:tmpl w:val="92A413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104E0"/>
    <w:multiLevelType w:val="hybridMultilevel"/>
    <w:tmpl w:val="B8DC625E"/>
    <w:lvl w:ilvl="0" w:tplc="7E46C31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167A9"/>
    <w:multiLevelType w:val="hybridMultilevel"/>
    <w:tmpl w:val="03F4F40A"/>
    <w:lvl w:ilvl="0" w:tplc="0CCC696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C9"/>
    <w:rsid w:val="00025177"/>
    <w:rsid w:val="00030971"/>
    <w:rsid w:val="00190C01"/>
    <w:rsid w:val="00201C82"/>
    <w:rsid w:val="00480DC9"/>
    <w:rsid w:val="005E6D66"/>
    <w:rsid w:val="007E40F3"/>
    <w:rsid w:val="00AC374E"/>
    <w:rsid w:val="00B63FBE"/>
    <w:rsid w:val="00B77CAD"/>
    <w:rsid w:val="00CB0FDB"/>
    <w:rsid w:val="00DF2C09"/>
    <w:rsid w:val="00E9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EAFE"/>
  <w15:chartTrackingRefBased/>
  <w15:docId w15:val="{140339A8-7796-4BEF-AFEE-5CC8C88EB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309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FDB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3097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0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0971"/>
    <w:rPr>
      <w:b/>
      <w:bCs/>
    </w:rPr>
  </w:style>
  <w:style w:type="character" w:customStyle="1" w:styleId="overflow-hidden">
    <w:name w:val="overflow-hidden"/>
    <w:basedOn w:val="Fontepargpadro"/>
    <w:rsid w:val="00030971"/>
  </w:style>
  <w:style w:type="character" w:styleId="nfase">
    <w:name w:val="Emphasis"/>
    <w:basedOn w:val="Fontepargpadro"/>
    <w:uiPriority w:val="20"/>
    <w:qFormat/>
    <w:rsid w:val="00DF2C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8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1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5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68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0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17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2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98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90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82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4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84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17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59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9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06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3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9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85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41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5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9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88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926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user</cp:lastModifiedBy>
  <cp:revision>2</cp:revision>
  <dcterms:created xsi:type="dcterms:W3CDTF">2024-09-12T14:02:00Z</dcterms:created>
  <dcterms:modified xsi:type="dcterms:W3CDTF">2024-09-13T02:38:00Z</dcterms:modified>
</cp:coreProperties>
</file>